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53A5228D" w:rsidR="00B77123" w:rsidRPr="00AA3A5D" w:rsidRDefault="00AD65E1" w:rsidP="00CF3142">
            <w:pPr>
              <w:pStyle w:val="NoSpacing"/>
            </w:pPr>
            <w:r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2C4B39D1">
                      <wp:extent cx="2546350" cy="8018781"/>
                      <wp:effectExtent l="0" t="0" r="6350" b="127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0" cy="8018781"/>
                                <a:chOff x="0" y="0"/>
                                <a:chExt cx="254635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29990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505709AC" w:rsidR="00B77123" w:rsidRPr="00A97548" w:rsidRDefault="00881EDD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Safeplan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1840806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4364342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405E2F99" w:rsidR="005A65EF" w:rsidRPr="002E4C04" w:rsidRDefault="00BD50FA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UHI </w:t>
                                    </w:r>
                                    <w:r w:rsidR="00881EDD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North, West and Hebrides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6" alt="decorative element" style="width:200.5pt;height:631.4pt;mso-position-horizontal-relative:char;mso-position-vertical-relative:line" coordsize="2546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qeW4vBAAAIA4AAA4AAABkcnMvZTJvRG9jLnhtbOxXXW/bNhR9H7D/&#10;QOi9sSTLn4hTZMkSFAjaYMnQZ5qmLKISyZF07PTX75CULMfJsCxbu5cGiEyKX/ce3nPu1en7XVOT&#10;B26sUHKRZCdpQrhkaiXkepH8fn/1bpoQ66hc0VpJvkgeuU3en/380+lWz3muKlWvuCHYRNr5Vi+S&#10;yjk9Hwwsq3hD7YnSXGKwVKahDl2zHqwM3WL3ph7kaToebJVZaaMYtxZvL+Ngchb2L0vO3KeytNyR&#10;epHANheeJjyX/jk4O6XztaG6Eqw1g77BioYKiUP3W11SR8nGiGdbNYIZZVXpTphqBqosBePBB3iT&#10;pUfeXBu10cGX9Xy71nuYAO0RTm/eln18uDb6Tt8aILHVa2ARet6XXWka/wsryS5A9riHjO8cYXiZ&#10;j4rxcARkGcamaTadTLMIKquA/LN1rPr1xZWzNJ+k4ToG3cGDJ+ZsNQLE9hjYf4fBXUU1D9DaOTC4&#10;NUSsFskkIZI2CNPfEDhUrmtOJt4bfzhmeZg8IFbfKPbFYgA2Hoz4jm3nvA68rBjD6wjeCxDQuTbW&#10;XXPVEN9YJAZ2hTijDzfWeQP6KcEyVYvVlajr0DHr5UVtyANF8E/SYXreAWwPp9WSbEHdgD9hFCQs&#10;a+pgVKMBiZXrhNB6DXYzZ8LZUvkTcHg8+5LaKp4Rto233wgHXtei8VHh//xrGFtLv4wHZrYe9Kj5&#10;1lKtHnEbRkWqWs2uBFy/odbdUgNuAi7ojfuER1krWK7aVkIqZb6+9N7PR7hgNCFbcB1e/bGhhiek&#10;/iARSLOsKLw4hE4xmuTomMOR5eGI3DQXCohmUDbNQtPPd3XXLI1qPkOWzv2pGKKS4eyIX9u5cFGD&#10;IGyMn5+HaRAETd2NvNPMb97Be7/7TI1u79+Bdx9VF7x0fhQGca5fKdX5xqlShBjpcW0jFkSKQf3N&#10;GTXrGHXvFeMXtSOzI0IRt8PrzuM3UGs4zTyHoD/5bDZrJb3Xp3Sad/qUp/lwkuZtKHYM/YcUO4j+&#10;yJygfxHzlhdtnAdxiHrgb8DtlrugMsGA/k5+xPq3j3Ut2Bz/bQZF61n2+PtKA6vcxotGrFaaV+3R&#10;UPNlo99FboulqIV7DIULfPZGyYdbwXxW8Z0+EUFbYiK6bkuTLMR1NykugfwKts9ET8cGvvtk82Ut&#10;dJcZfLt1Azp0VEu8gESsUy4V2zRculh4GY4sgarPVkJb6N+cN0uOhGE+rGA9Q9HnkEi1EdLFlGCd&#10;4Y5Vnikl8odPsTEn7AeC0b2d3oW/SKc957NpkU7TcTxiz/piNA0q7qsS5NhsOA6ys68t+qz5qsQa&#10;DIumhCYs+076me0jYS+geAXcvH60Jcl/qKDFcFwMiyBQyNJdpVZMx2k+imUK8B5mo9H/raHDDoMf&#10;9cL3qhdCPY7PkFDHtZ9M/jvnsB/qi/7D7uxPAAAA//8DAFBLAwQKAAAAAAAAACEA7AWTOwkkAQAJ&#10;JAEAFQAAAGRycy9tZWRpYS9pbWFnZTEuanBlZ//Y/+AAEEpGSUYAAQEBANwA3AAA/9sAQwACAQEB&#10;AQECAQEBAgICAgIEAwICAgIFBAQDBAYFBgYGBQYGBgcJCAYHCQcGBggLCAkKCgoKCgYICwwLCgwJ&#10;CgoK/9sAQwECAgICAgIFAwMFCgcGBwoKCgoKCgoKCgoKCgoKCgoKCgoKCgoKCgoKCgoKCgoKCgoK&#10;CgoKCgoKCgoKCgoKCgoK/8AAEQgBPQJ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kZtvagBaKaJF71Fd6hbWVs91dTLHHGpaSR2wFUdSaAJ6KpQ6vYXKK0F8jbum1gc0x/EWj48&#10;xtRhC+Zs3GQcNnGPrnigrlltY0KKq/2ra4z9pj9PvDr6Uz+3tO3rF9si3Nyq+YMnnH86LMXLIu0V&#10;XtNStb61jvbWVZIpYw8ciNkMpGQR7YqmfGXh0au2gHWLYXqqGa1Mw8zBG4cfQE/QUAoyeyNSis2X&#10;xVolvfx6XPqUK3EmfLhMg3NgEnA+gJ/CnWHiXRtT0yPWNP1GGa1kTfHcJINjL65osw5ZLoaFFV/t&#10;0H/PZfzFEGoWs8rQw3CuyY3qrZK56Z9KBWZYopocd6A4PWgB1FIHU9Go3L60ALRTQ4xzS719aAFo&#10;ooJwM4oAKKKKACiiigAooooAKKKKACiiigAooooAKKKKACiiigAooooAKKKKACiiigAooooAKKKK&#10;ACiiigAooooAKKKKACiiigAooooAKKKKACikLAUpOBmgAoozzikLgHFAC0U0OD3pd6jvQAtFNLkH&#10;HFJ5mTigB9FNDlumKPMwM5FADfPXqKPPQDJr5/8A20/hX8cfiZ/YqfBmC7WW30nWYri6g1CK3WK4&#10;mtAlqzb3U4EvJZFYqBkDcBXGfFeX9sbQNK1PUvGjxxeGdDnkvrzUv7QshCbWLVNPuYmG4rLhLWO8&#10;jYsoJIU85DVnzMrlPrH7ZF1DrjOM7u+elOW4U81+V9n+3v8AD3Qj4e8N3n7Xfg23tvD/AItutTtl&#10;XxZZF4DLf6xIRcCSQNL+7ubHbGpZQEcHBGD6fpv/AAUi8G+IfBfw5tb79szwDF4mtfEGoHxVax+L&#10;LG1a8tGtbxLN8TSCMjzGtWaMSOV9X21KrRZXIz9AVnB7e1R3MzNETGQGH3c18r+FJv27L2x8J6no&#10;niuPxFYahoOi3GtahDeaY0cN55sx1KMFCN8ZV4PLKbwVjILAkhuy/Z70H9ry18ZaXqXx9n86z/4R&#10;i8tb02t1AIzfC9DQzywq7bGe36BHlVOVLVonzbESj7ujK/hP9rfxNqf9l3d/4ct7iG+8ZT6BNa2T&#10;FriHyyR9o290456Y4rvIPjz8J/G2l6NYwXk1xD4rjvI9Nj+zn/SPs+4Sr7EYPHfIrF+GPhb4b/BC&#10;+1bwdNfT3Ey3cmr3mpahDCv2b7SZHPzAg7R5b9jjucEVz/gf4RfCTwhqXha8074ztcQ+Er2+n0mz&#10;eSDGL12Vo2KqGJ3khe5PGDitvd7HkRqYqnG11f121Q3wT8R/gJdeG9N+IqWmqWcetX0lnptpJK58&#10;5bcsgKrnpsT6547VrfEPwn8FfCuhibxFqupxN4wYw2xhuH8x3MZcFVz8pUfN25ArHi+DXwW0/wCG&#10;tr8O7v4tW8+k2b3jWRuDCzQ/anSQOpGDuVriMq2f+WqjBDYPSeL/AAj8JfGPhDTfh5qXj6OaHR7c&#10;2CrdSJLLKwRIA5JGfMBKkOCPnYDndig6I4zHKLTavp1XzOeXXvglp3iG+8E3Vnrskdj4bi1rUL9p&#10;pdqw7SynrkfLk/XjtV9Lz9nS6vLS7m1e+t2PhGPV4biS4kXGmhw6vnPXdjI6niqmieAPgxLePqcX&#10;xUmH9p/D+HQryzvLiIySW7LHslJxkS/6RH0OCXXA5FVpvgB8Hvstpp3ij4v3F1E3w/8A7Dt1kkgj&#10;36cweRZRtUfNtiYhudwRuuDVWj1EsdmDW6er6ml4V/aU8O6H4yvvDEqLp/hHQvBNrqVre3kbLIY2&#10;kESDnqCMY9SRXN/EQfAz4geMZ/H+o+PdZ0vUGvbLTJbe3t9slvPNbSxwg45G5ZWYH1X0zVrUvgj8&#10;E9cS903xX8ZLnU31TwzZ6B5YeFWjjS4HkMAiAh/NUD5uCVO7FaF34S+GPjXwlod5qHxOuJm/tzTt&#10;TW5W3to5C8EbSRLIFGMbWy55bDLjAIp6LVIxo4zH0ZOzTer/AB2Ob8Sal8MNK0W18Qp4y8RXsknj&#10;CPRNqQbZorxmkO0g842ynj+IDFdF8OPBnwvSfVvgvoHjnWbi48q1s7pJVOy2khjWVQOynaFz2P1p&#10;usfDH4J3Ol6k5+MXlNdeNf8AhK1mjkhYwXcKklQAuCvlox2nJIBPIBrasfCHwntvinD8Vbrx75Gp&#10;WNzdNIGaOH7QJI9m2bA+dVGdmcEYxk4ACZ0xzHMJSipNdOxgeJ/D/wANtC8V2Pg/VPidrtrdf20Y&#10;Gk3N5c9xdzvcJCWJ67W2DHQbRXSfs1Xng8XXiy70G91aZbHUlsb2fVu7W0QQkH6DB+gPc1W1j9nj&#10;wZ8WPE7/ABH0r4n3k0beJLHVI0hEMqQXNqMCNWK5CEYyuePfIx2Xw++D+keBY/ElpZ61PdWfiLV7&#10;i+nt5gv7iSYfOqlRkj6niky/rWYVJWlbl1KelftRfCHWnuEsdalb7PprX6t9nbE9uJPLLx4+9yKd&#10;J+038KI9Nu9Rm1iRfseqRadNbtH+8FzIu9ExnuvOc189/tSfEf8AZe/YP+Ftj8O/i18VfEEl14oV&#10;tH8F+HfD+lQ3GtXrSTqRFAFC78MwjBkZU/eBSckV5h+yV+3F+xX+0p+0T4g/Zcu77xv4Z8e6hqyy&#10;Xfg/4keFra0+2XNpbyRyxKIXkCsEDSbGZGBTKlgDmOejzWMObMNHyrY+1dc/aY+Fnh8wpqmsSo76&#10;et9LH9nOYLdpBGHk/u/Mf0rqYvHnhafU5dKi1iLz4Y45JF3fdVwWVvoQCa810X9kHw54d1ez1nSv&#10;GGqedHoI0i++1RxTC7gWRpFY70O1gTgEdF4FdjrPwa8J6tqN7qkouUnvltVm8uYqCIMmPH4nJ9e+&#10;elEvZ9DWnLFON5JHR/8ACTaKsfmHVbbbjdu85eFwDn8mU/Qj1qlB8RvCNxcyWkOtQmSGYRvlx94+&#10;Xgfj5sf/AH2K+Tf2xf2w/wBjf/gn9b6XoX7TWt+Mmvrmwh+zy6D4bu5La5GFQKJceSJCtqu6Mybs&#10;DJADV2H7EnxV/Zl/a1+AGjfHn4Qp4gsdEvbyW105fE5SG5d7OW3j3MqSONu6yj/iJIznBJqZVcPH&#10;d2NIrFT2ifTFlq1jqMXnWN5HKvHzRyBhyM9vYg/jVkBu5rmvh74V0rwb4eXSdNullj3vK0inqztn&#10;A5JCjIAGThQBzW5c6vZ2aiS7uI41ZlVWkbALHoPrU88OW9zeKk9Gi1RUIu4z0brSm5XHBqrpgS0U&#10;UUAFFFFABRRRQAUUUUAFFFFABRRRQAUUUUAFFFFABRRRQAUUUUAFFFFABRRRQAUUUUAFFFFABRRR&#10;QAUUUUAFFFGaACim7xTqAEXOMk00zDtSjJO7tXgf7dX7Wd5+y74FsZ/D2mw3Wta7PLFp4uM+XEsY&#10;UySNjrjcgA9W9AaIpylYxxGIp4Wi6k9ke9+cu7GaZNOdp2NtIr53fR/2rL/4LWvxV8JfHG31DXJN&#10;Fj1FdIGkxG0mJjEnlKR82SOASfyzXfaF8eNO0X9nTTPjd8VLiHT/ADfDsOoahCuQd7xhjGqnkksQ&#10;oHUmtPZmMMbTlumla9+lv8zjT+0n8XdG8OeHdYvfhpeahNceGbi81y3trNkMN0s9sqRjPfZJKdvf&#10;ZReftVfFeyub6xb4FalO1jcXi+ZCpCypHe3cEZXI5JWGBz7XAIr0L4E/Gnw38d/hfpvxM0ew+xQ6&#10;lHJKLO5kVpIgkrxndj3XP4iusXV9CllZUv7VmjUtIqyrlRxkms3TqXOmniKMop3Wux4fF+1F8WYr&#10;a81af4N30kaRgw2axkOGSO6L84+YsbdQv/XVKd4W/a/8U+N/CuoeJvDXw1mmOn+KLbTHsdxaZ7dy&#10;264xjgfKQOxIz0rof2rtb+KcPwPv9S/Z3uLWbXDNF5ckciFvJz85jJO0uBxz2J74pn7GI+Jc3wSt&#10;b/4w6bZQ65NdTed9mjQNJGG+QybON/3voMZ5zU+xly3uZLGU3ivZJa2vfoU7P9pzx1P4O03xC/wa&#10;1YXF54kgsJbTyzuigkjiczY/uo0pjb3ic9BWL4R/a7+J+seHrGbXvghqdrfzaTZXF35cLmOKadNN&#10;3AZGcI17cZ74s3r3C78ReGNOuPs97rFnDJvwsb3Chs/TPvUeveKPCvhbw/ceJtb1G1trC1gaWe4k&#10;kAVUUZPPfH/1qPZs29tSV9VoeA+GP2uvjnJ4XsDrXwB1R9Q+y2qX03lmNWne0imZgMHC7ndPUNGQ&#10;a7jwZ8d/GXinxtZ+FdZ+Ft5b2l/fTQG7aM7YI1tklRnyMfMSy8cAjHetL9nL9o7wV+0n4ZvvFPhT&#10;T3s7ez1qbT4Ybtl8ycRpG/mbR0BEnTnGOtelbIVIIRQw46c9KJU5Reo6VelWjzR1R/Nf/wAFMPD+&#10;gQf8F2/E3h6PRrVbG4+J3h8XFmtuvlSebFYNICvQ72ZieOSxJr9Nf+Dir4Hfsz2v/BO3WvHWqeCv&#10;D2l+K9Ev9OXwfe2tnDb3LO95CkkCbACyGEysV5AC7uCK/Mz/AIKp6Smu/wDBdfxZokl5NALz4jeH&#10;YGmt5Nsib7XT13K3UMM8HsRXvv8AwcO/si61+ync/DL446F8VfFHizQb3Wri1uNG8ZX7X9ra3iRr&#10;JGw3dQ6CXKnp5eRjmvPjeMZnf8Tij3v/AINWNY+M8/7NPxEsPHKXy+DbPxLZt4NkvGbaJWgkN6kW&#10;7pGMWzYHG5375r6M8T/8Fn/gHrPx+b9mX9nDwbrvxO8WRzSJcw+GoFa2hCcMzTMdu0Egbume9ed/&#10;s1ftqR/Hv/ghX44+Nvwd8E2PhfxB4X8C65pd7pug24ihs7+3tMmaJR0zG6TD0Jxzivzw/wCDdbU/&#10;2k7P9oP4gXn7NXhzwLqviBvCcIul8dXlxCEtftI8x4TB8xYv5e7Ptito1HGMYp7mfJzSk+x+qf7O&#10;n/BVD9jz9pr4/wCq/s5+JdB1Twj8RJGbT77w/wCKIDA9xJGGU26ndtZsO+0dTuyM8Gn/ALU3/BQv&#10;9kD9lb456b+zPYeBdQ8UfEXxBdW5h8L+G4TJKJnkM8JkJbCtucuO4BzwMY+QPiJ/wRU/4KAfGf8A&#10;4KE2P7cnxE8efDnwzcy+MtK1a8g0G8uGW3+zNCu2PeoLMyxd2yST6153/wAFZf2Bf2vtP/bv8Tf8&#10;FBv2KNRk8XLY6/azXv8Awjd0s+o+G9Ut7aBHgkh+8RgK4xkgOQVA5JKtXjHT0Mlh8O5W+Z9+/CH9&#10;t34Lav8AtR6T+yL8Tv2ZfEXgPxxqtu11oVrqlvutrqO3jik3RyI20lVtIuneIA+/mX7ZX/BXb9i3&#10;9k/42X3w48Z/Drxna+JtL1B5Jli09o4rwi4/4+FaQ/MhaN9rAchj7Y+aP2Cv+C0//C+/2vvhj8PP&#10;2/vg/Zp4w0PWptL8JeN7OF7e6sr+8UWvk3MPQo5YIcAEFlYjANeYf8HTcKD9vnwudoH/ABbWzJ/C&#10;8u6JYmp7O6YvqdGUuWcV3PuD9p7/AIK/fsVfB7QLLUNA+D3i3W/DtxcQQnxVpekyLYFV8gbFlfAk&#10;BW2iXjhlQYOTz9KfscfHT9lr9vL4aQ/GL4R+IW1uxg0+HSr3T7793cWMkQnCiVVIKsyTuc9CDkVz&#10;H7Ynwe+Geof8EffGHgu78K6fHpml/Bd59Pi+zrtt5bfThJC6+hDopB65r8rv+Dej4h/FDwF4H/ak&#10;vvA1xMsen/B+XVbXywT5OowJcfZ2A/vYaQj/AHBVfWKkJJPUlYPD8raXU/SD4h/8FPf2O/CPx/P7&#10;KHwG+G2q/ETxx/aa/aNM8LQlo4LiCeSYlpS21fLkZyT90FiD3FR/Av8A4KWfsV/Ej413H7GPizwX&#10;qvw58dC6Fkmg+IYDGpuhbhY1RtxUsYtoTPDAqBnIr8q/+Df7W/2hn/bY8Taz+z3ong3WvF0ngG+k&#10;kPjy+uIohC19aGWRGi+Yyklc5/gL19WftX/8EU/+CiX7Wf7ZJ/bD8c+N/hr4T1K6vtNaddBvrrba&#10;/ZVjjR0LruZyI06tnPAIqY4itON1saSwtCPutdD7k/bU/am/YW/YF8Made/H64jfUNQgZNP0i0Z5&#10;Ly9/dvG8vlhuAVLKWPHOB0rx/wAcf8Fcf2Y/hUnhzWv2nv2YfGHgfRfHFq1z4e1bVLEst3GPvFwG&#10;yjASBtp5AfPHWvzS/wCCufi7VvHv/BbK88O/GC/kk0fRfFPh/SliuGIji00LbO+0H7qvvlkPu5r9&#10;2f2sf2Jf2df22vAWm/Dv4/8AgqLVdO0i+W90vy5DE9vIF25Vl5AK4BHQ8Vca1apJpPYzlhcPTs+V&#10;a7nzf/wUa/4KkeEP2KP2X/8AhOv2f/htqWrN408PQ3/hDxVa2hbSI5rrdHG0spP+sEce8R9wFBxk&#10;15n/AMEGv+ChnxN+KXwS0r4cfGXw18QvF2ua14u1BT47n04zafbRhA6xyT5+XbgjGMAsAKsf8HEP&#10;gPwL8LP+CRegfDj4Zadb2fh/Q/Gui2Wk2tq26OK3jguVVQR1wPzxXTf8GybRt/wTURTjP/CeaoG5&#10;6cRUnKcqyjc05YexuvQ/N7/gt1+1Lr/xJ/4Kb+F/inp3gnxF4dbwho+lJpun6/ZGC48y3v5pvOjQ&#10;n7rtyrfxbfav0n139pL9g74feMNS/wCCjPxN/YZ8aeHfFmnzJDeeK9U8LSpOoaFYfOxu2KNhWIvg&#10;HBAzX59/8HJSp/w9T0fH/Ql6KP8AyYuP8a/WT/gswI/+HVHxfLIPl8Hrt+X/AKbw1lHeT7M0l8Md&#10;NzQ/4J/f8FQfg3/wUU03xnrnwe8N6ta2fg2a3juH1KEK9x5qOylVBP8AzzPHvXkviT/g4C/ZV8P/&#10;AB6039nFvAfjCPxNfeILTSZrTUNK+z/Z5Z5I1QuGORw6t05Br5v/AODS/Yvgb40biv8AyFdHP3v+&#10;mdzzXy7/AMFLVij/AODhqcxBR/xcjwju2+v2bTc/jWntp+zi+5Pso+0a7H3Z/wAHU0P/ABgZ4Ldh&#10;ux8WrTGe3/Et1H/PvR/wQw8H634k/wCCdnwfvdKsPNt7PxZ4ja8lZQyxCSaaMZHcZI//AFU7/g6l&#10;Jb9gzwWfT4s2n/pt1GvSf+DcWNW/4JY+ElH/AEMGtc/9vslcmMwscbN05Oy0enlZ/ob0K0sPTUkv&#10;6Z9C6d8P/iD4P8WQ+GdC8Qao+h6b4c32+112zXglLbORwCD09MCsO1sPjTrltcWviCyvpo49S0W6&#10;s4rhUYrsbNyOR6jdx3GRXzFqXxaudC/4LP8AxG+C3xE+IXij/hBbL4fwajY6Lppup1hvpFsZC4SB&#10;WYD95MemBnHcUuofF06D+0b+ydomheP/AIgXmj+MtS1q90e4utVSJbq3luXkW3voXQu5hjeOMHcC&#10;QMEA1wzySErctSSWui+78DpjjmtXBN6femfVV9L+0NatqEdr500H9pQzRyNgN9nNwzPEq+qx4AIP&#10;I9+a9U+Hdrrll4Wt4fEOoTXVz5sjebcLh9pkJVTj2wPevlfwb/wVL8c/Er44eM/gf8Pf2Ote1i+8&#10;CePLXQNeurHXIHjggklmie9OVU7V8oHaAeCckY5ydS/4K6+Lc/GpPDn7J19eN8DrxY/FLHxRCsbQ&#10;brjfKjGPJb9wSEx0yc8AHowOXwwdVzdRyurWevU58RiPrFNRVNLX5n3MjgjGadXxvpv/AAVgtZfF&#10;3wbn1n9n/V9P8F/GyeO08LeJJtUiaZLxyg2SW6rlU3PgPuyw5wOlfYyy7l3Yr2oyjLY4LNbjqKKK&#10;oQUUUUAFFFFABRRRQAUUUUAFFFFABRRRQAUUUUAFFFFABRRRQAUUUUAFFFFABRRRQAUUU0yADNAD&#10;qKb5qetHmrjNAGJ43+Ing34b6C/ifx14ktdLsY5Via4u5QqmRjhEH95mPAUZJPApnhT4meCPG+kr&#10;rnhTxJbXts101qJI5OVmUfNGQeQw7ggEV47/AMFBPhf4S+K3wn0jw74w13XdDW28X2uoab4m0G38&#10;6TRr2FJWhuXjwd8e/CEY6upPAr5P0y7/AGqPEGrfCHxR8b9H1S80nQPjpqUN/wCJtA0+a1Gu6cLI&#10;RWepT28eCpaQMm7AGBmspVJRlaxSifo54q8X+HfBHhrUPGHirVY7HS9Ks5LvULyZvkghjUs7n2Cg&#10;mneF/FugeNPDtj4t8LapHfabqVqlzYXkJJSaJ1DKw9iCDXwD4Wm+Mfj34a/tOeNfH3xE8efbNF8Q&#10;eLbT4e+H5I3Frd6bcQiLTmSMxFpf3o2ryRjqMFiZfg14v+N+seJPCvhH4u6z440Hw7dfB/QYfBt3&#10;4dsXRk1qNkF8soC483enlbXG3YTgDOaftB8p+gsd5BI7wxSqzRsBIqt936+nWvGv2wv2avBn7Ufh&#10;mz8Dal4ji0/XrMzXWiTFgzY2qsgKZyY87M46Hb+PnX7Cmn+LfDn7Rvx/0n4g2+vpeXPxEkvdFm1R&#10;pWgn0prW3WExsx2cY28cgLjoK7r9ozwJ8TfHPi3wj8WP2ePFGltrHhOS7FxY3U+I7+3m2Boiw4A/&#10;dH8SCOVFbU23JM4sbTjLDyjKPMnufJV5r/7bf/BPO7t7HUrr+0PC8c+y3jmPnWcoPG0N9+EkDgcD&#10;rjmvR/2z/iV4Q/aK/YT0n456fon2W8bVobXymf5rVvMZZY+OCCUVhx0x05r0j9ovw1+0X+038MJP&#10;g0vwjtdB+2XUD6lq9/qkckcQjkV/3QX5myQO2dpNU/iJ+xvp9p+xxD+y34U8Y2h1qzkj1GOa6kEY&#10;ubg3GTkHorMxQH2XvXRzRck5dz5z6hjIxq0aXM4cuiffsi1/wT6+Dfw61P8AZN8P+JL3w+rX2saX&#10;eWuoXSzSBpYjdyjbw3HCLyMGvlv9jb4W6n8cfjj40+F0/wAQ9Y0qzfSLtZ5rOfdJLGl0iohLHJUZ&#10;zjPOBX1f+yF4L/ai+DPwgt/h14r8HaHNbaKlx/ZqRatme5Mju4TOCqgOxO4nOMfj5t+yR+yt+0z+&#10;zv8AG7VPih4g8C6Xd2ur2s0E0NvrkYaAPMsm7n72Npo5uW7uOeGqVYYaDg7JWl9xY/aI/Za0r9mv&#10;9g7XtOt/F2papqGm6vFeWWoTTNG0JuLq1hdFVTgqUA4OeSSOtUvgX8WvEPwc/wCCXWoePfD1yx1O&#10;O+uobGZ/n8qSW7Ee/wCqhiRnuBnvXuX7bnw4+KPxm+Cl58Kfhj4etbx9XkhNzd3F8kKwLFcRSjAP&#10;3i2zHHQV59+z1+zX4q1H9lbxB+yn8WrGxtlWaUJqen6klx5dw0glUMg+6UYKcHqD70RlH2fzNamD&#10;xEcc1Qi0lBpPW1zif2Jv2evCn7R/7L/ijxP8RJptS8ReINUureLXLyVpJrNlRDGyknja7bjjGRx0&#10;4ro/jh+zlffCD/gn/wCIvCvjzxjN4kvtJButNvpmZfsm+WJDGmTkrjccE/xGsv4A/DH9sr9jeHUf&#10;A+naN4b1jw3eaoHtrm/1YQIkz4jDAnkb8KNp6t05JFe3+NPgT8RPiV+zl4n+GvjnxzBda94kjklN&#10;yiEW1o+5WSKMH5vLXYoJ6klm71MmlLRjw+HlUwdnTanytO/f9Txv/gkr8OfBt98Ibz4iXejrJrVp&#10;4quoLe8aRtyRm1gBXg4PDt1BPzdemPpXVPihD4h8GX+o/CDUtM1DVvsMr6VHqMzx20lwC6KsjAZU&#10;b4yDjkAZxyM+DfsDfCX9ob4CaTqXw28R6X4fOjnXpLi7vI9W3zRyGONGRUQEZKoh5xjmvYbv9mH4&#10;Z3jszSaigmgjiuFhvdqy7YWh3EAYDNGQrMAM7VPBBJip70mexklGNPAxjVi4tK2x+UX7SP8AwRQ/&#10;bx+P37YWvftx6z4/+G+n6hN4gttcfTbW9nkgthaLEI0zt3EbbdQTjJ5r7s/bS/ZfuP2+v2B9W+EX&#10;7Uus+HfC/iKKT+1bPVdBme6t9Mnt2kMc43gOcxearrjozgdM13PhWf4DeJ/BGq6l4S13VodL8RWd&#10;9a2/iK+ZlsyVmngZlPyqx8y5kCg/e2jHQGptQ+E37NGq3E0Vx8SHaTU4z5arrMYAWWW5gIQEH70l&#10;zcJzn5mAGCBjmjRoRvfqe1ejKXvN6eR8lf8ABKj/AIJv/tgfsDX/AIm+DPj34h+A/Fnwj8aPIde0&#10;vzpVuIzJC0RliUjBMqKsbI33gvUFefJYP+CH37Xf7Fv7TE37Qn/BNT9o7w+lrtk+x6f4im2utpJt&#10;3W0uMpNHnbzwflU8HkfoJpXw++C2i+KLc+J/jAL5tZ1+5XRbeK4TYZozcXUsJ4IIVfmwfutGSCNx&#10;FT6b8O/2VjoyTaR8Vz9lhsYZI7hdcQhYVFjCj5xgg/ZrYc5BaRu7VPsaDtboVJ0b6PfyPGvg/wDs&#10;6/t0/Gn4neG/HP8AwUU/aF8Kx6H4T1i3vtE8B+AFNtDf6nGCYJbqXdvdUbcwiBw5QE8CsvUP2Z/2&#10;2vgB+358S/2hv2OvHfg/xT4f+I62epeJPh14kuZbYQTLB9nS4SZAwDF4ZjxjIJDdiPoDWfCn7Mnh&#10;fUbdrr4htb3E/iC3sraKHUUP+mvcT+XEqheCXM6+g2EcYrQ+AepfAXQtMl8ZeFPHNwftVt5c661e&#10;J5scUd3cjcwwMAzCfBPBAx2qvZ0eXfqZ/u+W6f4Hxj4H/wCCNfxr+Pf/AAUhi/4KAfthR+E/Dtvp&#10;uqWOp2PgzwdI8yz3dosYgaWVguRujEjHGWIx0Jr43/4OnXC/t8eF2UZ/4tradf8Ar7u6/crxP8ff&#10;hd4W8Jw+M7jxVb3Vndaxb6VZtYsJmnvp5Fjit1C9XZnXA9DX5ef8FLf+CU/xn/b1+PF58b/ix+05&#10;4N8N3Gk6TPY6LoH9kXEdybGCSSVG2sf3jES4LDgk8YrnrUV7O0erFTqNzvLoj1H4m/Cn/gr3+0l+&#10;whZfssalofw30HTNY8KWVhrHjyHXpmuLnTxCof8AcFMI0iAb8E8MwHUV65/wSz/4Jv8Awb/4JufA&#10;vUfD8vjSHxHrvjp7dvE2sTR7YbpcMkMEaH/lkvmuMtyxkOe1df8As0fGDX/Cvwh0fwD+0N8U/D+v&#10;6k13o2j2cvhWxlt/Jju7RJIBcrIflZ1BJI4AI4HWuq1DUP2crHUrPwxJ41klt9at55FuIb5TDAlq&#10;iXB3Sf8ALP5HQjsQB9a5631hWdFJ6dXYulKk01Nta9Efnd42/wCCEP7TX7LH7VbftP8A/BM/4+aL&#10;pSw3lxcWOja82w2ccxJe0LYZZodp2/MA2O+cGvpT4e/s+f8ABRL44eL9A1r/AIKH/tAeE9N8G+H9&#10;WtL3/hC/h7bvD/bd4kqmBbqXO4RrMEbapwduDxyPpbUP+FDw6jHFqHxLt1vLnYYxJqibpDL8qkDH&#10;O7ymA4wSGwPTY8P/AAw+GXiPS4fEvhjUnurK8ijltrq2vPMjkRZFkUqeQRuXORyd7c81l/woc3uw&#10;X3mnNhXa8n9x8N/8Fjv+CMPhn9uzx7p/7QPwg+Jmm+GfHhtodOvLe+jzbat5e4xsWTlJVUBN3I2q&#10;B1Apnwk+AH/Bc7X/AABb/s+/F79p7wH4c8OR2otLnxlpcP2nWjajKkI3yqJNo2+YRnjPXmvt+5+B&#10;3gKeH+zNP1yVLpoGWLfdK5LBGVGK9WKqfrgck4FWLb4A6BNozafreq3lxJJG6STRzBSVbz/brid/&#10;m7nBqebMfa39mvvBPC+zXvv7jwP9uD/gm54L/aV/4J22P7Dfw98arpH/AAjcNg3hfUL6Tzs3NkNi&#10;+ec5PmB5A7dQzlsHGK8D/wCCUP7D3/BSv9g7QG+Ffir4xfDjTvh3qHiZL91aN7y5ldiiyR27Eoqm&#10;ZY8YOcEkjJ4r9Am+CXhLfvFxebluGnVvP6MZUlx06BkGM5OCRnmvCf2wfBF38Q/B+t/D3wDPcR3H&#10;w60FdY06WSRlB1AzeZDsIHzMkcEien+kjOSOOzCxxNSsnUjbTowp0qNS0Iy69UfGf/BQ/wD4Ivft&#10;/wD7fP7UrftIa74h+HuiyW+n2thp+n2t7O6iGB3dWZioO5ixJr7o134bePP23v2OfiF+zN+0FrHh&#10;XTdc1i1uNEvJfBeoNexWHyI0Urh8FZVkBYxnHAA71zD/ALQvxO+I/j3SYLjxjqXgvQ9W+GlvqOl3&#10;VvpomzrDT4mhkDKclFQqEyMgk+lcx4J8d+NvAn7VnjfT5otW0zwjrvxDI1PXtNtgWWYWMawo25W2&#10;wu4cM4GdygcDJrtjhacXLzNVg6kotOSvFXPln9gP/gkt/wAFdf8Agnr8XfES/A74r/D238O+IkFv&#10;qV5qySXUU6xufKuBbjayyKGbA3YwWBzwRU+PH/BAn9uTxh+2s37WOjfHvwz4o1BNf07WpdQ16N7a&#10;S6uoPKYoY4wVWNWj8tQM4jC9SDX1ra/G39ouCe48SyePtYmS0/aGPh+GxmsY/Lm0DcP3hxGCV2dJ&#10;Ae5POeNaD4x/tHXup2O7X9UXXNQ+L0+iX/h1LRBFaaL5cmJ1+TI2oFlEpYgk4welL6nG1vMf1Wte&#10;/Mjzv/gql+wv+3p/wUg+CfhT4MmD4f8Ah+20rU7fXNTuk1KeRvtyQ3MBhQFP9Vtm3bj82eO1dv8A&#10;8Ecv2evj3+xj8Jbz9kT4reI/BOrWPhe4muobjw7qUkl9DJdTGXy7iIjCKQWweCaoaJ8df2wtHh07&#10;S9bk1S8h0rxJq3hPWL77Cok1DUJvtH2K5QBMLHHtthuxgmU5ziqfxA8QfGT4NfEX9oDxF8M31C91&#10;iHT/AAlBHrMlmJJnjWPy7mdFC7XdVbnA+UnJBxirWHXNzeQ/qMneLkvL7z0bwp+w18TfDH/BRnxJ&#10;+3hcfELQpofEmgx6JPoP2GUNFZp9nw4kJ5k2247Yyx6cVB8cP2RLz9pn9pL4R/tKfCX4peG7fRvh&#10;LqV09pptvbtMl1JIyedGWiO1NojAAAJDdepFVPEnxg+N2iQeHHf4hSXnhPVvHxgv/EGm2Zaew08w&#10;K0ds5aMA7pMgyBflGB1znzH4ffFvxl8F/hn4RsNP8S6hpul6p468UDVrdLdY7u45eS2YM6FUQMys&#10;3y/NkAYANUsPHlYoYGUov3lfoe0fsh/sPfET9mr9pn4s/HvWPiFo+rWvxW1v+073TbWyljeykEkr&#10;IqMxIYfvTknn5eOtcLof/BL/AOKOmaV+0lZ3fxZ0SSf9oWPdcPHp0wTSpN84IXLfOCly4Ge4Xtmj&#10;Rfip8fNWvfCujr8fLzVItQ+Gur6nrOraTaRND/aULny0Q+X8pXBXB5Ow465CeC/j/wDtT20XgvVY&#10;9c1DXNQ8S/C/WL690q501Ejh1W2idrdRtUMrOyhSpODgkAZAB9ViT9QqfzL+v+GF1r/gmH8VtU+H&#10;X7PPgWD4s6Cv/ChdWt7+2uG06Y/2o8MiEKwDfINsSg45yTX2vHKY7ZTcOuVHzEV8SSfHH9pCf9nD&#10;WviJovxTnm1BPBVnM2nDTd13a6uLhFl+9EFCMGZTH8xG3INTfEn4iftAz6N8b/h/YeNtc1CGx8Da&#10;XqPhm7jtUWZZZoc3EcbIg3DnkdVDAAg8kjR5bieBm/tLf8NP8z7bWdH+6c9+KeTgZrifgTdpd/CT&#10;w7cLrF1f79JhY3V4R5jttGQ3yqOOnQcDuck9tn1FSedOPLJoKKKKCQooooAKKKKACiiigAooooAK&#10;KKKACiiigAooooAKKKKACiiigAopFJPJFcj8Zvjf4C+AfgmT4hfEq+ntdLhu7e2kmgs5JiJJpVij&#10;G1AT8zsq/UigDr8460V5Trn7YnwR0CHWBqutXkN9oF3YwaxpD6bKt5bfa5VjgdoSu/Yxb72MAAkn&#10;ivQD438LCWW3/t6z8yFtsy/aVyhBAIPPBBYD6kUXHyyNaql/bTXdnLarM0ZkjZFkj6qSOo9x2qof&#10;G3hYRW8x1+z23X/Hs32hcS87eOeeTj68VH4U8f8AhDxzbXF34S1+21CO0vJbS5ktZQ4jnjYq8Zx3&#10;VgQfegR+Ln/BQP8Abe/bh/Zt/wCCnKfshfD39pvWv+EZvdW0KCOS6gieaKO9SDzBnbztMjEV+zfw&#10;88HX/gnwnb+HdQ8WahrcsLOX1DU2DTSbmJGSABxnA9q/B3/gsK3/ABvo0semveD/AP0C0r9/DOkc&#10;ZYtwBk+1ctDm5pG9Tl5Y26n55/8ABdfQP2xvE9j4IP7Knx90Xwta6fNct4i0+88UQabPLI3l+TKW&#10;kYbkUB/l7ZzzmvsH9ko+N7H9lrwLL8YPHOn69r0fhOzfWPEFjMrW95J5QPnK44ZSOd/Q8t3r8vP+&#10;DqHwb4Eh8P8Awl+LXhrQ7GHWNa1DUrbUNbslCy31vHFbGJJHX/WquW27s7QzAcEivQP2zfBf7R/j&#10;r/g3z+Deifs5pqE0y+CPDE3iqx0pm+03WlLpgLooGCyiTymcA42q2QwyCvaSjUYuVOC1P0Q0z9qz&#10;9mLWPEsfhDSf2gfBt1qssnlxWMPiS2aV3I+6oD8n261xP7c/7fHwM/YW+DetfEn4geJtNuNWsbXd&#10;pPhWO+j+2388mfKVYs7gpKnL4wApOa/F/wCE37bv7EPxl/Y20j9g39rn4JP8M/EmhRxwaB8WPDul&#10;LJJa3kT5F1cplJt0hLLMASJAzN8nG36i/wCDoXSfh74g/Zm+Fvxc8NaZpdzd6t4q2Q+IrS3Qy3Vk&#10;bKWWNBKPmaPJ3gZ255pe2l7O6KjR96zP0K/Ys/bD8BfthfAbwx8T9K1rQ7fXde0JNQv/AAvZ6xFP&#10;cafubBV4w29RnA5A615d4osU/Zg+Gun+EfGX7RPhXSNQtpLm5ms9Q1qO1mvome6dI0DuGwrTIc9C&#10;UweOnn37Dcvw5/ZX/wCCL+j/ALXHgb4W6FD4u0n4MXV/JqsOlxLcX0qJI6CaRQHdDIiFsnovsK+E&#10;f+CJHxX/AOFk/Ff4tfHb9oD9njxt8cvFGoQ2Vu17aaXHqn2COd7h7jeszgJ5pWMLgcLEVG1Tg6Rx&#10;EoxStqVSlKF30P1Q+F/hn4q/EP4f6f458MfGnTbyxutGEklzHqYnSG4OjpbsjPGxT5LkCY88bj0r&#10;MsPDcPijxtaeFh+0d4R1LxA0gW10+31pJrtoIdUW/wBhRXLHbChTpxjNfDf/AAR//ZW/ba+B3/BQ&#10;DxZb+Jf2e/FXhj4J+NLfWor/AEXxLCfskVmzSSWUbRszK0gBEXc4eQZKk5+dfgd8C/AnjD/gv/q3&#10;7OwgvNJ8Ir8TfEVn/ZWg6hNZYs4orthaq8LKyRMIwhCkZQsueeG8VNKN0dCxFTmdrbdtj9e/ht4p&#10;8H6N8cNG+EyftFaLeajax339raTH4jieSd/txmgRU3lxMuWV1x93jtWV/wAFjdL/AGiPEf7Ikuh/&#10;sv8AxZ0vwn4kbWIZrmXUdbisGu7FRJ5kMcshAU7jGx55Ckd6/LT/AIOFf2a/hP8AsaftV+AfFH7M&#10;vhr/AIQ59b8O/b7uDSbiRUW8t7khLhAWOx8bc7cDKBsFiSfvL/g4c8FeDPGP/BMG6+LGteF7ObXt&#10;J1DSJNI1ZocT2YuLqETKjjDBHHDLnBwCclQQpVnU5k1axjUvUlGR67/wSPvvjX4Z/Ygs739qr41a&#10;L4l1e31u6H9sWutRXUVpagRqlvJcKdrOrb8nPG9R2zV2bwtB8R/FfjOf4SftG+GZFl1m81bUl0bW&#10;0kayim0iKzhMxjc7Qs9uZsnAxn3r55/4IQfDvwT8Vv8AgjbqXgf4keGbPXNJvvEGt/a7DUY/Mjl2&#10;MjoTnnKuqsD1DKCCCM18Q/8ABuR+z58Pv2lf2lvHegfF+G+1jQ9P8Gx3U3h9tSmis76Y3caq1zHG&#10;6i4VQZCEk3KS+SDhcKNeUIx5epNKUqMpNM/Vzw1YWnx107UPAui/tK+E/Feq2+sabfH+ztaSYxQw&#10;TWUskZjjc8BraTD/APTXnqa6DxP8Nvi54J8Nalq3ir48afo9jDp7w2+palfeSkTjUJp45HZyFwY3&#10;iiIzyFr8h/it8NtA/YV/4OGfCfwx/Zma68O6DJ8RvC8UemQ3TyJHbakLQXdsC5JMTieUBSTtVgBg&#10;AY7/AP4ORbj46Q/tpeBf+Fk/2wvwdjsbP+z/ALDvFs8hmxe5I+UzkbRzyE2Y61f1yXK7rY6PbVJN&#10;JW112P0R+GWr/DzxL4lvF8K/teeD9QvrrxFNf6raaX4iiYtp7WcEcuF8zO5ZYN4foA7A9a9S/ZJu&#10;YdZ8JX2tWnxlsvGqpd/YbrU9MvhPbieEtuAIJUNtdNwBPNfkZ/wXt0v9mL4ieIvgj4f/AGDdG0u/&#10;8RXOk3drcW/ge3/1unyG3FlFIIep3eftzyMtnqK/YT9jf4EeGf2c/wBmnwj8J/DPgix8O/2fodu+&#10;qaZpu7ykvnjD3LZYliTMXOSSegzgABxrSqSa6dzGrVqSp62PlH/goz8Wf2U/2AP2Xl8Ha948n1g6&#10;Xq8Uvhj4c2erx/aPtZvFv42kAy6QxlMjcMFTgZyDXefsx/BP9mT9qH4UaP8AFHwn48jOoa94X0++&#10;1jSdJ1yG4k0uabVDrWHCEtGRcu6chflBGOK+Iv8Ag6y8H+FdG1v4SeKtH8O2VvqmrnVU1TUYbVVm&#10;u1iW1EYkkA3PtXgBiQB0xX1Pe+LPD37D3/BEpf2m/gV4A0PRfF8nwc0R21ax0uGOWW8mhghS5lYL&#10;+9KPcNJ82fmyOhNYxl+8lfoZcv7teZ674o+En7GXwI12zXxr8dtL8O39nrk2r21rq3iCCJ1lnsZL&#10;SXETnIV0mdjxgtyKm8O/sVfsxfFT4VeHdE+HPxHbUND0nwjH4bh1LQ9ShlF3axT206mR0yDIHtY8&#10;nr1Br4f/AODa/wCAXw/+Ovwt+J37UHxv0WDxf4n1LxYdC+2+JE+2NFbrbRXMp/e5w0r3I3Hr8ij1&#10;z4r+zD411/8AYE/4L/6z+zR8GdTuLTwH4g8fPolz4XjuGa1W0vIvOgRFYnaYHlQoeoWPachmy/aq&#10;ybW4+R3avsfrxF+xJ8M4dL0/TLfVdSWPSvG8fiixZpFLx3IuJ7gpuxloy1xKNpzw3FcD4v8AgF+x&#10;H8GLGx8G/Ev416XokkOg6np0lrq3iKC3lvLa9nllLupILeW9xN5bY48w4r6gvJJDau0DBX2Hyyem&#10;dtfzu/A39qr4m/8ABOL9tD4ga/8A8FE/2Z5PiFeeK/Mt9c1HWIFlmhVp3k8+yacGNoZN/wBwbQVE&#10;YDDbtNVJRp9CacZVNbn7Ur8FP2Vo/wBnTToLb4n6XH4Z03xBYa7p/iyPWrdIo9QtmiEExm3bCxaN&#10;VOTyeOtfL37O37c37Kn7Zf7anxM8F6n4+tYdK8N+EbrRtH8Za5rUFvDqqXUkSTG3SXaBtaLKEc4y&#10;f4jW1/wTH0f9iD4n/sRfF3SP2dtZh8SeDda8Wal4gbwX4i0seZ4aaezhaOweOQuGSN4S0cn3cYAJ&#10;KFj8P/8ABsj8IvhX8WP2gvibZfFD4daL4ghtfCVtLZwazpkVysMn2oAuokU7SeeRUOpzSjbqVGNo&#10;s/UHxf8As4fsa+AVs9I8efHTT9INjrGh6gYNR8SW0DyT6ZYiygyGYN80QG4DqRkVq+Kf2Qv2avDX&#10;hfwpF49+JMdjpfhvRb3TdNl1bUoLeO5tJ7aG3YSM2BJtihjAbOeK/KX/AIOZ/AvhDwB+3D4M1fwX&#10;4dtNLuPEHg9L3XJLKERm9ufts6edJj7zlQoLHkgDnivtT/g4M8E+ENX/AOCXNv8AEHUfDlrLrmh3&#10;2kLo+rSRjz7RZ5I1mRJB8yq4ChlzhiFznAISqJc2mwcmid3qe+eBP2L/ANmH4hW+m+OPh38TZtes&#10;dM1DSja6hY6tFdRGTS76e8jj8xcg/vJ2Vhn7uB0FdZp99+y5+yr8HLP9m7xf8d9H0SxtdJltLdNZ&#10;8Rw294IZS3zDLBlOHO1sdh6V+df7AP7Tni79kX/g3Z8YfHrwMFbXtN8Rala6NNMNwt7m5uoLWOYg&#10;53eV5vmYIIJQA8E1o/8ABtr+z54C+OHww+I37WHx409PGni7VPFf9kDUvEzm+kggS3jlkI83d80r&#10;TfMTyRGvTnLjUfururk8vL1PEP8Agmz8T/Geqf8ABfhfh5bfGHWvEXhbTfE/i610T7VrL3MM1pFZ&#10;34gYHJVxsCEN0PBFfr14guPHXws8Kt4j8YfEvSNJgjiRZtQ1rUEihRvOunxlyBlhJCuOuE46V+Nv&#10;/BNfwj4c8Bf8HG2peCfCekxWOl6V468b2unWUC4jt4UtdRCRqOyhQFA7AY4HFWv29P2j/Gn7R/8A&#10;wXHsfg58UNF1zxf4B8EeOrXTNL+Hekwq/wBtjhSKSeNYSVWZ5p0LMXJJQ7QQoAqaVZ06d/MeIoKt&#10;NJt6I/XrwN8Xl+LMslh8Jfj/AOFdfuo7WRprbStZguHR/wB+AxVCTsDG35x2NN+JPxAufh5qUw8a&#10;fGnwXoZaR2mt9W1O3t5GXEzICJGBI+eDt0Vj3Ffln/wUR+AP7Xnxb/bA8I/tOfsEfsQfEb4e3eh6&#10;PaxXkkeiJY+dew3MjxymOFyrDYyI2774RVIIHLv+DoPwN4d0PxD8FfifF4Hs9F8UeLdI1b/hLrix&#10;Ta9xJbx6YsSyMMbzEHeNWPO3A6AAbSxMlG9jCODjKXxP7z9PviF4/wBO+F1jpy+PPjN4N0H7QZLn&#10;SV1bVoIDIGWUKyhyCy7mU56cV1Gn+I9Q0jU4/FninxBov/CGm3a4uNekuoEszG0lwYnaYkKRgwjd&#10;nGSOTnn86f8AgoZ/wT6/Zo8P/wDBFvT/ANoBPB1xc+PtL8I+H9W/4THUNWubi+uLi4+yrOJHlkbM&#10;RWVgsWNifKVAIBr0n/g281O4+N//AATV1z4dfGBY/Emi6V48vtMs9N1mFbiJbMw2tx5JVwQy+dJI&#10;+CDyx9qpYqUpWaD6tyxUlJ6Pv6Hp/wAH/wDgsJ+zL8Zv27fE37Jfh648O2vhvwzoM903jjUdUhgt&#10;ru/huIYnghLkKw/enDA/NsJHFfXHiLxh8MvBei/8Jz4t8S6LpensqldY1C8ihiYMMriViAcjpgnN&#10;fgz/AMG+3ws+GvxP/wCClHjrwn8RvAWk69pdt4N1ieDTdY0+O5hjkXUrNEYJIpAIViBjoCR3r13/&#10;AIODtG/aY+Hv7X/w9+No8CN4k+EvhOx0+TSdBWFpNLS4iuPNnt7qNOFMuyMZPBQKB93jGNepGFzo&#10;5bytc/XX4efG/wCA3xguZ7L4V/FDwx4imtW826h0fVILh4+QN7KjEjkY3etM+JvxCtPh3q+n26+E&#10;Jb1dSSdrya2tS5jSIISDgHJbf8oPUrivzQ/YH/bJ/wCCf/7bH/BQH4e/HLwF4Xn+EvxP0vRdQ0rU&#10;fC7Wiiz8Txy2ziNEkiYR+bDlyGaNZHX5cYUY/S79oPRvGeofB3XJfh18Q7rwrq1rps1zZ6va6fbX&#10;TRtGhfaY7mN0ZTgAjAOOhFbRqe0jdMzcZKSVzFsv2gPBl7ZrBH8PNcEX25rf7O2hsAHDsCQMYx8p&#10;IPQjnuK5Dxz8QPg14t1HQ/HesfD/AMQRzaahfTryHSXQwm6aSJlZCME4t2Y5+6u05+YV8cf8EeP2&#10;kv2//wDgpP4K8deKvHv7ZM3h2TwxqFpa2MOl/D/R5FkaWGRi774OQNg+UYzzz6b/AIT/AOCnn7SX&#10;7K3/AAUGi/4J+/t5w6D4k07xBdWieFPiFo+k/wBnvLHdZWBp4AxjZDJmI7dux1f7wwREK0rXbLj7&#10;SMvdex9O/CX9oT4EeEfAEMfg34baxb6LCl7cR3DaWX4Q75nduxaR34J9c4wRXXRftPfDSOIXtn4O&#10;1SR4fD0Or/6HpJkZIZiAqfLnDkE/L7N6Gvkn9on4v/tKab/wVJ8B/Df4SftifD3Q/hrJf6fp2t/D&#10;q4ktPtM5M228tmgaMyvNNykbKw2n+7g5+vdY/an/AGUPAvxNh+DutfF7wvpvirUJo7SDRZL6NLiV&#10;gCVj2+oGcDtV+0lLqKXNzXbbHxfHrwoY4pB8ONWS3vAj4bR2BYtIY1JGMDkEnPQYNZPgn9rD4e+L&#10;bqbTYPAOsw3lvq1vpd8g0ZsRzSwwzBSccARyxsd2OM+led6f+21eeMvEXjvxD8EvHHhDxN4X8LeI&#10;o4r6+ku4fL021FvpwaJnSRCuZP7SYNJuOYlxlQFPA+Ef+CjWq+L9dsYfhv4p8A6h4h8QaIskfhuO&#10;8gjiuNQEVx5hifzw05Eq2ybt2GjBIUNT9p5gubzPol/2svDOi6OLyf4b+JEVfsvkw22iyNhZ5Y4k&#10;XgdQz5b+6ASeles6LrNvrekWutW8Ukcd3bpNGsy7WVWUNhgeQeeQelfLPxd/am+PPwPvbfWvirL4&#10;E8M2jNcpY2eqXgSPUF8+zMUYzLvFwYTeKpHyB1AYHOR0n7Nn7dHgf4meGfGfjTx98VPAraX4RuvL&#10;lvNBviRDEsjoZplZ3MYYeWQDypZlOSuS4yRnyyfvH0h5q06vjv8AY+/4LCfs9fte/H/x18GfDl1b&#10;6Xb+HtWs9O8J6leagu7xPJL9oErwxBflVTAuDuJZZFOF6V9gG5Uj5foacZRkroXKySioBMrcLSmV&#10;QcZqhE1FQmRR1NCTRuu5XzQBNQTjrUfnHGQafnC5egBaKKKACiiigAooooAKKKKACiiigAoozSbw&#10;aAILm+gsreS5uZAsca7ndugHrXgv7YWgaN+1N8D5PhL8N/iHoa3uoa9ps8Ml1eDY4truK5KLj7zM&#10;YgvHQmvdr4wi0lFyy+WEPmFugHfNfFv7NPwY8QfHL9nnQdE0q9sdNg0rxtLqFxqauzXSrGx/dooH&#10;y7s/eLdulVGmpR1OLE4irRqxjBXubnx9/YS+Kfx01nxl8TLjxVpun+JPEdnoWmada27usFpYWGoL&#10;evuYcvJI24Z7KcetM8R/sCfETVx4q8QWPimwtda1D4xQ+L9PmWeXbLpyvEzabL6IWiDnAxux2rq/&#10;hZ46+KXjn4ofECG9+LMtvpfgjxJIVsVs0kNzaqkv7s4Gdo2jp1+prn/hH+0T4+174m+A9JvfiE17&#10;pfjDTdTOoTXaxIRJDFKUkSMcQDcgAXJyOoo9iubch5rGKTaavovyIfhz+yCmofEzSviZ4F8S6TrX&#10;hWPw1Jo17ot1fzTx6feLqzagbm3bP3g+1COOFUDgYr1T9lP4GeKP2bvBHibwjeSWOoJP4p1TWNMe&#10;0ysk0dzcy3Aikz0ZfMCA+g9K8X+HnxS+KNp8DtNfwFdW81x/wmWqHU9OsTHbXF1aQlSViONqvlgx&#10;/iYdMgGte0/aV+JnjzW/BfhvRNdudP03W/Cl5eR6nfeXavd3iTSxqjuRtGwRq3y8OGycZFV7Ezjm&#10;keVc0dWfCX7eH/BNH/go5+1D/wAFBn/bO8F/AjTLGztb7R7jT9NvPEkJkb7EkIIYjj5miP0Br7Z/&#10;aR+Ln/BT3x98EdY8C/Bj9kux0PxBrGlvaR63eeLoXFi0i7WlQAcsATj0ODXvenap41v/ANmKbWPG&#10;fiC2bXE0O4a41LR5sI8ke/bIhAAGQAT2yTjgVwafErxb4D8WaR8OfiHqN9NeaPfT3Ud5DIR/auni&#10;zuJQT/eYOkat7+ua+dx2ZUctxChUTs/tdLt7H0uDw1TH4dTg9V062sfCv/BQz/gm3+3d+03+yh8A&#10;v2bfAnwnt57z4Y+FYU8Qa1feIY/9JvZLK1WZFzljtkSQFj1wD3r3bU/gB+37Z/8ABP74M+EPhd4R&#10;t/D3xG+CGpaO39lz60r2+v2tpp72ksRZONsgf7rdNueoFfTWl/tJa7PFpMl34btwNe8P3OpaesMh&#10;JiMSh9knHQqevHOeKteBv2h9Y8Q6h4fXWvDccNvr/h+bUomt5C7p5QUsuMc7gcjH9azp53lkqiSk&#10;7v8AW3+ZpLAYyMXeK0v+F/8AJn52/wDBQb/gn78f/wDgpTfeB9P8J/sZaT8L9fsb1v8AhK/Fdxew&#10;iF4TGMoBCAZRvJYEjOK9l/4Kj/8ABK34h/tAf8E7Ph3+zd8CtXjvtc+Ff2P7BFqEnl/2nFDZm2dd&#10;3RWOQwzxwRX1b8UfiKZNT8F6ppKalDDeeJltWjdntyx2E/MhHzLx07n1qtpn7Suq3o0f7R4dt1Op&#10;eKrjR5lW4P7vy8gOOOc7Tx9KKmcZbRqzp1G+mve9v8wjgsVVpqcf+G/qx84f8E0/gp+2dF+x/Z/s&#10;X/tgfBvRdJ8G2nhe+0C5vV1LzLu8tZo2RFEajClQ7AsT2Br5n/Zj/wCCfP8AwU4/4JHftBa9r/7N&#10;HhDR/iR4P8URRwX1u14IGkjidjC7qfuyKHfkZHzGv0KuPi74i8ea34J8YWC/Y9PvPEt1braxzHzH&#10;jiSQfvO3JTPt8vrWjpn7UHiS90CTxRJ4NU2MGm315ebJGLW/kOyiJuMbnxn2GeCOa5o8Q5XKpaTa&#10;ton3Wj/U1eU45R5klrv63a/RnLfs+Qft2+M/Ft18ef2jtM0/w/b2Ph+5tvD/AMM9DvBJ9oncq5mu&#10;Zm43/IFQDgBjmvgv4M/8E4/+Cg/w/wD+Cs9x/wAFAtY+A1i2iX3jfVdXm0pPEcPnRwXiTpjPQlRN&#10;u96/R7Vv2m/GGi+BL/xvceBN1vb2Nnc20rSNHHIJ3RDHyMkqXHIGGHSpPEv7S/ivwvc+Ko7/AMI2&#10;bJ4VksXumjumzLFc4wFG37w59q3ln+VaXk9Ndn5/5MiOV4zolrpv10/zR8G/8Fyv+CdP7bH/AAUB&#10;/aA8N698FfhVYnRPCmhvYR6he63HGbx5ZPOLBTyoU/Jz1IJr2T/gpR8HP2zv2xf+Cftp+zX4L/Z6&#10;is/EWrSWLaobnxBD5Vl9kmjfhv4/M2ceg619Ov8AtEa9qPi6+0Tw34KkvIdK1aGyvNuTJ+8A3Sjs&#10;qqcdevJ44zW0z9pTX7jUbYXnhW3W3k8aTeHpGjuDu3r0kHHTINN55lr15nq7bMn+z8ZHotNd/mfL&#10;/wDwS5+Bv7Z37Ef7DOt/s6+PP2eI77Wbe+vrzSXtPEEPl3ZuiihCf4SvzE+wrxv/AIIef8E4v23/&#10;APgn5+0trXij4yfCixOh+KPD40ue/s9cjdrPbKswkKDlgdu3A55zX6AeF/2gvE50fxNq+txWLvp/&#10;jiTRbGFn2YUGNegyXbGWCjk1jX/xh1zx7qngvUEWTT5E8cTadfRRSkLMiKw5HvgcHvUTz7L4qKi3&#10;e6svJuxUMtxUm72t1fyufn5+1d/wTj/4KAfGr/grHp/7efhn4FWK6DonjTw/qUOnzeIoRNcQaY1r&#10;n6GQQMR6bh6VX/4LzeLvjF8R/wBoH4Q+Dfh540sr7xBH/Z88nwUbFzL/AGi8wlSSVR8kqlcLgnG1&#10;Sehr9i0RfK+U18Mftz/8EhtW+Pn7XPh/9u79nP4xr4K+I+iT2sszahY/abO8ktl2wsVBBU7BsZeV&#10;dcZA5z7kqXuu3U86NT3lfoj4p8W/tTf8FYP2LtDX45eO/wBhLwVouk6fJHJqeqWfheFfIydu5nj+&#10;ZOwyOm6v1W/4J9/tYWX7bX7JXhP9pK20D+ypPEENwt5p2/d5NxBcSwSgHupaMsPZq8g/aB/ZX/4K&#10;F/tifCTUP2ePjd8XPh34b8Ka5FFB4hvfCOi3Ut/ewB1Z408+TZEHKgEgHgkcg12/jn9m3w1+yj/w&#10;TR8Sfs8fs+2eoRQ+G/AeoweHfLkZruW8dJJRLuXkyPO+/jHzHjoBTpRlB76BOUZ2ueEf8F8/+Ccn&#10;xo/bv+G3gvxB8BUt7zW/Bl9d+ZpNxMI/tVvcCPJRjxuUxjg9Qa6X9l39nr9qb46fsGTfsWfts/C3&#10;R/DPh+L4fL4dhvLLU/Ou7iSIIILjaBtTYEVjznco7Vzfw6+J/wC0/wDBTTNS8RaJoWrX0ZsfAa31&#10;wbKWSxhhmKQaiuyTLC7UMWlcHA2pwMEHb8f/ABQ+OfxS8e+E7rxT4UvjY2vi/wAfaW00FnNAqabH&#10;pTLZzSKpAbzWYBSwIJKleeadouTl3CPZnkn/AATh/Zn/AG8v+CS9141+E4+Dtv8AEnwT4i1BdR0f&#10;U9B1RIZIbtU8ollk6B0WIE9B5YIqx+wz/wAElv2gvEH/AAUE1T/gpT+2eNN03VLrXrzWNG8J6fP5&#10;zW88gMcPmP02xxkbcc5UZ6VteKvGv7SGsfsteH/gtqvhzWrBND8I+Ab3SZYbCVrrUrpr2MakJJME&#10;p5CIAy8HDEtkNivqr9nz4yfHnxv8ZPGHgL4keGzaabZw3E+g6tZ2oFu0f214o0O5Q6zLEF3I24MV&#10;LKdpGZUYOyfcpyaV9NT3HVrRdQ0640/OPOt3j+VvUY69jX5r+GPgl+2joX7LesfsbftY/sf6f8XG&#10;03TLnTPCHjePU4mkmgKt5DSvL+8RkbGGznAGff2P9n74yfti+KNO+FPgjU/Ek1vfeIrPXZ/Gmqa7&#10;4e8x7G5tr1DDa8BQnmRM6ru6ADGcYotP2tf2vLy20XSrfwzDHqlxa+No9YkvtBlEFrc2E23Sy+xc&#10;hZEYMcZ3gfL76TdOoZx5o6o43/gi5/wSt+In7DXwU8ef8Lo1+3PiL4jW8MFzp2nyb49PgjhlVQW6&#10;PJunfJHACjHU184f8E1f+Cen/BSz/gml+1b4on8HfCbQfE2h69ph0x9ZutW8mAxrIJIrgDBbII5T&#10;GSDivtX4Q/Hf9p7x78c/huPH2n6zoeh3Fx4nsfEFs2nxm3ubi1Nr9kfzET543D3Gx/lDeXwMgk/R&#10;vxtPxtX4eXf/AAz1/wAI3/wlO5P7P/4SuOZrIrvG8OIWV/u5wQeDg1EaMdH2Dmkfnd/wXT/4JZ/t&#10;J/ts6l4E+OXwWt7C+8ReH9BXTNc0TzvL3fvTN5kTNwQGZxg88rUf7Wn7Pf8AwVg/bx/4J/w/A/xp&#10;8K/Cvh3ULK6sDcaeNV3XGrmCQDzM/dhUfeIOSSOOteM/Dj/g4X/4KG/Er9qrT/2RtG+Cvwnh8Rah&#10;40/4RuO5uF1D7Ol19oaAuSJy2zcCcgZx2zxX1z+1D+0B/wAFrf2bPg3rHxqHwk+B/iiy8P2b3mrW&#10;GhtqhuY4EXfJIqvIAwVdzEA5wM4NRy05ydr+Zp+8jZM479gr/gnB8abf/gmZ4y/4Jz/tX/DuPRYt&#10;XlvLqw16z1SO4QzyyRywkKvIMcsaP6EDFeU/8E4f2UP+CtX/AATM8eeKPgt4M+E/h3xT4R8SX0dw&#10;urXOriO2tp1Xyxcr/EMoVymMnyxivRP27f8AgrN+198I/wDgmj8G/wBq74M/DLTf7e+JGnwXPiLU&#10;odNkubPRi8IkVVjYtjexwC5OAjDqQR69/wAE5P2lP2mf29P+Cf1v8T/jR4B/srxO3iiOG3ktbc2i&#10;6laQ3MEhuEViNoZTInHBKnHXFOMKcpJa6L8CJSnCnKVlufIP7K3/AATR/wCCi37PH/BVC6/bd8b/&#10;AAr0nxDYyeKtdu7xtN1uOL7SL+O5TzURuVANxu2nkAY613X/AAUp/wCCP37Sep/tmR/8FEf2ItVs&#10;pvE39rWOr3fh68k2Mt7brGu+NujK4jyynkkt61+gupWPxtk8UahrXhvS47OGe6swLe6aNvNgRZVk&#10;BYH5MlkYHk8YxjNVNG0X9oyw+x2txq6tCkl415IyxyvIxuZDHySMIYigXg4IIIHFb/VYctr9TleO&#10;qNt8r6Hz/wDD3xd/wVm/aUsbHwD8SfhpoPwn07zoz4i8TWt/9ou54QymSO1j6IzjcNzZAB45rxP/&#10;AILs/sH/ALan/BQr4j+CdL+CHwgsxovgOPUVXVr7XIo/t5uvsbZVOq7Tbkc9c19yjS/2ip7axl1V&#10;I57y1EcwkxD8k50qaOTGOwu3TH+zu7Vl+KPEv7SPhqK2s7xppPOYyS3FtawyOEW1tdwUcKW84zhV&#10;6kEc/LR9XUotX7ERx0oXbgzwr9rv4E/tbfHL/gktpX7J3h34JQR+Mr7QdM0bUrWXXIhDZrZGA+fv&#10;/jEnk8AcjdzVP/ghL+yv+1N+wz8GPEXwG/aD+FkFhFqHiKbWrXWrPV450LPDbxeSVXkHERbPSvq/&#10;xLpvxqTxne33hm9b+zbqSz8uJpIz5cKxS+YqK33WMnlknuN3cAU7XbP9oGWw0a206+s/tEmgvHrU&#10;kaBVF8YW2yofQS7eMYwc9jVfV48ylfoW8VLla5ep+Wn7IP8AwTZ/4KJf8E7f+Ch+vfFf4U/DDRfG&#10;Hh3WoL/T49QuNVFvGbK5uEmDtkZV0aOPIxyAwHUV9YfFbwF+3l8L/wBrOb46aB8NtJ+IvgTx14P0&#10;7T/H3gf7cCtnqFrGwE1skw2lTv8AT5gOecV9EJbftHWSQ2liY5Wjij8uS6aJgD/ZsqsHP3iftnks&#10;SM/L7cVi6ZJ8ZtB8S3ECeIbOxS81prrUkvZIpZVDQ2YQY3AKpMdyvH95SAamOGja1xfXJykrwZ8L&#10;/A3/AIJG/Eb4i/8ABUe0/bbu/hDZ/CnwL4f1i21Sx8Lw3ivcXd3FCp3BY/ljRpuWXpjgd6/UD4qS&#10;KPhX4kBP/MBu/wD0Q2K8r0/W/jRq0tpHd+KrVhb3FhPqCw3UKsQlxKbhMrjKmAwt6HBz3q7f+EZf&#10;jV8JNW+Gvxy8dz2MeoXGxrrw7rf2OeS2KANGXhbIBfepGcMB2BxT9h7OLSNIVp1JK8Wj4E/4NUpF&#10;Pwi+LwyP+Ri0vv8A9O81eX/8Fc7S5/az/wCC3nw1+C/wZR9Q1Tw3p+i6brVxZru+ySJf3F7MzFeg&#10;ihnViex3DqK+7fhF/wAEjv2G/gHHqFr8HPGXjTw3Dqmz+0odH+Id3AtxtD437ZOeC2D25969M+CH&#10;7J/7L/7MNrfXn7OvgzRx4kv5AJ9Z1K8N1f3rFst5txIxkkOCereg6Vh7GTivU6ub95zI/N//AIKO&#10;6Boui/8ABxD8CjpemW9t9rvvCtzdGGEJ50zarOGkbA+ZjgZJ5IpP+Cs/w68I+JP+C7HwH8LXekQx&#10;2fiCfw9FrCWq+U10suqyxyF2TBJZPlJ6kd6+sP2hP+Cb/wADPGPxpX9rP41eFNfh8QadfJe2/iyX&#10;4k3MCaU8b+bCI8E+UiTOwRBwowe5A4D4x/AT9gf40/Gqz/aG+IHxKW+8VaWscul6sPi5Kk1tJCBN&#10;CISGAjCSliMDrzRGnUlc0hCdVXim9Dxz/gu3+yj8Mf2Hv2P7HSv2W/CUnh3R/H3xEifxsbOdyLow&#10;2tw9tA3/AEyBedgvTNdF8eP+Cfvjz9rb9jX4S/FW4+OPw58E+E/APhiHUND8TaPatA8Vq9tCAryg&#10;/eUxrnvvz3r7Mm1L4C/tafBY/s8+KtM8O+OtJbQ4l+w6n4rjurqW5QBQTJyxkUFj5oO7Nec/A7/g&#10;k98FfgxrlvqWg/CnxDqOk6bqBl0vw34i8ez3GnwMkuEk+zNmNuMyANkAgHg0Sovm1RL5qcbTVn5n&#10;yX438Qrqn/Bxf4F8F/tN6+NQ0LQNJsrbw22rf8eslw2hl4ZgrfLmS9ZiD3faOwr9A/Dn7G/7Hfwn&#10;/aq8U/Ffw3pVrB48+Inh25a+0Npg0NxaRmETSi3xtx5nknJHVzjqan/aP/4Jzfs2/t02Gh+LP2h/&#10;hjNp/ibS4QLLVNH1J4Ly0QMSsfnR4L44bByFboeM1n6B4G/Y2/4Jg+HpfFmva3rC3etR+Rc+I/EF&#10;1c6neTRxkAQ+Y24xpllwgwC3PJrSnSlqiY81aSjBXfY/PL/g2/8AAw8b2Xx6sdGFnDrVvqXhebTb&#10;yeJTJbKlxqBlMZIJXKjaSuOo9q/VS28AfHnRxNpul/EiOa1iniWxkvYN0nkrBGGLkdSZvMP+6QK+&#10;UP2bf2Vf+CduieMrf9sb9lzw94gC+IvGbWLWsevXNpYx3QbzubfO1olcFlUjaM8DpX2V4U+PXhPX&#10;7Czlvlmsrq8DMttJGW+RJjFv3AY27gDnjggmuOOYYbDVHQqStJdDqlQxUVfl/wA0civhT48+A/CV&#10;5qmp/EyzWHT45Lu4uJoSw2L+8kLHr0VsY7N7Vl2nxD8VahpMmvad8d/D3lzKttFNMwXZKou/lKno&#10;257cn1WI46iu28d/Gj4fz+CryXy11S3uobeKSxMbAT291IIQ/I5jOTyOuCOTiuN1DwZ+yrq1lHbe&#10;IdF03Tbizv8A+0b63s3KxtcQjZICeN4USFSMdDjjHFLNsFKo4Kava4cmK5VLk8tvQhg8b/E2e9uE&#10;j+Nfh8wQ6wqyNIQFaNJpnmiU9z5JjUnsyNVHTLP40+BvBp0E/HXQ0v7OwCXE+oS7tnladAjyEn0n&#10;jdz7Sc11ll4X/ZeeSz0/T/B2ltJm4urO2Fmdy+YzpI59NzK659c+vLYrz9nnxlokXiHxn4a0vztX&#10;s2mvkaLzFEdwRAfMOOA5AXJxk9M4zVf2thOZLnj/AFYPZ4jlv7Py2/rsanwv+I0envcWnjn4r6Lq&#10;D3Mi/wBneRcKG5Mh2ke6bSPcE11t38YfhzZ2qXc/jCx8uQRtGwuV5V32K3Xpu4z7H0rhNO8Nfsvn&#10;xF9isPC+lx3kd9JEubHbi4hhO5QSOoiY9+nTvWXqo/Z5itbPTfDvw+0vUI49WsdOubdoNn2dZC0k&#10;TYI5UbiwHTms6maYOnHmc12Mfq9ec/ga6np138ZvhvY3CWdx4vsRNIyLHF543Etnb9AcE5PHFXtF&#10;+I3gzxJerp3h/wAS2N5M0PnLHb3KuxjzjfgHpkgZ9xXlXh3Tv2c9YNreap4G0uDUL25aGGFYPMcr&#10;bzNbIxOOgzjngbq0vCuq/s2eAbhfEfhLSrHT5odNuI47i3sWVhbRygTAHH3VdQWHbgnimszwcuW0&#10;1qrkvB4hfYZ66ZMDOKA+TjFeZfHT9q/4Lfs3+HrPxT8WvFZsLHUN32O4jtZJVkwAQMqCBnIxnrWn&#10;+z/8f/h/+0j8Oofil8MdRkutIuLmaCGaaExszROVb5W56ivRj70eZbGbw9aNP2ji7bXO8opp39hR&#10;l/SgxHUUU0FicEUAOooooAbl+9cJ+0F8UdV+Dnws1T4l6bpUd8NLjWSa1kkKb1MgXg+vzCt/xT8Q&#10;PB3gk2//AAl/imx037Tu8g3lwqebtxnGeuMjP1ryf9p3xx8Pfir8FNb+HHhX4m+H/tmrQpFG9xqS&#10;KsYDq2T/AN8n8TVRi29jkxVbkoytKzsy74L/AGj5/FHjyx+HPi3wtbLFqnhVdaa+s7jzYYIiOUmy&#10;BsPXnPPHrxvab8QvhBpOkX1p8Kb7Q1vv7Hk1K1tbONVW5ijDjeAoG5NykZHv0rw7S9D8O2fjvTPF&#10;Ok/E/wAK6NFY+BX0e8t4dQjdNTuvJeNHlUfKVVmDc8nBFXPhr8Avijc69oHxHhn0m+hj8F3ei3N1&#10;Z6gGSdm8wK6YG1VGQNo4G01tKnE8yGKrytFLmffqtj0j4GfFf4b658NND+J2vaPouh6t4shuX+y2&#10;0Kh7kRSuGxxufCgE/X8K1E1z9lmyi0bUIv8AhE449Tklk0O4jghxOwJEhiYDnB4OOh4rznwx+zd8&#10;YfDvhDwD4Yb+zZofDtrqFtq8SzbHlWYsUKSAbgvzcqMfd61B4J/Zd+KWgaR8JNN1O20/HgHVLyfU&#10;mW4z5qTyZBUY7A559KXLHuaRqYlWXs9rdPQ9Vs9b/ZxbwjJr9ifDi6RFqJgeSKOMRrdnjYAAMSHd&#10;jA5IOO9Ov/Ev7PmvaRb2mqR6FcWcGoGws7eeGNglyDzAiYyH9VA6Hmvmz4naBpPwst9U8K+LviLo&#10;Ol65dfFYeMtHsLq7+SSEggQyYHy8Hr7CvWfif8FvF/xSufCHxQ8J6fpdvcaRrEmoSada3W2O9inh&#10;jRpPNQcyErw391hScbWbe4o4qtNOKgrrdddz0i78d/BzWfC1vpaa7pdxpups1lY2sEgKzsg5hVF6&#10;lccqOg61xfwM+Jnhv4yeDNS+K3jnwtp8DeEdY1G0tbqOJm8uCKMB5BnJO5CSRyfrWI/7NPibwv46&#10;8I/Ej4e+HtPtv7H1K+m1DQ2vWZWF1GqmTe2R5nGT2Jx711H7NvwX8R/DvwT4k8JfEK2tZl1rxFeX&#10;zJbvuSSKfrGfwBH0NY1MNh6ms4p/LtsdNHEY720UtFr6bHlln/wUF/4Js6YzCx8YQqWt5bf5dFu/&#10;9U5yyAbOAT6Yp+n/APBRT/gnHpNzp97p3jiOGXS4Gh0910W7/cRt1Vf3fApP2uf+Cef7LE/wD8Xe&#10;JPC/wts9H1TR/D91fWN7pxZGEkMTSKpGSCp24PFfkbsG3bxVUctwEtY00mvI+dzjiTPMpqqFRp81&#10;9rn6yeOv+Cin7C3jnxDoOr3/AMapI7fQtQN6LWPQ7oGWUKVXLeX90Z6d/pxW78P/ANsn/gnt8Rvi&#10;BpfhLwX4gguNa1bWUbTov7IuU33kh4fLIFBJ6k4HrX5QfBjwRY/Eb4xeE/h1qMrR2+u+JrCwnkTq&#10;sc1ykTEe4DGv141X9kD9mv8AZ18E3PxN+HHwg0mHWvDNm97p19db5JFliXcpyW68DnHFcuOwGV4O&#10;E61WF/tPrsuh28P55n+eVFCm4ximo9db/wDDnrw+Dnw5hm+3WXhe2huBdNcxzRqRsmIILgZwG561&#10;xPgP9mPTfC17pz3eoi4jsPtAu9qsBqKzKwKzKSVIG4nAA5xS+FvjlcyeHNE8Xa9rVq0NzopvtUso&#10;YWMkf+rA2Y6je4X8frVjxd+0JpE/grxPc+ELn7PqmgWsUlwt3CWWEScqSB14B+mOa+blW4frKNaS&#10;SaV0tm72f6H6DGnm0G6UW3d2fk72/X8Tr2+EPw4bw+/hmTwpbvp8mzdavllIVtyjBPQHkDtXnX7R&#10;fin4ZfBXT5Nf8VfDFdRstemhtr6WFhunkjUtGjgkZ2qmQa3Yf2h/DGkWel6fr8s02pXmgx6gyWdq&#10;zCRSoyVHuc4HtXm//BSG4W6+Cug3cQZVbxHE/wA3BANtPwfeuXPsZg45LWxGEtzwV72vbyfyexvl&#10;WGxE8zpUsRflk7btX8180a2tfG/4a+CYtG+J/jD4TXmn2+uQwi11WPZIoXaHj8wK2chTkHBPp0r1&#10;LRvh38KtW0m1vtK8P2clrNdDU7eRGJVpnAYTjnqQc5rwnxX8Jvit8f8A4IeCfBNhpdpp+l2thaXE&#10;17NcbnbEARdqgdwxJ+orK/aD03xH8J/iT8Mfh54K8aala20gtbEhbg7CEkiiVivQnac4PFeLRzbF&#10;YGnLEV6CnRtFJ2SfNJq6XldnfLL8PipxpUqvLUvK+ratHb8D6QuPhJ8NLqG8t7nwpast9eC6vE2/&#10;6ycHPmdeGyeo5pbb4S/DO2uIbq18K2qSwXxvIjHn5Zz/AMtOv3vevHvH/gDxR8F/hRr9/eftA3sM&#10;+p6hHLHqGoZYxjnMaDnBYZ6ccVwHizxd4i8D/EL4aXfg/UtdtrfVrpYrqTUb13/tBDJCC5RiQM7z&#10;2H3h0xXpYrPsLgZR9rhUn7t9rrmdvz1OfDZVicVH91XbWtt0nZXe/wBx754r+POoeG/jlpfwgg8C&#10;X11FqUSu2qRKfLjBLZ7YIXb8xyMZ745yPj/d/FODxZD/AMK7/tMKdAlA+xxuY2uftdsVXIG1XMfm&#10;8txgtmvPvirr3iXRf23fCfh618RXy2N5DFcT2Zuj5e5vOB49PlHFYvxe+IHjzwb8bdZ1X4madq+o&#10;eFGVodOk0m8eOO0Xgb8oR845Bz3qafF08FKtOrFyUanKuyVr626GdXh146NKFOSi5Q5vN6269T0b&#10;XPHvxu1zxQujv4S1S1tLXX7OSOW3sXG6NL2RJQWHDIYQjdSDnr2DdN+L37Q+prJayeA7i3b7UfLk&#10;l0iT5U+wSSc8bci5SOPqeH6nrXm/xj+P3iXT/hf4A8K+BfGF3cW+t7/t2sqdtxKiSKmzJ6N82GPq&#10;Peuy0Tw98adA+Omja34J0rVrbwzPHHDrFrql95ikndlwGYnIBU8dxXdT40w9bFeypUXLWKbXTmt+&#10;CucMuFsRQw6qVa/LfmsnpfldtfN9Dp7r4k/G+Pw1carH4Idbq3WyZNPXT5NrQyR25nlVsffRnuB5&#10;eCRsU4OOWLr/AMbdZ8feGrLXdBuLe1tdXt5Lyaxs5PKubd7O63l2YZXbJ5QKHGPTpj2wRr1289aX&#10;yosZIr7TmjKOx8/9XnpebPij9sz/AIKLfHX9nD4nax4R8J/s/rdaVpflCHxDfRz+TOrwpISCuFwG&#10;Yr1/h7V8z6//AMFlf2tdVdm0iPQdLR/4bfTg+B7bya/U/wCKHhnRfE3w81vw/runR3Vrd6XPDcQz&#10;KCrqYiCDX8/yoAMGuzDxp1Fdo+F4mxGZ5dWjyVnyy6dvI+uv2Zf+ChH7WfxW/ao8B+GfFvxOkk03&#10;UvE9tbX1jb2yRxyxyPtZSAPQ19qeLviN+1l4f8ZeMvEnhfw/a6l4f8N+JpLa00u+s2WbULaSx01o&#10;TAyLlsXMt6GbONsYGDjI/MT9h5f+Mwvhtn/ocrHp/wBdRX7D+JLD4ny+LNUk0R51szLZGzLMPLCA&#10;P5/HXJG0D/arhzSt9VinGDfoe5wTUrY7CzdWfXqzynxZ+0t+0ifFEngzT/g3eW5sdY0+KXU7Kwme&#10;OaMX1hFdbN6nKGK4ndX7LESOckbHwu/af+O3jbxXpfhbxN+z/eaP5zK1/dzLKYCPMgVlicL8xVZW&#10;f5gMhMEKQ23uNNuPjRDYW0T6fHlWgim89NzbfsqM7nnn99uU+g5rV8Kz/Em41TT5vEljHDG0Vx9u&#10;jjjG1JAY/L2nqVxvwep6GvJp5g6j5eSS17H2ksPyLdfefzUfA/x94W+FH/BY7TfiR471BrTR9D+P&#10;F1d6lcJC0nlxJqchYhEBY8dlBP1r9lP2vf8AguV+yp4Q+GNvpHwS1NfF3iTxHr1jpFrpOraBdw2p&#10;hmuES4aUyImVEJcAA8sV4IzX5AfsnJBN/wAFw/DMdxGrRyftCSgqyghgdUk4Nf0QftR/sf8Awb/a&#10;y+GP/CsviBoMEMMOrWeo2WoWdrGtxaTW9wk6mNscbthRsdVYit8OpSUrE1nG6ufEn/BcH4s/tE/8&#10;E5v2Y/COufsta/4V0f4cvfWnhWHwNdeGIrpLdjBczrIrS7gYwLcLsI4xnnpXo3/BGz4+ftK/tj/8&#10;E1b3x/r3xGs7XxtN4i1HT9J1iTSY2t7JYvJ8sCBdqlFVjhfevMv+DqsL/wAO/fBkKNlv+Fu2PHqB&#10;pep8/hXXf8GzEqD/AIJjwjd08eat/wC0eav3liLX6E6eyv3PjH4F/wDBZr/gprqv/BRW3/Zy13X9&#10;L8aSWfizVfDsPhu1sYrG31G8QXFtE7yAbkiEoWU+iofWvpr9hX4mf8FyPHv7b3ivwR+1BoUnh/wq&#10;fD+oKuoT6NG2l2V20RFlJauvE+JNrFdx3Lu3Yzx+fH7EUkR/4OCrOQsMN8ddf2t6j7Tdk/0r+kQh&#10;QzFFH+9/n61NGMp3fMFS1N2SR+DHxY/4LE/8FTfhR/wUNb9li4+J2keI20D4pQaH/ZtnosVnFrf+&#10;mLEsLEZZBKGCnB+XOckAZ9r/AOCt/wAc/wDgsz+w94P8N/tJ6r+0f4ZXQ9W1tNPvdB8L6Lsi0u6a&#10;GSZIi0oZp0IikG845GCOa+Kf2hXQ/wDBwlcMT0/aY0sfQ/2rbfy5/Kv0x/4OlWjX/gm9oy5Xn4pa&#10;bn/wDvyamMpcstTS0eaOm5kfsTftk/8ABUn/AIKmfsuTeN/gp4g8EfDs6A0mk6h4mvNPe7n1rU44&#10;0lIiiztto9ksW5vm+fOBjgeI/wDBMT/gsj+3FH/wUJs/2F/2yNYtdeS88TX3hy+ma1RLrTdSgaZO&#10;HTG9fNjKEHoDkYxz9Cf8GtpUf8E4tZDnkfFLUj/5J2NfnX8GZo3/AODku8ZHGP8AhprXgSDx/wAh&#10;G7/z9aftJWhK5K5XzaH9HXkgthVwPauf8WeGvAl1p11rXizTLTyoY/Nu7u4AXYsYJ3lu20AnPGOa&#10;3fPJOFOa8y/bQ8O+KfFP7LPj3w/4LEh1G48M3KW0cP3pDsJZB7sgK/jXoU1eSPPrVZUaMpw3SufH&#10;Pxn/AOCu/wAK/Bviy60H4E/BTT9Ws4Fa2fVr/wDdpOvKkIq87D6kjOeRXWfspf8ABUX4HfGXxrY/&#10;Dz4pfC2x8N6jqFwsWnX0e17ZpdxKqxblMsflJyNx6jivzHKtAzW7gqyMRIrDkEHGPzq54a0DXfFv&#10;iSw8N+FrKS41K9vI4bGCBcu0xYYxjuD37CvSlRo8h+X0uKs5+uJylfXax+3nxOv9H8GeNPDXhLTf&#10;Cel/Y9dS6WdmsTI6CKEldoU8j52HTufWobH4geANMurPR5PCEMetyW83lyR2YCGaKAXDYBO4DLEj&#10;PUg4xxXb2/w707VW8P654jRptU0a12wzeYflkaMLIffNQT/AzwFPrz+I206Rbp7mWcutw2BJJGI3&#10;IHT5lABr43FUM5VabozVm1ZPotL/ADP2fD4jA1KEfap3t079Dm9D+M2geNrLSPBWv+FZtWutY0G0&#10;1C6jWzV7fyZuN7KxOFDjpg49+tflp+xXp3w4tv8AgqpeaP4503SRoFn4h8SKtrqUUf2WFFS6CLtf&#10;5QAQAOOOMV+uug/CzwZ4Rv4dY0TTmhuLXS1sIT5hIFuhLLHj0HOK/JP9ivwp4T8c/wDBWnVPDfjL&#10;QLHVLC48TeJvMs9Qt1likI+1EEqwIyCuc+2a9nJ442OHl9Zab8ux7+UzoPC4r2d0uXXvfU0P+CiW&#10;leFfF37c+h2v7CdvBLq40i0+1N4OUBI79Z5MMfJ4BCeXu6DHU9q/RX9pX9tX4UfsZ/D/AETWPjRe&#10;3UupapbhLXT9NiEk1zIip5pGSAFUsuSSPvDHYV8Bf8FXfCHh39jL9pfwv45/Zd1VvCepaxpL3Gpa&#10;fo8xjRZI5hscoDjD9CpGMxnjk16V+3n+2R4V0r9nf4P6t8YP2e9I8T+L/EnhuHWCusoyQ2DmKLzC&#10;NpDZZyPk6ADmvScE+XU1xGFjjKOFtFyi0/8AE2u57j8SP+Cotn8EdH8N+L/jV+z14o0DQfFC79M1&#10;AywySAbQwEkQYFDsYNgnOOMEgiq//BVHxT4d+I//AATU17x34bmW60/VbfSLzT7jbjdHJeW7K3sS&#10;D+FfLH/BWbRfiJJ8BPhv49+J3xej1y+129NxFo9hAkVlYo1tuJiAyzYBClicdele0ftPPHN/wQ70&#10;VkkDY8G+GvunP/La1z/n1pKMYtNGVHAYejPDV4Kzc7Pe25H/AMEpbHwHB/wT2/4Tb4j6qbTSvC/j&#10;HUNZnmb7qCGJDuYYOQATwM5OK6jS/wBvXwN8XtP8TfHP4R/ADxVrnh7wXo81prF9JJDaw/ZwPNk2&#10;IzFnIQbiByBjjJAPBf8ABO34j+EPhN/wSa8XePPH/hldY0mx1bUvtmlyIGW7VxCgiOezFgCew5rl&#10;v2b/ABx4n+Pn7F3xS1jwZf6L8M/Bvh/TtSMnhvw3GGlvJTZmRzLLKSQjDaowMnBArkqZfha1VznB&#10;Ntp39Cq1GUsVWqTTtz2vey1eui1Por9mX4tfs8/tY/CDXPGvw1sPEE83huxtLO60eRU+2Rx2zm4g&#10;hQA4fc64BJ5K4OK83+Hn/BRL9mnxd8X9U+E+nfC/xpDf3El4/wBjm0tJrlrxWzJbrGu58kh8qxCj&#10;ByQDxyX/AAb6TQ/2N8TovN5+0aYQu7tsuMY/WvNv2AooJf8AgsX4kaaNTt1vxG0eVHy8yc/iOK5/&#10;7FyuMpWpo3lQjCviYNtxpx5lra2h7hoH7eHwB0j4+aP8DPiR8IPGPhG6GpQppt1rkaxvFJNK3lF1&#10;+8sbGXoCVGAOgNezftPeKv2Yv2Qvhfb33xa8RX0drfWsWn2+l27h7jUkgl8xUC8fdLctkDBwTkiv&#10;jH/gsKscX/BRvwTImFZtB0Y7vX/iYXI/p+lWP+C9kPiFPjr4GvdQWZ9FbwxItn18v7R57GUDtu2+&#10;Vn2xU/2DlcnH90rWCGG+sVMOuZxU4uTV76rse5eNv2zvAnwhsvDXxE+L/wAC/GXh3wz4u1KbU9L1&#10;wXETsss0O0iSNSGTMRLgE7gOQMrx23x8+N37Jv7KvgjRfiD4o8WanqH/AAlC2OpaHY6fiS41BYI1&#10;8qbaccbXTczEZJ7sa9f1JP2cvjH8B9H8T/EG10LVvCdvYQalbSalsaGDbHkPzwCqkgj3I9RX5of8&#10;FftTlH7W/grxfFI0PhKfwhpc/hmSG3/dR2olZm2IRjcM52+hUHjFTHI8tnUX7tabHNl/+2YtUXeN&#10;ua/nbVLU+oPH/wC1j8Pf2f8AVvCOnftE/A3xR4V03WLo6ho+sSXcM/lSecsziTYd0e0yfOueVOMH&#10;t6J+0V8UP2VP2avhPp/j3x/41urix1nS7y30O3090lm1KG8ZZZWiHGR8ytu4ABHUkCuO/aO/YZ8K&#10;/tK/DfTfG3xw/bBvr3w/o9q17Z3osbaOKNHjVmYMDzlUHHtXx1/wVS8LQ/D7xj8IfCGm6zd6n4P0&#10;r4a2EGgXlwpAuYkkbzHI7MyeVkdcbfatI5FlTkkqa/qxth40cdVhBTalrzLXW21r9T3v/go/+0B4&#10;3+Iv7BEb3X7PGuaLoGrTaYdJ1zUrmEugWRJEMkSktHvVMA9MsoPWvYf+CNmraXoX/BP/AEXU9Yvo&#10;bW3j1rUfMuJmCoM3TDk++fzrP/4K3+LPCmu/8E4bvVdA1S1mtNSutJfS3hkBWVTPGy7P+Ag/QVy/&#10;/BOTwrY+Nf8Agmj4Z0G9u9StceMrqaK+0uPfJZyx3byRysv8ShlA74yD2r0eSMKKjFWWxw46Uo8N&#10;ycY2tPufdWleJ9H121+2aNqkFxD5rR+ZFICNw6jPr7Uax4g03w/pc2ta5qMVra28ZkuLiZwqxr3Y&#10;k9BXzHBL8aZdR8K3PiyxvBBY/EiaPUNR0m3aL+0bcW4WO6kjHqeD2OKuavY/F3xH8PPihrOpa5r0&#10;lxpup6pbeHdHltVaO5t28s27BWT5wCGHp61l7PzPhfr0+X4GfTFlqMGoW0d5Z3CyQyoHilU5V1Iy&#10;CPUEYp63W8lUkU4Yhtp6e1fPXhLVfihe+PG0XxPqGuaZYQ6Jocnh9dPsx5criMfakkGMAl/lPTC9&#10;K6r9l2z8Q6bd+OrPxQ+pNM3jy+e0+3birWm4CFkJ7beOP7oocUom1HFSqSSt/SPYgcjNFIv3eKWs&#10;zsPL/wBq/wAAeD/GXwL8VXniXQLa7m0/wvqEtjNNGC0En2dm3Kf4TlF/75Ffm5/wTo8KaD4+/at8&#10;P+G/GGnpf2MtnePJa3HzIzLA5BIPoea/T39onH/ChPGwx18J6j/6SyV+V37Buo/EfTf2ltHuPhRo&#10;NjqWtrZ3RtrXULryYSpicNlucHbyK6qK/du58bn3LHNMO7XV9V3P0O+Of7D3wH+I3w71LQdO8IWe&#10;k6hJbn+z9RtF8toJhnYcjtuxkc8Gr/7JGh6h8Bv2T/DPh74xy2+h3Ok2k39ptqF5GscGbiRwWkLb&#10;cYZeSe4714D+2v4k/bZ1T4XWtn8Rvh/oWl+G5NfsRqcmj35uZWxOpjB4G1fN284zkD1rpv8AgpJ+&#10;zD8S/jpNo3iLQ/iXp9jomm2+y40nVLsQQpMWbNyCThmKsF9gnH3jmLc0eVnoyrRp1Z1aNN3ikrbJ&#10;36/I9gu/27P2RbLVf7Hn+OuiPNnG63keWP8A77RSv45xXonhTxv4Q8e6JH4k8D+I7DVtPmJEd5p9&#10;ys0bEHDDchIJB4I6g9a+Lf2ivFv7Nnhv9iXVPgP8KdLj1htLsrdm1HTtN3QR3aSx77mSUDaJGwxL&#10;Zyd2Kyf+CLur6j/wkfjrQTeu1n9ks51hZjtEm6Vd2PUjA/Aegp+zXK2TTzip9ehhppPm6rp/mN/b&#10;i/Z1+EXxQ+M918V4/wBqnwfpKXaRrqWn32qRyzQNGvlny0RixHy8rjhs/h9hfCGb4e/Cn4C+GbJv&#10;Htq2h2OiWqWet6ldLClxH5Y2OWfAG4dB1r88v+CqPgbwl4F/aahsfB3h2z0y3vPDlvd3MFjbrGjT&#10;tNOGk2rgbiFXJ6nHNfc/g7wZ4W8efsTaDo3jDw/Z6lbf8IHbyrBeW6yKsgtAQ4z0YHkHqKqceaEW&#10;zmy+so5liEopSXnudd4Z/aN+BnjfxcvgXwX8U9F1jVGhaX7LpV8lx+7Xq26MsvHHGc80zwb+0r8C&#10;fiD44ufhx4J+KWk6lrdpu82xtrjJbb97YfuyY77Scc56V+Wn7EPw7g+Kn7Ruk/Dq+16/0+y1a2vI&#10;dQl02fypZIPs8haPd6Nt2t7cV9xfs+/8EyvBvwG+Olv8XtN8e3t9b6b5zaTps0KqUZ0ePLsD8wVX&#10;YcAZJB4xgzKlTp6XNsvzXMcwtKNNcvNZ67I9r/acAH7OHxAP/Umaof8AyTlr8Gq/eb9ptcfs3/EA&#10;f9SXqn/pHLX4M4rfB9T53jj+NS9H+h3v7KSgftSfDUH/AKKBo/8A6WxV+2/xV8Ian47+HeqeDNLv&#10;obeTUrNrfzZk3CNWGGbAI6D9a/En9lEf8ZTfDX/soGjf+lsNfvBGgWMf7tc+ZUYYim6UtmrP0PQ4&#10;EnKlSnUi9VJNeuh5Td/AjVp/glD8M0123tdTt9Njs7fV7eEq3lq0ZxgnPzbOefSuX1D9nDxDYxeL&#10;pZ/Gmk21v4o0u3tbx3tiiQGNSu8ZbHIYnB71zf7e/wCzr+198Y9d0/W/2cvjVdaDY2uleReaTb6r&#10;LamefzGPm7k77SB16ivyh+KF/wDEk+MtR8PfFPxHqmoaxpV9LaXw1S+knkinjYxuu5yckFTz6V4j&#10;4WyvFqLl9lJLXokfR5nxvmGTVHB07qTvd7N6P9D9dtCn+GmhfFfwnqV38f8AwPNfWekw6DBpI1aL&#10;z7x3YKojTzNzOSBhQD179a7z4/fs+2nx/wBKs9G1nxVdWdhazrcRw20KndIFdQ2Tz91zx9K/EDwN&#10;4ouvA3jTSfGthn7RpOqW96hXqxikD4/Na+7vEv7ZP7df7bs1xoH7J3gW68OeHRI0UmrRsPOlXpkz&#10;EbYz/uZI4+YVrU4Yy2OFlh3G8Zu7u/KxxZfx7WxVRVuVqcdIpa+f6n2vpXi/4V/s7+E7Hwl8SPjb&#10;oditraxw2s2vapbWbeSoCp99lzkDr3Neb+N4/wBnT9or4j6L4o0T9qjw7NfaTcRvpOn6ZrlnKwkB&#10;VhldxZiWUHn8BX5w/H79g/8Aa2+FGmXfxE+JnhS61CBnefUdUjvPtTBj1aRsknPck8dc14WvPANd&#10;Nbh/L8VhI4eouaCtZX7bHm1OPM2y/GOr7Llb77tPfpY/eD4w/A/Sfjh8OYvA3ibVZt8E6TJeQKAw&#10;mVSoYjp0Y5GO/FcTrf7F7eIbfw/JqnxU1ea88OyA6fdMqfIqlSABjA5Refavi/8A4Ja/t6+PfDHx&#10;Q0r9n34r+KbrVPD+uTC10W41CYySafc7f3cYZjny2ICbeisVxjJr9SIx8mRXm4/hnKsRWc61O7aS&#10;3fTVdeh9jkfFGIxmDUqEuVJt200urPp1PHfEv7Kz+J/idpfxYv8A4gX39paTFHHb4to9pVd3B477&#10;2/Ornib9nifWLXxBpdv45u7bTfEcjte2LwpIIi4w5iLDKE9fTPIrvvG/jbw58PfCuoeNPFmrxWOn&#10;abbtPdXMzYVEHJ/HHQdzX5Wftf8A/BV34yfGPVrzwt8FtYuPC3hhZCsdxZuY729T++0g+aMHsFwc&#10;dT2BR4XyupzJU/jd3q9dLGebcXVMrhF1Z3aXuqy73/M+5fif8Fv2X9B+Gek/Cnxp8TNJ8OyaOWl0&#10;+81HWYYJkZ2yW/eMMhjn249qq/D74r/s4+HdXs28Tftv+G9cbTzmzhuvFVmkSnGNxIcBjjpk/Svz&#10;L/Y9/ZP8b/tl/FqTw7puoyW9nbK1zr+tzqZTFGzep+9IxztyecHOR0+qv2lP+CMvhvwV8Jrzxh8F&#10;PGWrX2taNZNcTafqCIwvQgzIE2gbGxnA5z0z3rrp8N5PhcRGdONnZLRtaLa66nix4v4lzDBynCmn&#10;Tu3rvrvbtc/QTwt8QPBnjizOo+CfF2matb7sefpl9HcID6ZQkVrCTc2FNfz5+DPHfjf4c6/H4l8A&#10;+KtS0XUUyFvdNunhkC+hKkHB64P41+kn/BMH/go54t+OfimP4BfG24jute+xvNo+shArXgQF3jkU&#10;YG8INwIABAPA7+vWwvLG8WcmV8VUMdWVCpHlk9F2v2Ptrxfz4W1In/nzm/8AQDX899f0H+Lj/wAU&#10;rqX/AF5zf+gGv58K0wfwtHj8cfFS+f6HqX7Dygftf/DY/wDU42P/AKNFfuYqIOq1+Gv7Dx/4y++G&#10;+P8AocrH/wBGiv3LYEqVAqcX8aO3gn/cqj/vfoRGWNB8zAdsVwX7Qei+CPG/w8vPA/jH4qS+Fbe+&#10;aJm1Kx1pbG4VVcHCyEjAb7p9RxX50ftnfAr/AIKDfAvwnefEXx/+0Vres+HluY4ribT/ABJcII/M&#10;JCgx7h8udo6Yy35fHV1c3V/ctd387zyysTJJMxZmPcknrU08Iqkb3LzDiypgKzpui0/N/iffPw7/&#10;AOCH3/BLPX/imuvfCr4y6pqPi7Tbr+1jLovj1Z7y3kEgP2g+W5ZcSMPmPcivvz4Q/DiH4T+BLLwL&#10;D4n1XWFsjJt1HWrxri5k3SF8M5643bR7ACvzT/4Iexr/AMNU+IGPfwDc5/8AA2yr9S9RguJbCWKy&#10;l8uR42EbehwcGueWHjRqWR9BlOaVc0wKrzXy9D5s/ba/4Jcfs/8A7e/iC21X46+J/FU1nZrG1tot&#10;jrkkNnHIisol8ocB9sjAt1wa5v4L/wDBNP8AZe/Yw+G3iH4ceAfjj4o8MaF4htHiuIbvxgYVtpGl&#10;ika4hLsNkh8oJuHO1mHc18s/tpfBj/goN+z74PPjj4oftDa5rWhz3q2ss1j4iuFVXcMQDEGX5Tt9&#10;MfpXyPcT3F1I1xPM0jSNmRnbJY+pzW0MDTn71zwcfxfWwNR0nSafmz9BPhV/wRJ/4Jiav8V38afB&#10;3416xqHjDR7walcXmh+PRcXdrM8hPnOY2YqWOeTj9a+6NK+EkOkfBg/BgeM9cmj/ALKmsv7cmv2a&#10;+w+f3nm9fMG7g+wr88/+CF0Yb45eMmZRuXwvGQfT/SVr9PnCqmccVjUw8KMrRPoMozKpmmBVea5d&#10;eh8D33/BvJ+w9qHxDk+Ll/rvjaTxI2rrqba1J4mlNx9rEnmCbced4cBs+td7+3F+wR+yB+0t4P8A&#10;DPgv9q746anZ6R4asIEtbTUPGS2cdzLEJEW6l3sBJKRIyl/evIP+CkX/AAU68aaD431L4C/s8662&#10;njTXa31zxFatmbzhkPDCf4Np4LDnIIHTn5F/Zr+BvjP9sb4/WXw+l8Rzteal511q2tX0jTOkSLl5&#10;GLEl2PA5PLEdK0p4GDi2+p42N4s9njFhsPHnle2+lz7t/ZJ+BX/BNv8AY38KeI/hv8B/2x7Wx03x&#10;NY3VvdWsnxDgeO3mlVUNzES+EmCooDg9uK5bwH/wQ3/4JweJPiQfjN8N/i34g1LxPHqj6q2u6P44&#10;+0TrdPIXacvGx+YuxbJ7nNdVq3/BDj4HyeGBZ6J8S9et9VWEhbuZY2hZ8dfLABAPsxx718LftAfs&#10;+fGb9ij4sRaHrl9cWN4pafRde0m4eITxg7fMjkXDKcdRkEZ57CqjhcPNJLoLFZ5nGWxVTEUVyvqn&#10;f7z9uvB+gL4U8L6b4Xi1K6vV02whtReXkxkmnEaBPMdz95zjLHuav3ISQFXXdkYYV4T/AME0/iF4&#10;2+K37IHhvxh8Q/EFxq2pyS3cU19dYMkix3EiJkgckKoGTye5zXnn7d/7NX7bfxS8cyeLv2fPjXfa&#10;Zoy6bHF/YNrrUtozTJuLPlSBlvl79qzjC9RI9iWP5sBHEwpuV0ny/I3fj3/wTA/ZK+KfiGfx1qtj&#10;J4dupvmvJtPuhBFI2S28g/Lnrk+gqr+zx+zz/wAE+P2X/FkN54c+JXhW78TTXSwWNxqniW2kuRKz&#10;bRHEhfO4k7cAZJP4V+TvjDxB408QaxMfHWv6jqV9FK0U0mqXsk0gYHkEuSeCK2PgWv8Axe7wdn/o&#10;adO/DFzHiuz2M+TWR8LHP8F9eUqeFUXfc/e5ryC0gWaeZYY+PmdgAOmOffP+TSf2/pGMf2nD/wB/&#10;V/xrhP2mvgFo/wC038FtS+DfiDWp9OtdUaFpLq3jDMhSRZBgEgclQOvQ1+TH7dn7DniL9jPxdp1q&#10;+s/2voOtRudN1TydjeYmN8brkhWAZSMEgg/WuanTVSVmz6/N82xWW01VjS5o9XfqfsT45sNK8a+F&#10;bnw7/wAJTNp4ulUG80+78uWMbsgq3bP8q+afDX/BKH9lbwf45j+JXhrxj4hs9ejuJLhdSh8QsJTJ&#10;IGDvkcndvbJ75r8lR8ozmvrz/gnx/wAE6vBv7WngKT4m618V7rT5NN102s+lWdmrsNiqyszM3G4N&#10;6Hoetb+xdKPxHBlfG2YYit7DDU7X31R9Mar+yj8ANE+JOsfEX4mfAbxx421LTZvL0rUdQWfUBdmM&#10;B/kTHyJllCtgqzFgMlTnU/az+Hv7OH7V3h/wtoPxM+E3iyP7OsjadqWm6W6Saagd43R9ue8KHZju&#10;pHfH1e+mLLpLaaW+9DsdvX5cV+XH7cv/AAS68J/syfBrVPjVoXxXuL37Pe26Jpt5ZLG0xlkCFVIb&#10;kgHd0HCmuanzSlZyPpMyzzM8DGNenFvl312/Q7/Xv2Uv2XPEHwek8DeIvhX8WtSXTr6I6TfSafPL&#10;fJH8kZEcb8JGN5YqufkXeSMEDrbr9mH4Ev8AAxvgveaR8W9T0O3vobY6LH9okWbh5IjgD5YlaIds&#10;AsuAQRX5+/s5/APxn+0x8W9O+FHguIedeOZLq8df3drApG+ZvYcY9Tgc5r9Xv2Mv2HfCH7DWn+JN&#10;bh+INxqja1bW7alcXlusMcAgEhyPmOQd7ZJxwK2lGVOy5jjyvjDN80tPltTTvzN7M434bfA74C/s&#10;++Adc+CmkfC34lat4a15bq1vtHn0me6tZDiPdKh7FwQVbvtOOa5v4YfsB/sO/ByBfFPizxvqOh6X&#10;rETSyeFvGXiFbGKRMsiiaF3G7H3gGzg4zjoPIP22/wDgrN478V6/ffDn9mjVm0fRoH8ibxFD/wAf&#10;V6QSCYzj92n+0PmbqCo6/NX7PHwJ+Jv7ZHxvh8F2GsXF1qF6Tc6trWoTNM0MI+9LI7Elj0Ayck4H&#10;HWnGjV5eaUjjxXHmKjiZYfBtzlJ69mz7q+Bv7Of/AATo/Z88S6hrfw3/AGzdO0+4voyjC3+IdqiK&#10;MELnEmG27jjPQmu1+B37AH7IGg/FRfjp8HPijealrsF213cahp3ipbgSmU7pN+xiCr55z1FcL4k/&#10;4IdfCk+C5Lfwx8U9ZXXFgby7m6iQwSSY4BQcqCfc/jX55eKtA8f/AAF+Keo+F59QvNI8QeH9Skgm&#10;ubK4aGWOVT95XUggMOQc9CKqMPaLSROO4x4gy+XPi4K0lZ2e/kfrR8aP+CYfwB+P3xRl+LnxF1fx&#10;Fdau8gaCVdWZVt0EjSJHGB91VZjgDpW3+1R8AfgNr/7OH/CPfH/TNS8QaTogTy9QZxJfxO8gRZFc&#10;lTn5gp56V8qf8E+f+Cq3i5/FWm/Br9pPW21C31CZbbS/E9xgSxyNgJHPjG5SeBJ1z97PWvtD9rDU&#10;/h1N8JLjwl8S/iBZ+G7HW7qGCO/vWAVpFkWQRrkjltnTrjNc8lOlL3mezgeIa2aYZVMPN3gtFfbs&#10;fPvwf/YT/ZE8LXt1pmufErxH/Zei6s0EvhbxR4gEVoZliEmNm/bIu1lbGTjuBXs37RHwR/ZE/ac0&#10;SP4bfFC90C4k0mNvsqw6pFHdaf8AcB24YMg+ZBjGDuXpkZbB8PPgx8WPFUP/AAr3xVpP2/w9Bc2/&#10;iTSYU8zzUvEQSGZAwcM3lr8zE7l4Oa1779nrwvo+keMLvXtRtWsNXurfUH8y3KLZx2sca4VlIZRt&#10;hU7lIKkZGcYpc+t7m/8AaGce09o/i736nkXw+/4J4/so+Br+w03VvivqWt6asiyab4d1bxQHtZPn&#10;2qRFuAkAfjHPPHcV6J+0V8Bf2Sv2t9AtPhf8QdW0W6udOklXS1sdWiW6s2jH7xUCtuAUKNy44A54&#10;rzfRZf2d9em8M+DLT9ok6pN8VLWG30aaS3ZpNT+wXkly/lv/AHhtZG3cjbuySTXV/E3Q/hX8EvHn&#10;heX4ifFmHTL3xN4+vj4fimsS32u9v4vIFuDyCRuyAeDjnjNPmhumV/aWcOpGbTutmnax5prP7BH7&#10;Hvh74TWfw91HxZrfi3SdW8Q6bp1q0fiTzhpzTSjymQBiEVh1x1XOOK9g/Y++DfwP/Zw8ISaJ8NfF&#10;19baXqF9PFa6VrOuRzR+ak/ls8QDkZdivAOfnUEAnFWtM/ZI1KwvYr+5+IKzyR3ui3Tt9hIy+nM5&#10;jH3zgPuGew7ADFWov2aNPjubO0uvGoXUbbVrrUbK4t1Mc0cc16t1NGAGw8ZYhCrAgfKwwcgnNFrV&#10;k1cyzivFxqO6etul+56Bq3xa+GGkaNqGu3XjXS3ttLheW+a3u0laJUbZyFJOd/y4xktwOaZYfFbw&#10;Zcazq2m3OsWdvHpb2qy3c2oQCNzcLmMDDkgk4A3AbiflyK82k/ZAurqHVYdU+IXmrqXh260lWTT1&#10;Ty1muvtAbAYKMMdpVQAQOx5rc1f9muXW/GF144vPFym7m1nSdRhVbU7ElsUdMEbujiRumMH1qbUz&#10;k58Z/IjuL74nfDfTRFJqfjvRbfzoTNC1xqUS74gdpcZblQeNw4zW5aSWtzEtxburo6grIhBDDHBB&#10;7givGZf2WrHS9NmmufHCwxHRdctbuae3AVf7RkEssg5+UJt4HQjrXqngXQf+EV8G6V4YW9+0DTtN&#10;gtln248wIgUN364qZW6G9GVaTvONjcoooqToPM/2pfGvhbwv8CfF1v4h8RWVjJeeFdSSyjurlUad&#10;/s7rtRScucsvAz1HqK/Nf/gm94p8OeDP2tfD+teK9Zt9Ps1tLyP7TdShI0ZoGABY8DP9a/VLxl8M&#10;vh98Qvs48c+DdP1YWocW/wBvs1l8oPt3Y3DjO1c/7orDX9mX9n0H/kjnh3/wUxf4VvCpGMWjwcwy&#10;zEYzGU60WlyPqdHt8MeOtCVw1lqunXLK8bKyzRS7WyCCMg4Iz9RX53f8Fd9V+JkHxv0/RtQu7yPw&#10;zJosbaTGpYQvLlvNJxwWzj3AINfTn/BQv47eI/2Gv2NdX+MnwV8PaTG3hu7soodJuLUi3aOe7jhY&#10;AIRtwZd3GQSMVW+I37TP7M2pXVp8Bv2hdGfX/FC+BU8U3ul23huSdHswo3zxdcYO4YzkbG9KyjWj&#10;TqWZ15jl9TH4N04uz01/zPEPFH7RX7Pupf8ABOk/Cj4eShvEUvh21tr/AEm0sWMoniaN7iZyBjZl&#10;XbcTjBrlP+CR/wAV/AXw9+JPibTfG/iW10xtW0u3XT2vJNiyukjZUHpnDLj1r6X+GXxr/YF8MeAf&#10;CWq/CPQtOktvihBcN4b0zSdGL3erRQK32j91jdtjCuGz0IIrxvw/8RfglF+3H8KtE+Cfwu0CTwP4&#10;48D6xr0m7wzs1ATWYlAVPM+ZDuXGzaMkdeRWnt48rXc8yGSY361Sr8yvBWtax5r/AMFX/Eeh+J/2&#10;nbW68Oaxa30Vv4VtoJpLSZZFSTz5zsypI3bWB9a+0vhD8Uvh1/wxto87eONJWOz8D29vcM2oRjyp&#10;vshGxgTwx2NhTyce1cXpnx3/AOCd/ifwj4L+Jln4D02bTfiJ4nbQfDeoSeFwPtGoec0flPlfly6N&#10;yewJrU0v4s/sW+LbLXfAnwx8G6Tfm3vNQgl+z+HRJZ/2jYwSM6vgcsi+YBnG7DhSTUvEQcUn0N8N&#10;lOKw+Kq1k0/adOx8Rf8ABOrxJoHhL9rnw3rHinWbbT7ONbxZLq8mEcas1tKqgsTgZPrxX6z6ZqWn&#10;6zYR6ppV/Dc2867oZoJQ6OPUMOCPpXxl+yh8a/2UviD8L/hn/wALX8EeEb7xH8Sr7UbXQb7QfCbQ&#10;2F7Ja3EsbRgyjKOqJyG5bqOor161/bc/Zh8DWWn+EtGa/t3eHVH0/Q7HR280W+nu8d3MsYxiJZI5&#10;EDcBmUhc8UqlaNTU3yjLK2W05U5NO7v1PQP2nSP+GcPH+D/zJeqf+kktfgxX7ffED4s+A/jp+xV4&#10;o+LHwy19dR0PXfh/qdzp95GCu9DaSjBB5VgcgjqCMV+IPfpXXg/hZ8fxxpWpej/Q779lH/k6b4a/&#10;9lA0b/0thr95IwDEoI7V+Df7KP8AydN8Nf8AsoGjf+lsNfvJEf3S/Spxnxr0O7gf/danqvyI5lQr&#10;0r8K/wBs5ET9rb4mKF/5njUj/wCTD1+68wGzNfhZ+2l/ydx8Sv8AsdtS/wDSh6MH8ViuN/8Ac4ev&#10;6Hl6gmVYwRywHP8AKv3w+Bfwn8M/BP4WaH8OfC2nRwW2l6fHEwjT/WyYG9z6ktkk1+CMefOjOOjC&#10;v6HLUfuF4/hq8XJ6HFwLThzVZ210Kuu6NpuvaRcaNq1nHcWt1A0U8MiblkUjBUg9QRX4EfFjwfD8&#10;P/ir4n8B2ztJHoviK+sFdj1WG4eMf+g1/QJN0IAr8Gf2oQB+0x8RsD/mfNX/APS2Wowl7m/G9OPs&#10;qcra6mF8KdRu9H+KXhnVrFtk1r4gtJYZPRlnU/zFf0BQj90uf7tfz8/DsAePtDwP+Yxa/wDo1a/o&#10;Hh/1I+lGKS5h8D/wavqj89P+C4Hx/wBR0qDw/wDs56DetFHqUH9ra1tbG+Lc0UMZ9i6yNj/ZWvzp&#10;VdvQV9T/APBZDU5739ta+tLhvls/D9jDFnspRpP/AEJ2r5a79K6sPG1NM+W4ixFSvm1S/R2P1a/4&#10;IsfDe18J/sq3Hjma3QXHijxFcTLJt5MMIWBUz7Okp/E19gSG3cMjkY6V+d+l+PfFvwy/4JC+BvGn&#10;w88UX2l39vr3k/aNPuCjMsl/OrqcHBz+navVP2oviPrvgLwZqviTQbvx1pdvDr2g2ZS51GSFnMjy&#10;szxM+87G3Kjjodg/HhqRcqjP1/Ist5snocrSUlt56X/M+Z/2oP8Agk3+0RB8ada1b4N+HrTVfDur&#10;apNdWPl3AiNosjl/JZT/AHPugjtj3r23/gnH/wAExfG37P8A8TLf46/GbVLVdVsLWVNL0uxk3iJ5&#10;UMbSO2Bk+WWAA9fpXt9x+1D8VNU/aD8QfAjwD8H7fVD4bm0yTUtSk1gQqlrc5ZpNpXJZV52jOSCC&#10;QOa4vVf+CiPi/SvCN94/f4OQyaXpvxKk8I3Xl6r+8aYHb5qDZgjdxhiPbNVKpVlGxxYfgrDUcb9Y&#10;hH3tGtdLvY+ofGAH/CL6kc/8uM3/AKAa/nwNftd8Nv2ktc+KPjj4m/BjxV4Oi0vUvBNtAzTW9750&#10;d1DcwO6EEqCrAAZBHevxRrXCrlufJcfU50alKMv62PVP2H/+Tv8A4bf9jlY/+jRX7mp96vwy/Yf/&#10;AOTvvhtx/wAzlY/+jRX7mp96oxnxI7OCv9yn/i/Q+av+CtcYP7Dvi35R/rtP/wDSyKvxyCgGv2P/&#10;AOCtHH7DXi7P/PbT/wD0sir8ca2wf8M8HjT/AJGMfQ+zf+CHoH/DUviA4/5kG6/9LrOv1URVPbpX&#10;5Vf8EPv+Tptf5/5kG6/9LrOv1WTPWufFfxD63hP/AJFEfVnyr/wWKjQ/sSawxHTWrAj/AL/ivyG4&#10;A4r9ev8AgsRz+xHrA/6jGn/+jhX5DV0YX+GfH8Zv/hUiv7qPuL/ghaB/wvPxkP8AqVY//Sla/Ty4&#10;P7g/7pr8xP8Aghd/yXPxnj/oVY//AEpWv09kClMZrlr/AMU+v4X97I4r1P57/Gdxqt74w1S+17d9&#10;um1K4kvPM+95xcs2ffdmux/ZZ/aF8Q/su/GjS/i5oFot0LQtDfWLvtFxbuNrofQ9wfUCvqT/AIKS&#10;/wDBNXxpoPjLU/j18CdBl1LSdVuJLrW9Hs1LTWU7/O8iJ/FGxJJA5UnpjFfC9xDPa3L2tzC0ckZw&#10;0ci7WU+4ODXdTlGpT5T86x2HxmVZg21ZqV0/1P2q/Z//AOChf7Mnx+tYU0fx7b6TqkiqJNI1mQQS&#10;q3HALfK+e2Dk+lZn/BRj9ly5/at+Asmk+CLG3uPFGj3Ed14flkkCh8uFljL9lZMn6qtfjShkiZTD&#10;IysrZVlOCDnrXt37OH/BQL9ov9my6tbHw/4rk1TQonzJoeqsZISvojH5ozjuD16g1jLDuEuaB9FR&#10;4op4qj9XxsNGrNr/ACP1H/4J9/Bzx18A/wBlnQ/hl8RbKO31axuLt7iKGbzFG+4kdefdSPzr2uVF&#10;8pgOy15N+yN+1h4C/a2+Gq+OPCRa3urabyNX0qZwZLSbGcHHVSOQ3cZ9Dj1l92xs+lcUub2l2feY&#10;P6v9RjGi7x5Ul9x+AvxmVU+L/ipVHA8SX2Pb9+9SfAof8Xv8Hj/qaNP/APSmOm/Gf/ksPiw/9TJf&#10;f+lD074Ff8lw8H/9jRp//pTHXqS/hH4zH/kZpf3l+Z++yKDEuVrwf/gor+z8P2hv2Xte8P6bYedr&#10;GlwnUtF2rljNECxjX3dN6fVhXvkQBjXPpTTEkikFf4fSvKjLlndH7ViMPHFYR0pdVY/ndZWRmR12&#10;lWx75r7D/wCCMfx2T4fftD3Xwh1Ocix8aWRW2Ut8qXluryofYFPMX3O2vKv+CiPwCH7PH7U2v+G9&#10;OgKaXqzf2vo/yYAgnYlkHOMK6yR+uFB6mvJvAHjLW/hr450n4g+GrhodQ0bUIby1kU9HRww/AkDI&#10;9K9WSjUpH45h51Mnzdc28ZWfof0GHBNfnV/wXN+MRZvB3wK0u9Ug+ZrGrQq3Qf6qDP1Pn/kK+7vh&#10;l8RdE+Jfwy0X4naRcD7DrGkw3sbM3+rV0DkH3B4Ppg1+QnxMu9U/b7/4KBXWneHrlza+IvEYstOu&#10;MFvI0+BFTzQOw8uJpSOmSf72a4MPC07vofoPEmL9pl8aNLV1WvuPsz/gjV+zbH8Pfgpc/HDxDpvl&#10;6t4vkxYtImGi0+M4T6b2Bf3AStv/AILD/Hu6+Ef7NUXgPw/dtDqfjS++xCSNtrR2keHnYH3ykf8A&#10;20NfU/hXw1pHg7wxp/hXQbFYLHTbGK0s4V6RxxqEUfkAPwr89P8AgvFdyN4h+Glkc+Wtrqsn1Ja0&#10;/l/Wqp/vMRdjzCn/AGPw66dLdJK/ruz8/FU7skV+jf8AwQq8GaZF4a8efESaJftVxqFpp8Mjfwxx&#10;o0jAfUyD/vkV+coJ6kV9JfsS/shftI/tFeCdX8QfBL4uR+HbOx1UW95ayX08Rkl8tW34jGDwRyTm&#10;uyqlKnZux8Fw/WlTzKNSEOdrovTc/YhpbfbtMy/g1fjl/wAFZbPSrP8Abm8VPpzx/vrWxlmWM9HN&#10;rFuJx34r3FP+CXX7f68j9pyH/wAHF3/hXL6r/wAEUv2pNb1GTVtY+KPh26upmzLcXE87u/uSV57V&#10;zUVTpyvzH1eeSzLNsL7FYZrVO58UxB1dZkcqynKsvUH1r7m/4KM/EDXfjb/wSl+DHiV55rzXL7xp&#10;oslzJHbGaRjbR3MM85VQeNwBJ6ZYDvXO6L/wRm+M2t3sljp/xn8GXBgbbdLa3ckjw4YqSQFOPmVl&#10;56FSO1foZ+z18CdM+AHwB8P/AAbkvbfUm0GxdPtlzCu15XkeR2wc7QXc4yaWMlTrU7Jj4Ry/MMDi&#10;putFqLWz7qx8B6zqvxc8G/Ej9rXxh8M4dU1rWv8AhA7PUNM+J2i6fJBDLPBHbYsIowux2VGkYsmT&#10;+7Oetd54V/aW8VePf2jvCWl2XxJ1ebwlqf7M817rRuoZY7Y62I2VzukQBpAqcqCec19UeE9a+Lf/&#10;AAiHh+TSfD9rfLqGlwvrlxNJH5MlwTAHMWzgxmMzuGGVOxAOtY51T9qKbR5reH4X6DFcJp8q2pEK&#10;DZMdPiZFAJI2rdGVCM8jB9c+bGjLoz9IjR5rbfefDX7NfiPxVrtp+w/r3iiGSTWtO8QeMjrUc9uY&#10;TatJNdLbrKMDyg4MYUkDOR61iah8WPG/xs8PfAnxP8atZ164+JOm/tP2knjTR7yymSHRLWO6YJ8u&#10;3YkaoF+bPILZPev0ce9+NlvexXdv4A0ma3bUpIkj+xKjxQieHbJnPVojMeBwyKOc1HMnxy1e30+4&#10;uvCOn2c1w1nJqEUNrGSkovIBcKXJO9RAZsNgFvYkU1Rl3K9jtqvvPnH9nr42/tIH9uK18EeNdUuv&#10;Enh3xD4s8RTWOpabK6tplrAhiSzvrZh+5RG2GOT/AJaNyCRmuq8eXLaD/wAFibB/FHiPVrLQbz4H&#10;vPYs00q2ovvt8iyhSBtDCGNGIPTANe3eFtb+NUPiu3tPEvhTQdL+26X8s0e3fJebZ98YPVseXDIB&#10;gkq7f3DWTq0Xx8bwRaw22ko+uSeE5/7Svb2GNmTVPs42JCeAFeUnnBXOMd6fsujfmZ+y97ofIvwQ&#10;1v8AaY8Zf8E4fiF+0/dfHLxheeMtL8P69BZ6EeDA0N60kM4j2h93lJxxyp4q3on7WPxW8T/HPwen&#10;g34m67/Ytx+yzPqGoTHTZpI18RRxSbm2lB5k6+WDsGSdrY5r6t03Vf2hINQjvdN8OWF1pd40iSNB&#10;HH5bWzT/ALqZQpHmEwlSfmwQWp2my/tEacWtIvAWmyxxTSrBctbruVGvSBwuBj7OxIA6beevL9jf&#10;aRp9XfRr7z4R+JfxN/ar8UfsU/HDwD42fWLzVPD3hHQJLfxH4b1CW5s9T3zsJ5kcAESyQy/vYRwg&#10;jGQDmv04+CeqaBrPwl8P6r4T1WW+0+bTI2tbqXeWkXHUlwGPOeoqp8IR4x1DwtcRfEbwnY6fcvcA&#10;fZrWELHIhgiZiRyDiQyJ77M967O2tIrWNYLe3WONFwsca4VR6ADpSjTcepy1OXmsWKKKK0MxuUoy&#10;lOwPSjA9KAPDP+Cgn7LHiD9sz9mPWP2dtC8U2uif21eWclxqVzA0nlpBcRz4VQRksyAcnoT3rirn&#10;9h34g3n7U0f7Sl54x0r938GW8CjS0hk5Ykv9q346bzjbjhe5PFfU4HcrUV2yxws5HAFRKnGTuUpc&#10;p8FfD3/gnTrPwTsPgvP4J/aF8NweOPg42sWVvJfWrSWmqWmoTTSMkkYdWikXznGQSTwfYew3X7HH&#10;xI1z9rH4d/tMeJfiFo80ngzw3qWl32n2Wmtbi5N4ZCzxgFhGsfmKoByWC5JyTjzi4h8T/s4eHtSk&#10;+KPhO38XeBvEmvLqC+LLWUfaohIU2Pu+9/CpHvkDrXpfgHxb8SPEv7bXjnwkfGkg0/RdEtms7ZoQ&#10;UEcipIox6gyct1IFaewitjy45n73LJa3tY8m8If8Er/i/wCEPhx8O/hRcfG7Q7nQ/hj8Ux4u0OP+&#10;xZEmuVEssnkzSeYQCPNYAhT1yScAHd8Cf8E87GT432f7SfgH4k6PHfQtrqaxdaGskcPiKS6jeOAX&#10;UKt5atAHO51y0hwSBjnuv2cvih+0L8eLe+1y+17SYdL0jxNqGmanH9lPmSoluhjI54wz5PtmuB+D&#10;/wC0RrXw5/Zj8OjwjoWn2N94m8fTaVbtHCRDah2GZCM8tzwP8KX1eNg/tWOkrNJ/8BfqR6P/AMEs&#10;/FGj/sK+D/2X7L4sWtn4s+HvjJfEPhDxta2Lf6LcfbZLjJjJzjbK6YyQcKT6DY+Mf/BMeDWfi18P&#10;fi78GvEGjwt4J8Ht4ZutB8V6e93aajYnLB2KsG83czMWz8zEH+8D1X7TfiX49fDb9n3xpqepeN7S&#10;RoJrZdLvrOHZcNbSsEkDj+E5bAI9K9s+FMl9D8NNFudc1hrqSTS4ZZLiRQpKmMHn6DvRKilE6qeM&#10;9pU5LWsr3+f/AADgfG/w4g+E/wCxP4p8B28Onxrp/gTVVZNJ08WtsrNbTMfLiUnYgJwBknHUkkmv&#10;xF5r9tv2x/jh8LfCf7NXjgar4501ZbzwvfWlrbreI0ks0kDxqqqDnO5hX4i+bu5Fd+Ei1E/PeNql&#10;OriKSi76f5HoX7KP/J03w1/7KBo3/pbFX7xp/qlr8CfgB4o0vwT8e/BHjLW5fLstJ8YaZd3kh/hi&#10;juo2c/gqk1+6/h34leAPF1rBceGfGemXy3CKYTa3yPvz6AH9OtRi4yck0dvBNSmqFSLdtV6nQS8p&#10;ivwp/bRJ/wCGuPiV/wBjtqX/AKUPX7eeI/G/hLwpA03ibxPY6eFj35vLpI/lz1+YjI4r8MP2qPFW&#10;i+M/2lvHnizw7ercafqHi7ULizuV+7LGZ3KsPYjketPBx95l8bVISwtON9b7HDIfnX/er+h6zP7l&#10;P92v530bEisR/GDX7+eAPip8PviNpNrqfgnxfp+oR3FuJl+y3Su2045Kg5HXnI4p4q71OXgepTi6&#10;sW1fTT7zpZv6f0r8GP2oDu/aY+IxH/Q+av8A+lstful4m8beEvCVv9o8U+JbHT1MbMr3l0keVA5I&#10;3EZr8G/jt4i03xb8cvGnizRJxNY6r4s1G8s5f78Ul08iN/3ywqcJvc242qQdGnFPW7/JFH4eH/iv&#10;9DH/AFGLX/0atf0ERf6n/gIr+evwlqUWj+KtO1W54jtdQhlbb/dVwx/QV++Xg/4n/D3xzp8F54Q8&#10;Z6bqEdxCHh+y3iOxXGc4Bz+lPFRe5PBNSnGFSLavdaH5j/8ABbjwJd6H+0/o/jkWjfY9e8MxKJ8f&#10;K00Ekquv1CNEfx4718c81+z3/BQr9klP2sPgjJouieWviLR5Dd6DPJwC+MNET6OBj2IBr8b/ABd4&#10;S8T+AfEd14R8ZaHcafqVi5jurS5jKsjen+B6Gt8NUjKlY8LijLquGzCdZL3ZO9/Wx+g//BMjw58O&#10;v2rf2QLz9nH4nahNJH4V8VveR2Frc+W7QyESROe+BKZvYHGc19j/ABf/AGePBXxw8B2fw78fXl9N&#10;Y2d1BcBo7jZJLLDyjMw5ODz2zX4w/szftH+O/wBlv4o2/wAS/Akqs3leRf2Mzfu7u3JBaNvTkAg9&#10;iPrX6MeAv+Czf7N3iDRluPGWnappF7txNB9n81Q3sR1BrnrU6nNePqfW8O8UUI4GFCrU5XDRX29T&#10;6F8Ifs9eEPBPxN1v4v6bqmoNrGv2kVvqkss+UlSJdsfy442jp+ua8SuPh1+xXqfj2+/ZAuviDff2&#10;5ceKF8Sz6S1826TUWUy7lbGN3G8oDxXl/wC0P/wWo8KW2g3WhfADwvcXOozRmK31TUF2xwE8bwnV&#10;iPT1xVz/AIJV/sl+Nj4mvP2xvjzBcPrWqrKNDXUAfOHmE+bdMD0LL8o9FLdOKxcHy3mewuJK2Kxk&#10;aWEfNe3M+iSPqWy/Z98HeAPFXjT4waNcXjax4p04Jq7zT5jl8qIpHhcfLtUYGPXvX4YV+83xj+MP&#10;w0+H3gbWtS8W+NdNs1tdPmaSOW8QSEhG+ULnJPbGK/BUS5GcV1YW9mfJcc11Xq0k5Juz6+h6x+w/&#10;/wAnffDb/scrH/0aK/c1PvV+D/7I3ifR/CH7UPw/8TeIb1LWxs/FtlLdXEpwsSCZfmPsBzX7k6F4&#10;28JeJf8AkXfE1jfZj3/6HdJL8uRz8pPHI/MVnik3I7eCqlP6pON9ebb5Hgf/AAVpOf2HPFxH/PXT&#10;/wD0sir8ca/cb9t34R6p8c/2XPGPw50Nd1/eaX5tgv8AfnhcSov4lNv41+HNxDc2dzLZ3VvJHJFK&#10;ySRyKVZGHBBB6EGtMG17Ox5PG1KccbCfRo+xP+CIF5FF+1hrttKQrSeA7oLk8t/ptmcD8M1+risQ&#10;mc5r8E/2cfjr4s/Zu+MGlfFvwgytcWMhS6t3+7c27keZC3sQPwYA9q/RvQf+C1P7OV5oUN3rmgaz&#10;a3nl5mtViVgGx0zn1qcRRnKd0elwvnGCoYH2NaXK1rr1Oj/4LHX1tB+xVqVtLJte417T44V/vN5m&#10;7+Ssfwr8ja+qv28f2yPiR+2b4WbUfCXw91DT/h74bvkkuLyWMlZblh5aM7dOBIQFGcbjmvlLzVAr&#10;bDx9nTsz5nijGU8bmPPDZLfv5n3N/wAELP8AkuXjQ/8AUrR/+lC1+lfiqbVIPDmoTaGFN9HZStZ+&#10;Z90yhCUz7bsZr8t/+CK3xE8GeCPj74ktvFviK103+0vDYjs5LyZY1ldbiMlQTgZ28/QV+plnrWka&#10;3Ytd6RqUN1DyvnW8odd2ORkHrXJiIy9qro+44XqQeRpReup8k/8ABNr/AIKC+Jf2rdd174e/FWLT&#10;bbXLOBLvTFsYzGtzbfdlGGJ5Vyueej+xr1L47/8ABPz9mP8AaDml1Txf4AhtdTkHOqaU32eYt6nb&#10;wx4/iBr8h/DPj/xj+zb8f5PGPgPUGtdS8N69PGmMhWVJSrRMO6kDaRX64/spft2/BX9pnwrbXFj4&#10;ktdL17yR/aGh3lwEkjk4B2k43LnpirqU5U3zQOXJ8ywuZUpYbG2c02teqf6nwd+2H/wSf+If7Pmh&#10;XXxI+G2tyeJvD1rmS7j8jbd2kXJ3Mo4dVHVl574Ar5HBz2r96PjT8Wfhf8Mfhvqnib4j+IbOHTY7&#10;OQSxTSLmcY/1ar/EW6Y96/BeeSNpmkjG1SxK+2egrow9Sco+8fM8TZXgcBWi8P8Aa3S1t6H2D/wR&#10;R8Taxpn7Vl/4ZtbqT7FqnhS5a6gU/IzxTQMjn3AZgD1AY+tfq9LxExH92vz6/wCCL/7LHiXwpNqn&#10;7SfjPTZrNdQsDpugW88ZVpIGdHknwegOxFX1GT0r7m8V/EzwF4JsprvxZ4x03T0gjLy/bLxIyBj0&#10;Jz0rlre9V0PseHIVMLkv7523tfsfhP8AGf8A5LD4s/7GS+/9KHp/wKDf8Lw8HnH/ADNGn/8ApRHW&#10;d8S9csfEPxG8Qa9p0m+3vtauriB/7yPMzL+hp3wv1y08N/Ezw74l1F9lvp+uWdzct12xpMjMffhT&#10;XZL+HY/M4uP9pKV9OY/oIi/1S/SlT7tc94X+I/gbxjaw3PhTxdp2oJPDvi+x3iSFhjPQHPT/AOvX&#10;QKRjBFeU4uO5+405xlTTi7nxF/wWo+A3/CbfA3T/AI06RY7tQ8I3229aNMk2Mx2sT7LJs+gZjX5b&#10;sQy4Ff0C/ETwPo/xH8Cax4B8QQeZZaxpk9ncqRn5JIyjfjhsj0Nfgz8Vfhtrnwh+JWufDHxGv+m6&#10;Hqk1pOwGA2xvlcezDDD2Ir0MLUUo2Z+bcYYH2OKjiIrSWj9T6y/Zz/bqi+Hv/BN3xt8L73XSviPS&#10;7k6b4ajz84tr0H5k7nyyLhvb5PUCuu/4If8AwDS/1vxJ+0RrVmxWzxpGhySLx5jKHuHU+y+Wue+9&#10;q+B9N0+91nULfRdMhaSe7nSKCFOWeRztAHuSQBX7pfsl/BW1/Z//AGe/C/wpiRPP0zTFOoOqgeZd&#10;OfMlb/vtm/DFLEJU07dTXhtVs0xdOpV1jSjZHpW3jpX5+/8ABdjwBquo+DPAXxIs7bdaaXqF3Y30&#10;ij/VtOkTJ/6If2yB3Ir9Aua4H9pT4F+H/wBo34Ma58IvEZ2R6ra7YbhVy1vMpDRyD/dcA/TNcdGX&#10;LUTPtc2wjx2XzpLdq5+Di4PIr77/AOCGHxU03T/EXjT4PaleLHNqEdtqemIzY8wx745gPU4MR+gP&#10;pXxf8bvgh8Q/2evH938O/iPostrdW8jeTNtPl3MecCRG7g1n/C/4n+Mvg548074keAdWez1bSpvM&#10;tplPB4wykd1IJB9ia9Ka9tGyPybLcRPJ8xjUqRejs/Q/oEWRCMhv/r0pCkcivhj4Pf8ABav4Ravo&#10;FvD8W/C97pepKoFxJZx+ZCzf3h3GfTtWl8R/+C1P7P8AoOlTN4C0HUtYvPLJgWSPyoy3uT0Arz/q&#10;9VdD9SXEGVez5/aL9TQ+KvwB+D/7OHiBvHHxH/aSuNBh8YeLrl5oWjaNJvPub+58jKOGSNftj/Nk&#10;LuihYjIO7p/Av7K3xBurFfGF/wDHYTQyanHqVjNYLLOl1a/abC6jjYvIN2BZGPcPvrcSZGWzXxp8&#10;I/CHx5/4Kr/tF2/jT4mzzR+E9Iug140alba2gD5NtF2MjA8t1xyegr9VrLRLDS9Bh8N6JaR2trb2&#10;qwWsMaAJFGF2qoHoMdPTiscRR5I3h8RrlOY1cwnKo42p30fVnyb8Mf2fNDutY8PSWf7RurnS9J0f&#10;S5JNLn09oYLi0tTHAF4kAUuY3Hc/vD1GBXpXiv4J2/jLVL7UYP2grqziv9Wkv4TacSRwGGVPL3b8&#10;fumZmjbaAm3aQ2Mjcsf2XdNsdLj0pPEM+1bGC2PyjDGG48+N/qG4PYg1oap8A9P8+PVtNuDFdWtr&#10;IiRw/Iku4yttb1UtKTzyPxNfN062eRpp1KSfoz6upTy2VT3Jux5Xp/7LTWqahqNt+1HcNHdRzJua&#10;NiI/tIuNpX991/0hNvvAmOBik1r9lQamLy+sP2o7y0F4J57ZbZSUjjlh1BRtHm84S5Qrzx9kU/T0&#10;Lw9+zck3h7S5vEGovHqdna6Ym2H/AFYa0DYBH8WSzfXit7Rvgbpug6ldTWF2otbyxjhltTCDsKRy&#10;IrIT93PmHgf1rSlWzapFSdJK/nr9xEqeBjde0f3fqeA33wcXUPF8em2P7RusBb61bVY7uG12x2iz&#10;f2rGjgtLwP8AT0jIAzi2iHGeOiu/gLHa/GXR5ZfjVfX0V9rVubfSYbX/AES0ubGK3m8sjzcgEW8u&#10;AcsPP5Jxz6TL+zZa3No1o2uvt/4RuDSI28sblSOTer/XPWrmjfAaXSfF9v4s/t7dNFrc+pMvl/ee&#10;W2FuV+gUZHvWcamd8yjKC6fdfUuSy/lvGTvZr8NDz8fsM+J20jT9Kf4/6vt09dOXatuypMtslmrK&#10;yiTo/wBkJ4Py/aJvvZGPbfht4RvvAvgDRfBmoa7Lqk+k6Tb2U2pXC4e6aOMIZW5OC2Mnk10KD2p3&#10;4V9Eo8p5V2NVAOcUo+8aWiqEFFFFABRRRQAUyaLzY9h6d6fRQB5fqv7O3wfh8OQ+HdZgmOhW96tx&#10;FpN3qUn2VZAxcAIzbcbudvT2ob4V/Bu7+Jtx8VdP1P7PrmpWotLi4sdXaPzlAAUFVYKxAC89eB6c&#10;Y/7fVrbzfsd/EB57ZHa38O3E0LMozHIqnDqf4WHYjkV84fshR+G9e/Zq+DOm6v8ABW8uLq48QpO3&#10;i5YVUxSWs1xdRyNKMswZoVjIbghj0OK1h70b3OqjlOHq4X2z/mSt8r3Prn4a/APwD8JtJ1XQ/Aq3&#10;1rb6vcST3qtqMj/vnXa0gyTtcgD5hzwK5nT/ANl39nu28LzfBeHT2kszdrfjTpNSeSS2m5/ep8xa&#10;MnPLDGfWvAfEH/BQj40eC9L8O+N/Eeh6BNZ6149j0G60awleV7KN2fDmcfIZMJnb71oeGtfY/wDB&#10;V3xZodt4Us01oeBfMt9V+1ysrp5UGxXj6DGQCR1xkc5JfLUuP+w4qN5xWidvk/8AM+jtQ/Z4+HOs&#10;eCtS8A+IoLzULLVo4kv2vr+WWWRYjuQB2YsAp5GD1zV60+H3hbR/hzP8L9N1u4isW01rKNp75pJo&#10;laMpwzkngYwO2Pwr55/ZG/aw/an/AGmbiHXk+H/h+LRNN8bXWk+I7pbtxJHBFEjBo1xycv34PArN&#10;+IWrjQP2o/jE0nh2bVLPT/BMd0bGOYgQMbeBnmUZ4bJJJXnqfWjlk5as8rNKayuVpxTb0et9LNmP&#10;e/8ABEn4RarEp1H44+Lrheo854H9PVKhT/ghZ8EGHHxf8Uf98Qf/ABFdv8Ofjv4l+GXw6+FPwz0z&#10;xC2vX3iyO4nk1u6VpDDCpJ8pQTuZwfl5PGPcVv3H7T3xo0y18M6L4r8EQaNeax4puNNvNUuFLRxw&#10;oiOkoTrlw568DaT3q+atHZnz/wBRyKquapT7d9LnlI/4IY/Azofi94n9f9Xb/wDxFdR8Jv8AglD8&#10;M/gV8Q9F+J2m/GvxPJ/wj+oxXi2l1NEIJCjZ2thRwe+K3Nf/AGn/AI8eG/hxJ8RNX0LTYIW8cJod&#10;lG8Lqbi3JIF0M9jjj6HrXS+N/i74j8Q/Ej4kfBPWbOzk0vTfAM2oW0ix/OzNGOGzxkbj+QobrdWV&#10;TwuS0Jc9OnZrbc8+/bg/ZZ+E/wC0V8U9N8V+LPHnim22eG44o4vDskMkDRJdP8+G5Zt84zjPC8Dg&#10;58wf/gkd+yj9lW7i+O/iWRZJI1j8mCJyxebyRwIz/wAtAV/A16r8GdduvDnwm+EUuh3lquoappN5&#10;as10xkkaJZWkHlxD7x3AZbIAArD034wXx+AXh34pad4atkvr7xsuj31rJO2zAujcIycfL83r698V&#10;5E5Z3Co/ZOLjra/Q75YfhnEx58TTfM0mzk1/4I6/svNpc2tj47eI/strcCGab9xtEhfYFHycnccc&#10;ZyeBzXpX7J37GXwI/ZO+Jt1488K/GTW7+b7HJpj2WqbFt2aSJLnI2qNzCJAwweFJzXpx8L3nw7+B&#10;fi7xD8UNEtJpYftWpXFrpshKTxxLvjHzD7xC88Zzyeea88s7/wAUWvwltPjp4j0exudBuvDsmtzW&#10;tncsk1vcJaGKKNSc78w/I3ptJ7VNSpnkox0j5m9HLeGcJUUowlF7+i8xP2y/2dvgr+1p4q8M3nif&#10;4oa1p0NrY3EXnaPJH9nRPKF1ulLggEptwAQcMOxzXkn/AA6F/ZSEywf8L98SLM8gURtHBwxlEWCP&#10;L4/eELzjkivVdD1ldFl+GE3jPRLW7034i2/kra2rMPsbyWsccRP98eUwU9MEZrm9c+J/xCs/APjj&#10;4jnSdLePwH4rXSJ49zK94kd/GA3TAbzNrE9/zqIS4gjdLl8vLQnFYbhPFVPaVIScrb+mvfszj9G/&#10;4I+/sua9dw2Vh8cfE/m3EkyRxyQwKzeWxRjgx9MqQD0OOK7r9n/9gr4Efsy/GLTfiP4d+N3iTUrz&#10;RrsQf2TcbGika5Elsm5UQZXdv5BxuT2rtPBOq69aftF2Pw517SdP/wBJ8IzeI9FuIWb/AESSWaT9&#10;2/GWG5nJGcfpXn+n/F7x3L8MvD/xtfw/pbLrnjSPS5rXzn8xmW6leJwSPlCuX454P0rVyzyUVdRv&#10;1M6eF4Vw1TmhBprXzuj64vfiF4M0rUW0jUNdhjuIVzJGzcg7Qcf72HX5euGGBXkH7RXwK/Y9/aas&#10;2k+J1nYteR2rSR6tayGG4hjyw++vU5RsK3BKng4NcxqPi/xO3jv4seE/FmmafJqnh/wxFrFve2u9&#10;I5tsCttPfO1VXI645FZNj4mtdV0v4O3d54cs5IfH0k1tqUe9laDMhZimMcfvDgHgEDispRzyNT3F&#10;G3zPTnichxFLkrczvbSy9PzPJte/4Ih+EfFirq/wl/aHuIdPkLKsWqaOLhgwfDLvSSMjBBBBXIIr&#10;M0n/AIIV60NTjtPEn7SWnxxtz5Np4fYySLnnG6YY+uCB6V9At+0D8YPDnhv4mS+G7XRY4fh3qnlq&#10;skbbrqMsxPTgMeST61q634/GvftKfCLxVqGlx7dc8I3l7EyTPuhU2hlZdo4brgd/0x7dGpilGLqP&#10;W3Q+Wq5Tw/7TmhTdr9fWxznwl/4Jffs4fs6XNj4kuPDN7401hbxRHeay37i1YI7iQxohUDKAD5WI&#10;Zl5Ga9xg+NtqsD2lp8KPFcfkwhljbSlUEeYECDD53ZOSOwDE9DXF/Bf44fF34zeHtN+KukWujw6D&#10;ea5NbXdjcSFZra1Vtqvu7vn+HvuFYOhftY+PpfF3gu3vodLu7HxZ4kuNOlFiGMduquFQpJ0kPc8Y&#10;H1ofNL4nc9jC1srwNFRpwsn26/8AAPI/jL/wT4+GXxp+JGufEfxJqXxQt5tavpLx7OG0tDBEXnZS&#10;qFn4GVYjcQcYPG5c8x4f/wCCSXwQ159PjGsfEiEagUKyNZ2pjgDMwHmNj5cbCT6DHUsob3fw58RP&#10;in41tfjlF4l161vLHw813aQ2PlsgCxwSfdKnIyqnPfceMYqH4M/HrxJaeFPg/wDB3wRp1vZ3HinS&#10;7uea6vGaRbeGAynC5+8zbD6AZHQYqk6kVZHDUw+R16t50NX1872PCJP+CSvwisUhZ774hSSTR2zy&#10;fZ4LZhEJg5CtuRWDR7P3mBtQfxE/LXqf7Hv7Nfg79lTxlN8SdCsPiTqU2oeH5LFtN1S0g2xbplkJ&#10;2grhs2/ykkZDZIAII6jxV+2f8QNF+EfizxHa6PY/2t4N8Z/2Hel8mK6XzCgkX0JKnjtXdeCPjV8R&#10;m/adu/gX44g06SE+G11aznsVYeX84HlnPXr19qmUqj3ZvhcPkdGtGVOlaS2evU9O8CeL08feF4/E&#10;i+HdT0pZpJE+w6vbiK4j2sUyygsADjcOTkEGvmP9rX/gnN+yp8d/FF54m/4Te38G+Jpvmu57S4i8&#10;uVtoAaSBiMkAdRtJ7k19cpGCu0NX5bf8FT7Tw7oX/BYP9na8ufBC6ra32nh9Y0m2skkOq7biZVEk&#10;ZG2UhQAN2eFA6AVyyrOjZxPWxWBwuPjyVo3XmSX3/BG7TdLs7zXL/wDbF8Lw6Pp6q95qU+m7VgTO&#10;Nz5uNqj6vXYfDj/gnr+xr8IPiJY6F8WPFGt+LpJNLh1NNRPkQ6T5MiXTrIVSUyMmLSTP3ly8Y53c&#10;c3+3Dpvwlf8AZq/aE+L/AIb/AGZDodtpsOg6N4i8N6ojafDqUKTx3Ed1EsIwkiy3SDOMMseCKsfE&#10;n9sTxD+zb+zp+ydJ4I+AnhfUNL+Knh7RNKfT72R2msv3EKiKN2Byuy8dVJ6bmzwa0+uSekv66HFh&#10;eGMlo1OZ07221Z9XfGTwj+yv8TPgLqP7P6eIbXQdFuEt1ZtHtNrWvlKLtDgIQMRwljkYCg5x0r5n&#10;uP8Agln+xnFpl9q0P7RPiS6i0+3nnu/slrHK0cUKbpHISInaB/F0JIAySAa37b37S/7VP7Kv7My/&#10;tF/GD9nvwjZ6tZ/ExtIsdNi1CSVbrT2sZFtpXYD5zjz1ZTweDzyDv/Ef9rn44fCn9tHwD+y54q/Z&#10;18IzWPxW0WeTQo7e8cSWZmVvNjnONpUFcso4x05pxxSjs2dmKyTJcVJSqUr20+Rycv8AwTe/ZF07&#10;TdY1OX4x+M7e60lrlY7OSG3Wa7EH2jLRjZgbja3AXcRnyjkAV9mfspfAfwP+yX8OZPhzpfxBvdSX&#10;UtUfUopNcuI/OUyQxJ5Yxj5QIvTOc+1fPv7FH7UWrfHT9sf4ofscftAfBfw1a+IvANrJdQ6rou54&#10;LmBplWRWD85/0snPcSSepz6t+1Fa28f7UPwfjs4LPzDJqCMLpRsKiFNob25OPQ9KuNX23U5KmXZb&#10;ldquGp2d7b9GO+Of/BOH9lP9pTUrrxZdaM2n6tcTZuNW0G5EbPJ/tqMoze5Umvn/AMQ/8EMb3T9R&#10;/tD4X/tIzWaq3yrqOjkyLx/z0ikXPp90fWvfPHvxG8U/Czw54btfBOoaPY6jrXxMh0vxLDY26vCp&#10;nBbcuDwREsJ+rds1k+I/2ofij4K0z4raZLe2+oXHhHXNNttMvWtdoihuWIdnUE527fzNVGVSKdme&#10;ViMHk9eperT17rTW1zwXxF/wR1+IUVtb3HxQ/aolvLJrqOLy7XSZJmDOcAnzbhVUDJycE47da9E/&#10;Z6/4J8fsRfDjU7XV9euta8V6srRtCus2MnlxOThQY402/eA+ZiwyVw3zDPrXxU+LHxC+Hmmaelh4&#10;30zWLXXPFul2EF+tuG/s21nUiSSTBwfnUlckYHWud+IX7QvxR8KaT8XLbQbm1um8D3GmnR9UNirK&#10;63DIJIWA4JUu3IP4VXtKklYujg8kw8uZ0W2u+tuvW57X4f8AjZ8LprePS9NuZLXy7l7KG1OnSqNy&#10;hyAuF24KRlhz0wDgnFfM37TX7GX7O37RvxFvvjR4r+N3irT/AO2JI4F0+xsWMMbQxQxkBWjJzgq2&#10;eh5xnBr0i/8AjVrl58a9Q8NWt7pVxp1n8LZPEFjL9lRmgvgVGQ2eeMnHBw1ZXhv42/FWD9nGz+OP&#10;i7xrpccesNawWttHpWfs0jXDxueuNzIAADgAjmoivZu8TvxFXLMVTUKkG0rvfseCH/gll+yHHrV9&#10;oknxp8abtPt4JJ7iPSldG84sFAKRE5GBkkADevJycbVv/wAEef2WL2G8nPx28Rww6fcCK6kuY4I0&#10;RyzIBueMBskEAgkZr0pv2nvidB4U8duLjTBP4d8ZWljHcSRIWSzlLKSBnDsDj25NRfGb4jeMvEXw&#10;E+IniXWdS0nUtF0zV7GPQbWW2RvtMZuolLyBWzkEjHTO0561pzVe55MsFw7b93Q13Nz9mP8A4Jkf&#10;D/8AZk+J1j8UvDfxT8RahJZwTRx6ffNH5LCSMpkhVByAT3r3HWvivdeHrw2174D1i4VpJ1iext/M&#10;wImAy+dqpvBDJ8x3LuPG01494w+N/wAUbb4ueMPA2heJbW20/Q/hu2uWR+xq7C4VU+Trypyfpx6V&#10;j3H7U3xJl0DwHql/rFnZQeIPBt1eXU0cQMkl9FuCjBOFQnb+eOMVk4yk7s9PB4nAYGnyQhZHt5+N&#10;jyW6yRfDDxQ2/hlFlGCp8oynrIA2FBHyk5b5QDXy1+1B+w98Jf2mPindfGLU/DfxA0m/vrbF5b2O&#10;n26/aGhjUBwrF2LlNqgcZCZGe/vtv42+J2lfsl6j8Stb1ezbxJa+G7nU2khjV4UlRGcRgA4IAXBO&#10;e9cT4Z/aC+KVt4u+H66xr1nqFj4q8G3Go6tHFZ4/s+SK284SfKT8pb5cYz1pRjKMro2xlbLcVGMK&#10;9PmT1R5H8J/+Cafwb+DXxF0f4twWPjrVv+Edu574WOqWsCq81t5flhVRcuzNJujGVVvJY7gACfqh&#10;vj1qsF/eWMvwc8TL9la8SORbdCsxgAYFW3Y2uCQCCcsNozxnyj4YftQ+PPEvxW8NeGbvxLZzafr/&#10;AITu7x7hrdU2XEZk2sozwOMbW5I5qLTvij8ePGP7Jms/HG88cWkbN4dvxHZ2djiSOeK7kjEgbJx+&#10;7X6jg1c+eW5lgauWYODVCla927Pse1aL8f8ASNS8Y6b4JvvBGv6fdap5v2ea+tUjhLRoWYZ37icA&#10;4wpBPfvXePOiAyP93qfavl1/FM6eNfgFLc31nq02oaXMZLyaMPPEfsaudrbuCTgHOSSPeui+BXxV&#10;8f8Axq8L2fjTVPGum6esuoX9vq3h2S3BliQKyxLyc7gRubIwQe1T7M6f7RpzdlFrS/5f5nffFT4H&#10;fAz9p/wj/Znjzw1p2vWMjEW93GwZo2GRlJVO5SDkcEHrXyb8Rv8Aghf8OdWuXuvhd8ZtS0YM25Lb&#10;VNPW8RPRQQ0bY+pP412Xwj+MvjTwx8FPhgnhSbTdKj8SeOrnS9Rjjs/3aRtcP8ygt8p+pOc9q6SX&#10;9pv4i+HtO8Z6brviW1/4kfjm10vTtZWxyJ4ZdzNGFB271C9c4weaqMqsdUzyMTTyvHfx6Wr6/juj&#10;5zg/4IQ+OjMq3X7ROkpHu+aSPQJGYD2BlGfzr0j4W/8ABGL9nDwlr9vafE74mal4k1BY/P8A7LVk&#10;s45VHG7y1Jcrnr8+PXvXRfE39oX4n6z8B/iUY/Ewt7rQfFkOn21zZ4WT7HJIq/eU8EZ+8D+VdR47&#10;8dXXhX9p/R9V02Kx1q4h+Gd5dwXiW486Vk81ljVgx4YrnGCeetaOdZ9Tjo5XkVGSlClfbe78j1zx&#10;B4T8N/Bb4F61pnww0iDRodL8P3T2MdjEEEbpCxVuByQQK8o+Gfx98eaTF5nijUfOe68K+H7q0W6M&#10;k8b3FzhJiWVQ0crMwAhO2PIBMiLuITwt8fPiJqafCy51XU7LVk8dtcxa7p8NqMWijkMBk4CZ2tuG&#10;OO1cfP8AHj4mWXwoPjt77R5Irf4nDQ7jTk0mNY7i1UjBPPBAGR1wT7VlFS2ep6dTEU+Zez91LZI7&#10;rw/+0V4i1rxJb/EDUbmOxtYfAepXF1ps00xtBcQX6wh22K5yQOwZ8cDI662hftNeOfEev2Phmy8P&#10;abBcXPiy/wBGkmumbaohsluo58I7YB3bWUMcnGGGePVtc8GaXe6Y1vo2n2drJIyhpo7VP9WzguOn&#10;O4Zz655rF/4V7r8Rja1OlwtHMrbo9PQEjy9p7demPYAdK46uIlCXwN+h6dLB4iUdKtr73OL+HX7S&#10;nif4gzaTBHoOn6e1z4ftNVvFvp5AJllneKWO3IHVBHxkHLOq/L96s/RP2p/iDqfhyDxVc/DyG1sN&#10;UvLK20+4kvIz9iknumhc3CpIz7I8LltseWyuB96vSU8EeIE1O2uANNWK0WQW8a2SjyyxBG3j5cde&#10;OuTVZ/AHjOe3hie602PfcCXUlisVC3fJzuGOeo688e9ZfXNL+zZ0RwNbROsjP/Ze1/xB4i8Gaxc+&#10;ItXkvprfxXqVus7MSPLS4YKq5JIUDpyePWvUGXC5/Oub8H6BruivjUpbPymWQyR2dqI8yFhtbj/Z&#10;zn1NdNhhya3jU9p71repUabowUW7jgcjNFFFWUFFFFABRRRQAUUUUAGc9KRzgUqjbVS91KztMJdX&#10;0UbHoJJAufzobsBwfx+8AWPx2+HOt/BAeNG0ttVsfL1CS3RHlFs+5TgNnG4gjd/s1hfs8fBHQ/g1&#10;8H/+GdR44k1qx0u1aGEzxpHNBDMZGwSg6tvbB6jFbGufCKTxNrk/iex8YNFcXkMkNzNa4O+PzI3R&#10;Rg8bQu0+oZvWuL8fW3h3wh8Rf7E1DxleWF14g0o26xxW4MSqxaESZ3bgVkkDDHQe2TXkyxmZJtRp&#10;bPv+J61GNOVH2Sqf3rW6nnp/4Jb+H4/hNpvwgtvjnrK6Xonixdd0RWt4SbecBvvHGZPvt16Z4rtk&#10;/ZITwr+0PqX7WV/8abldUm0FrC8MljCIVt1jC7sY6gorE+2OlWoR4Cvby6tIvi9cRwtbqq3CsfKD&#10;XKmAEHOfNV7CZscbS5z1qd9O+GOqafqNhB8ZVaO6t7qKSOaXd5KOGKnBPCoJmyTwdyg42gU5Y/NF&#10;D+D+J1SqVNFKo9d/d7ln9kv9l3T/ANk/w9rGj6R8R7nVtP1fVJNTmW8gjUx3EiqGYFQOCEXjpW94&#10;d+CHwo1DxpffGrSb+6u7zxFZmO8mkvy8N1bsm0RlehTbjA7bRXOaXB4LvfE1joOlfEq7vrvVtSln&#10;tvL+aNETfI0L4YYGVYDvkCp7P4E+NNNlXw1aa8y6atkLOO485laJBa+WJlUcbtwHy9P4utYVMyzS&#10;nJN0L303/E5cRg8Li5OVapqtdVb+mXpf2SvgpJ4fs/DUFncww6XqT3ulSQX7LJYyHG5Ym6orYBK9&#10;M1i/G79nSbxRN4O0zQt11oujalPc6xu1Jo76QtEEV0l74x8w4yAAMAVtSfC/T7nxFPoFr8VfJ1Bv&#10;Pc2EVwPNCvNDKoKZztHlsp4+7I1aFx8GhpFzJrlx45mhtIvLZvOlO2ONIpUIJLd/Nzn/AGRW0cwz&#10;L/nz+J59TK8tqRtz/gch4F/ZcTXfC3ibwf8AEnVLq+8Napq1vd+G7KTU2mms1jT/AFnm9csxPyjg&#10;L3PWuh1T9nX4LeE9R1Lxrq+v3Wnyalo/9nanf3OtFPtFttAIYseuAOak+Kfxo+H37Jf7KWrfGrxf&#10;r0d1oPgzws1091HID9s8tNsSLg4LyPsjUZxucCvxR/YZ1P8AaF/4Lwf8FDp5f2m/H+pD4feHrWTX&#10;Na8LabfSQ2UdqJFjt7KNQRy8jruc/MUV+hNeh9anyxT+J9Dlp5fh4300XU/WvQv+GAdR/sLwd4f/&#10;AGgfDk914WupjpEdv40ha4ti4+eEYfO3PO31J9a7Kw/ZB+A994Sj0HR7i+m0kasdVt4LXV2aNLjs&#10;y4OOO1YnjD/glx+wd4x+HMnwzvf2ZvDNtYtaiCO40/TVguoQF2h1nX95u77iSc9c14z/AMEeP2PP&#10;jN+xRrHxu+BPxH13WNU8M2fjS1HgHVtSmZ0udNe3LAx7jhWUMiuAMb1PB4rVVKnNrsJYPCPW3/DH&#10;0D4a/ad+C/jTw0NB8QPew6fcabHE8mrQhluFlnmtRCxUnMrPBJ8vcEVg+X+zF8IvBV5Hot3c63Ym&#10;M2sGiNdvNGEuLkWsixqcjaJZPLYjO3O3GeDyHxQ/am/4Jr/AK6039n/xp8adPj1DQ9cTUbfR9Nkk&#10;vbqK7imaYeYIEdsq5JKkZHTGKl+C3x1/4JvftLeJpPAPwn+L+l3mtC6Z4tDkuntbpHN4t9IscUyq&#10;/M6LIVAz8o6CrVSnfc7JUcDOabi9Dt/B+hfsy+HL/RdXbxXum0VHg0KxvtSMq6eWLhlhHcgxSLuG&#10;ceUR2rJ1vwP+y7YaXe+BJfEV3caR4x1+6m1+4bWMRC6to5rmWSRmI4BhcnGeUBPCmm/H3Vf2D/2b&#10;tITSP2gPiFo/hu31CeW/t7fVL7a7bpZHZowBu2+ZI7ccgtgEc1xNt8ff+CV/jL4W6h8cm+Nugt4X&#10;tdYvLW8vJ9QaJbi6ezaCZViIDykwXLDKgkls5JHB7WmpWchLB5ZKPwvtseoTaf8As1WPjGDx7dfE&#10;e7j1bTdFm0xbk6i6vFaW8aPIjDHG1ZkkJI5Dhu9YPjf4d/s1+C/Adr8OrW+1G9tdH8RWt3b6Xa6o&#10;waG4muYbYTA9wkk6E+hc+tcn+z78df8Agmb+2P4nu/B3wO+NGn67rU9pfLdaet5JDcXMU8EME7BJ&#10;VBfEUEQ+UfKFBHrXoHx80L9kD9nrw7L8U/j146t/Dli1wub7UtU2edILmC4VEHLOfMt4m2gcbeML&#10;Ve0p7p+QvqWVqSun925N4bP7N154h8QfE3U/EM0epappd9Br0N9qBkEllbSz20jMq5GwfZpMem0j&#10;qDVbwf8ABz9lW41bQPCnhTxRdyX+g6hNLoMf9pS+ZBKirI6Lu7BWR9vod3INeQaJ+2D/AMEoPEOp&#10;WnhT/hdUVnLrUV5Dp9xqcNzaJcpeyTtLsmliVSHe5l6EjLD0Bq1+3t+1b+yF/wAE4fDt98TNc1Fr&#10;z4gadazap4V8NtO+7ULu4gWyUnAwI9kILc5AjYjnFT7aCjqwlgsuldqOvoe3678Bfg7ol9rfgq5G&#10;szSeOIZb7XIxfHE6Qum5iSRg5lAAHUZHSqUPhX9nDRtW8P8AjZvGF80nhGx8nR5JLqVhbW4hDbSM&#10;fdaJ1xn7ykAZr5k/4I+/8FUPDP7YfwitbL9qnx5oTfErVPGV9Y6LpcOnmNmtDFA0aAAEcsXHJydo&#10;J6Cvbfit/wAFB/8AgmV4DmvPAHjv48+EbS6YvY3Fnat5kkbMoiZf3anaQMD2x7VMcRBxvc4JYHlk&#10;0oo6/wAKaF+y94M1S61jw7q9xFbtqH2ibS1eY28VwZTFkQ4wGMgIHHXketYkvwj/AGVNCNrZabNq&#10;kbaHrEl9Yww3Ey/YpkZd4TONoy68dCR7GpPFv7bn/BPb4V/GSx/Zq8U/FvwtbeLdQu4LGHStvmN9&#10;oaX5I5XVSqP5hBAYggnPHWsn4rf8FGP+CZHwe1e+0j4ifHXwfa6hb3UseoWsQ86VJgxDhhGrHduU&#10;8e3tR7an3M/qcnFJpfcdmvgD9na617XtR07V763uPG7Pa6nBbzTRrdO4RWYLjgnzAC3T5j70mifD&#10;L9nBjoXw70DWbyLUPDOoXEOgzpcSJcWsmMyxrIR90g5x0OePStL41/E79lj4GaLo/wAQfjN450Xw&#10;tYNIsmlXV7dC3WVvkfjuThU4HY4/iwaf7Mn7T37Hv7WGr69c/s2eM9F8RXPhueB9auNOtSPs8lwH&#10;2NuZVyW8qTpnBWq9pHa4Rwn91aFTWfhJ+zJrfwy/4Q69urpdHvPEPnXXlySrLeagwDbpDjcx+ZSM&#10;8cg1d0my/Z+t/iba/F+HxdftrjafDaQzzTS/vYCAqKVK87uG+vzVV/aS/aK/Yx/ZltbHTfjz8TdC&#10;8NSTXQuLDTvO/wBJnkK+UHWFAWbIG3cF/HOK534V/t7/APBO/wCMfjmH4XeDPil4b/4SD5IbfRtU&#10;tWsrhio+RFW4RCWwRhRzg8Zpe2h1ZSwk+ZNRR7poHxL8IeKL5dM0TVfOnmh86NfJdQybY2zkj+7L&#10;Gcdfn+uPmv8Aae/4J8fEj4+/tr+Af2v9J+LWl6XL8OkVND0efSHlW4GSzec28Zyzt93Hy475ryv/&#10;AIKo/wDBV34Hf8E9PAviHwx8GLqx1H4uXc8dhZ6S1uxj0otbxEzyAgDYsSxFUU/MxTPQ16l/wTV/&#10;4KPfDT9qP9nLwrceOvixpNx8QR4QfV/GVnHE0K2qxviWU5G1VUMmcHv7GsJSpyqcvzO2nGoqfNIv&#10;fty23wd/a6+GevfsH2P7S/gvQ/GXiZrWHWLBryOS8VYpEmKJB5gfeTGgG7Py5HXkcL8Wf+CU/wAT&#10;vil8MfgH8PJvjfpdqPgSLWTTbpNFdjqMtsYREZAX+UbLeMEDGSWPGQB8Ej9jT9jzUv8AgrNpvxr0&#10;3/gpJ4dvbPXPinDrWm6PpqTzapLqEt8s0dj5igxhDKQm8nhD61+rnxO/4KYfsP8AwW8bX/w2+Kf7&#10;QWi6LrelTeVfaffM6vG3p9zBHuKzi4z1ZrLm6HzX/wAFC9R0X9v74Oab+zz4w8bR+DrXS/Euo3Ou&#10;a0unPMst7pV+mklIlzwkk94GXJJC4yR3i+Olr4B+I/7Vnwn/AGvNY/aBtbWT4Z2a2lrDD4Ru2tdR&#10;ka0a6nYPnp5EvmbRyilc8nB+l9L+M37CXxC+CuofH3Tbvw5qXg3TtReO81pdJLRrcSzw3Ln7mWLz&#10;NBIWAO5trEkjIx/gx+05/wAE4P2jdetfhR8GPE3g/wARXUazSw6bY6eGSMC3KOxym1f3KbTk8qmO&#10;cAVUo9Q95R2Z4z8DPht8N/gX+3D4+/b21b49Wt5B45s7m11bQ4tAmQ2oD7xGrFs+aosGJBB4V/Va&#10;+ipv2m/2bPHPiyCPVLaOW7zDDpdzeWLCRppJ7yHyl3L8pEtlKnXljj0zwvxA/by/4JheBPFV94E1&#10;34h+FLy+sVdtSs9J0lr9bdSzCQyGCNwpy75yerNkjJrvv2fvif8AsR/tR6VN4g+AGveEfEkNpNG1&#10;1/ZsMbS27CV5ULrjep8x3cEgDczEc5qqclH4ZGc4xnFc0TDT9q/9j6Hw7a61rttHahre31TyX0ln&#10;2TTR6eVIbbjeBqNmu7jHmA5ABx3cdlYa3a3ni3RPA2mz6R4h01LpnurcRSXAKqy+cGGec/xYKnOe&#10;lX/G37M/wU8Z6JHouq+AbCOGG4t5omtbZY2VoHt2jHA5UG0t8joREo7DH4k/8FYP+CjHx2/aF/a1&#10;s/8AgnB+yL4y1LQfB/h/XbXwjbf2feyJPrOoeYlu/nSA72jWQmILnnaWIJbjPEOTgrSafkVSo03J&#10;vlT+R+t3iv8AaH/Zy8CWY8BeKfFPw90u4lul26Pea9ap5o8rcG2M2R82Vz6/Wuh8OeMbDxRo9wvg&#10;vwr4d1aw1ZEaaDTrqKeK4kIO8uyE5H3Bkg4PrXDfs1/8Ejv2LfgB8I9P+H178GNE8UagLRV1rxB4&#10;ksEvLq/uCo8yUvJkqGYcKuABjvzXgNt/wTC1f9kj/grl8I/jz+ylpmsWPwv8SLrSePtBs7xzY6Xc&#10;JpVyLclM/wCqkkkj2qc7ZEyOorllh8TJK1Ro1jLCr7CPtK08KXFm8ktp8JdIjb7OLRXVFXdbsp3J&#10;7jPG3vR/YGrT6HJ4SuPhTph0nc7R2O1TEWDoQdvQfxEe4FcT8Vf+CpH7A/wT1y88M/Eb9pXw7Z6n&#10;YXDQXdjHM0ssUittZSsYYghgQR6irnxK/wCCkn7Enwo+K+m/BHx3+0FoNn4n1S4ihg00TGQrJJjy&#10;1kZAVjJyOGI4NaOjP/n8yP3XSkvuMf8AaLl/Zk8NeHdF8J/Fv4peEfh/rmp3lrfrb6neW9udQaFu&#10;Y3RmBeMtnp6DkV3Hw7/Zs8E6Lrur+Kr21068tdetrUDTbW2H2NViyyyKpJ3M24Et7DFflr/wXL/Z&#10;w/ZS/af/AGsLD4q6h/wUB8H+Eb/S9Lh0HxJ4d1RZbmSz8iaQl41h6N87qyED5l+tfoj4Z/aR/Zh/&#10;Yh/Yh+G+v+M/jRLdeD4fBOnxeHfEmoxu02sW0diskc2Nud8kQD7Tjk44NdVOrOMeVvbqc9TA4dyV&#10;Tl1bPd/+Fd+CBdT3h8L2fnXVr9nuZTCN0sOANhPdeBx7V4n+0f4d/Z8+FnifQPiJ8UfiV4T8L6bb&#10;6fNpWn6b4omihs5Cz+YWiBZT5g74zxivjX/gm3/wXx0z9oz9oT4ozftL+MdJ8I+DYTbH4eabJat5&#10;wRpZQQ7qDucosbHOACSBVf8A4OCfgr+zZ+1VqXg2HxD+2x4U8CeJPBsdwJ9D16R5FuLe7SGQSbI8&#10;srgIhHHKv9Kr6x7jlFhLA0akuWcUfe/gf4PeHNU/Zek+Gnw58ewalpPiDTboW+uQyLNDJDdbyzQ7&#10;TtKgOQoBwPeuq+FPwh0T4ceD9N8N3VjZ3F5p+mrYtfrbBWmiUYwc569wOMmvHv8Agkb8Pvhf8K/+&#10;CfHgDwl8HvjFJ488PQQXv2PxRJC0a3MgvJxMsaNysSTCSNQeyZ74G18Uf+Cmv7Efwe8Z3Hw68W/H&#10;fS31213/AGvS9KjlvZoNn3hIsCPsx3z0qo1vdVzP6pRjO6W2h6xafCH4ZabNHdWXgXTIZIA4ikS1&#10;UFQ33hnHANcnL8Zv2TfB3jVv2ep/iP4OsdevNsf/AAiLalAlxMZVLBPIJySwyduMkfWq/wAAv22/&#10;2WP2o7C7vPgR8bNE8QfYYjNfW9rdbZoIx1d42w4UdM4xX5A/tB/sb/sefFj/AIKnD462v/BSzw7D&#10;pvi74gW2ox6TpvnzatFeSTR4tYZEyigy4VGP3FK91rOdaUbWZtTw1OLfu9Ox+29l8Nfh7afYri08&#10;I2MZsfmsWS3AMHOfl4456+tZnivS/hr8K9E1f4l3PhK1jWztJrrUJLW1XzHQLlz2ySOvPNP+MXxw&#10;+E/7Pfga4+I3xl8eab4d0W0wsuoanciNdx6IueWY/wB0ZNfOfxA/4Kn/APBO/wCK/gm7+Htz+0ja&#10;6Vb+J7GSzttWvtLuYbd1cbCUkkjWNjz/AHvrWvPHms2Zzo+65QitNj0P4l+A/hZ8RLjwbbaD4x0T&#10;Q10PXLfVYtFkRA000i5jjZQwwWB7dTXTfErxb8Efh/8ADnVr/WNG03ULTTpludR02zSN3MnnLGZC&#10;p/iDMMnqDXk3x/139lj4CxHW/jf+0to/h3+3rTRJ7Fr4oGmi0+QOjx9SwdupHbpk1xUn7Tv7A/jb&#10;9mbxRra/te6DH4OuNbu7NNWntwl1HcNPHeyxIG/eTgF05CnIbJ6Vr7SKdmzhjRxDTaprVH1Nb6Z8&#10;BzFdaHFbeH2XUrprK8tl8r9/NEA7RMvd1GCV6gDNUbrxN8DNB1/RZLGz0p5rxpLSzvLXyiLdFhMp&#10;ycghNh7Z+8D0NfPvwH/aG/Yl/au8WahN8Df2stF1KSz8STeKLnS2hEMybrQ28rYl2kxgNndyAcZr&#10;kZv25v8AgmP8L/ijpPgvUP20NFM+ja59st7FI3mtY82xtTCsoVlCfOT94gZAGBnK9pS/mK5MVflV&#10;NH2Bps3wJ0X7PqmlT6Db7ofNtZopIx+7nY8pg9HZG6fe2n0rQ03wH8LNb8PQrpfhvSbrTbqVbuHy&#10;YUaKR2HEoxwT7153oH7N/g3xH4H0W+8JfENr60h1aPVtB1S3ZZInsyJTBbqVOGiC3Em1geN2RnpX&#10;q3g/wpp/g3wzZ+GtLhRbeyiEcMcce1VA9B2obj0NaUZc1pwS+RrJEkaqiLgKu1V9hTljReM0/aM5&#10;xS4HpULQ6yPygW3U7y+M96dRQBF3zinuMjdmnUUBtsFFFFABRRRQAUUUUAFFFFAADkZr4P8A+Cv8&#10;SL8YP2aPseli6l1T4xWVhf2nneX9vtmkhJtpDkAoxzw3HPPevvCuD+KP7Pfwq+MutaF4g+IvhWPU&#10;rrw3fLeaHLIxBs7gEFZUweGGOvtUyi5Kw4vlPzn+F/7Y/jH9kj4XfHb4paFE0moTfHiLwvpfw/1G&#10;Z5LXwmztJumLA8xuoOApCExqBjJNeufHv9pL9o/wzb6zrPi39naz8QJp/jDTbLR9Xhtz9sudDdJL&#10;m4lWxEhLSxNAMLu+bhuNtfRnxU/Z0/ZZso9b1rx18KtPuF8aXUcWvL9nBF/PHukjkcZ5cbGIfr+d&#10;EXw3/Zg0XS7HSxYwxmO++12tw00huIZkhni3lydylYo7hT2AVxWcadRaXH9YjCWjsfJui/tML468&#10;b/Aj4b/CrR/Cd9pfxeu/EQvNUvrO5hNsdON08beX5hZZNs7boydvmFhuwwI53wp+3Tqd5pfhnwjr&#10;/wAF9Bh8Ua58bNV+H+o69Y20r2Zs7WOAvNHEXHmNIJxGIi+0lMk8YHu3xs/Y7+Gmr/G/4L/E7wRr&#10;uj6J4V+G9vqNxFotqsiyXv27EZkRk5BD7Wz3Y816Zrnwf/Ywm+Htr8OLrwXo91pum6wuo2lnbx/v&#10;o76SUr9pU/e3l85fOeOT0quWvdq5o8VT6y/E8B8LftKfFjw38a/hr8FvGHwi0Pwx4o8VeMNd0yz8&#10;Vy75YY9MsLcSwzeQZOJ50nKeWz5Xrk8CtP4jfH79rbSv2tv2Zfg/43+IHh/SZvFlx4lfxZD4etzN&#10;ZXU1nbzCIbmYFlMbKdnGyUA5bGK961n4R/sjeKdE03w1q+kaXcJpupm+0ubzmM0V22wGdZfvbmBQ&#10;ZzzlRzxU998Jv2WfG9r4d1+58PWE/wDwgsn2zRLldwl09rsBy2fvfvAQWB696HTqMh4im3ds+C9P&#10;+J3jj4H237UX7akM2k+IPFnw0+M1zYaK2qae+Ujuns7GXa6y/JEIm4jIYArkEZNe2/tI/tc+O/HH&#10;jP4wfsu39tpM3h+H9mDUPFlveWsZ+0LeSQbBHu3EFQSWHAOdvpXvsHwP/ZCHhTxdYP4e0uTR/G2q&#10;MfFSXTHy9RvMLKXbd958BW3D+714qjo37N37Fmk3t1daV4Y0uK6u9Bk0C+k+0P5k2ngKXtnJOSmH&#10;TIP94dcip9jUIWIpXu2j4n/bTtNc1X/g2Y0s6SJpmh8H+GZ7/GWbyRqVqWY+oHDH0AOfbwf/AINM&#10;dV0u3+Ofxe0aZ1F7c+FtNmt07mKO6lWQ/QGSMfiK/YSD9n74Ka/+ztcfs86d4bt28D6toMunjTY2&#10;3RfZJkxhM9Bg5X0OMV+Pvgr/AIJi/wDBQX/gj3+2hD+0p+zH4Im+JngiFpbe8s9LuVW7utLkCmSG&#10;WIkfMCEZWXPzxqcVjUjOFWMvvOinUjKm1fc/cvzI1GTivmz/AIKc/tMy/A39hv4zeMPhl4ut08Xe&#10;FvB/yrZ3CtcaXLeEQ29wy8lSN5kUkYJTvXE67/wVw02PwDJqXhn9jn4y33ib7GDD4fk8FTRr55GN&#10;jTn5dobjcByPSvF/2Ff2Lv2qf2m/AP7T3i79vzwbJ4V1D9oS3s7OzsmmR5tOtoYbmOD5ASE8rzIt&#10;qkkkpk85rSVTm92K+ZnGNtWfNv8AwasfCnwz8RfjN8XPjx45thq2u6Ppun2lheah++kRruWeSeXL&#10;ZO9jbp8/XBb1Nee/8HJHhFP2c/8AgpL4T+MnwbuG0HVta8F2WrvdaWfJkTUILueETDbjGY44h7kH&#10;Nevf8E0Pgj+2L/wRY/am8Z6J8ZP2f/Efiz4d+LtPjgbxF4Jsftx822kdrebylO8fJJKrLjjeOTis&#10;X9s79jL9sT/gtL/wUAsfiTpnwT1/wD8M9I0u00W31zxfbi1mFlHJJLLKsBJYu0kshAwBgLk9a5l7&#10;1FR6m/Narfoe7/8ABZ7xPa/H/wD4ISeGf2hfF2g2J8Qa1pfhTVHultxvt5rgRNKsbH5lBMj9+Qa8&#10;8/4Njf2UvgH8U/2afHfxM+Kfwx0nxJqi+L/7OtW12yW6jt7dbWJsIkgKqzFzuYDLDaCcAV7r/wAF&#10;qvg98Qtb/wCCfGn/ALCv7MX7P/irxPNbWeiLptxpdvG1ra2dlIECSOzg+aFhHy453A561gf8G8Xw&#10;z/aA/ZJ+BHjr4M/tA/s8eK/D+oSa1Lr9jcXFvE0N5GLeGIwKVkJ87cnC4wR361f/AC+V+1ieb91Z&#10;H5w6D4T0n9nb/g4Is/BXwhhOi6XpXx/hstPtLNii29rLfKrW4wf9XskMeD/DxX2J/wAHR/7PP7R3&#10;xF1v4e/FXwPpWoaz4J0LSLm11Kw02Iy/YL15d/2mRFGdrxhFDYwPJIPXnwXxz+yJ+3Brn/BW6b9t&#10;vTP2NfHDeEf+FuweI40aCBbh7GO6jk+75n3yik4z1OK/Qz9svx/+2R8Kf2qfh9+2j8IPgR4k8X/D&#10;bVvh6uifEXwAFRru0H2qSdZmtskecvnAEru/1ZU+tZxjH2ck+45S95Py/E+EdI/4K4fsm/t2fA3Q&#10;f2R/2+vhMvgXUNLvLFdG+IPhmxSSPTpbZ4xvMR2tCHVWRlyVCsT2FfT/APwdGN4X17/gnn4D8daB&#10;9juhe/FLTDaapAqsZrd9J1Nlw4GSjAgjnB6188f8FG/2LLr/AIKQfHLwXqX7CH7EfifwVNdLcHxt&#10;r3iTQf7ItN8joyllb7xU+bllHzbhxxmvsP8A4Kv/APBNz4pfFr/gkr4J/Zh+C7yeIPEHwtm0a6t7&#10;VmCyasllYTWciqScByLgyAE4OzHfNaRhL2bTK5o80WtNTE/4NhvCfhe//wCCdtx4hvNCs5L6D4la&#10;oIbyS1VpYwILTgORkdT+dfnn/wAHKXhvQPDP/BTS8h0DRbazjuPA+kz3CWsKxiWU+eC5CjlsBee4&#10;A9K+xP8AggZ4s/bb/Zr+E2ofss+J/wBijxKtlceNJNTbxLq0gsYLKKaOCOZCJBukK+SWXaDuJxkD&#10;mvn/AP4LTfskftqftwftv6h8aPgp+yD42k0G38O2Wlwz31vBG80kAk3OF804Xc+B6gZ9qmUf3KS3&#10;BaVdT728O/8ABAn9iTxB8Rvh/wDtJKfEtvrGixabqmqW6auZItbvods32m4MgZ98knzSbWAYcALn&#10;NfmL/wAHLfhfQPDX/BSuaPQtItrNbvwTptxcx2sKoJJSZgZDjGWIA568Cv3o/ZW+Kus/FP4T2M+v&#10;fCfxJ4RvtNtYLO603xJapHI0iwpuKFHYMgJI3ccivyl/4OP/APgm9+0z8Y/2itK/am+Cnw71HxVp&#10;M3heDTdVtdGh865s54ZJAG8sfMyMsi8qCQQcjpWlamlRvFE06j9pqz7i/wCCxfhXQfEH/BI34kX2&#10;saTb3M1j4Jt57OWaFWaBxLAN6EjKnHcc18W/8GkBYaV8dTn/AJb+HT9eNRr0L4v/ABe/4KWft6/8&#10;ExfEHwW0/wDYj1Hw7qFx4Xt7PWNQ1y8EM+pGAxs4tbdsNvkKYG/aBnjNcz/wbp/A39qL9inxv4/+&#10;Hv7QX7MXjDR4fHUmlnTdaa3ia1tjard7vOIkLKD5yAEA81OrqxkJP921c+U/+CYPi28/4KBf8Fyt&#10;I+Kn7Qly2s/aNY1rXLXTtQkMkaG3gne0gRT0SE7GVen7kZHJz+pX7dH/AARC+Bf7bn7Svh39pa6+&#10;Iur+DtU0m0ht9Ut/D9nGP7UEMm+KQyZBikUErvAbKhOm3n87vjl/wTA/bw/4Jl/t72/7Xf7IHwyv&#10;PGXhjTfEkup6KNJXzJorWcyCSxmiHzbfLkePcoORg8GvvPwH+2V/wUO/bo022+Gvw1/ZP1v4Q291&#10;cwp4j8d+JmMbWNuHBlFpC4DSSMoIBI2jOc8UU47xkiqnNo12PlL/AIOydA0jSb34I3llp0MdxcR6&#10;99quVjAefYLALvYDLEe/avvr/gjT4Q8KS/8ABNH4O61J4csftl54JWO6uPsqb5lMkgKs2MsDjoa+&#10;bv8Ag5I/YX/aB/ao+Fnw98ffArwlceJpvA9xqKavpdkA1y8Fwtv++Rf48GDDAc/NwCRXVf8ABHX4&#10;8ftc+A/2SfCvwS+J37FHinS9N8A6JdRXmvXbpDNewxiaaJLa2fDyTMSse07RznNC93EXa6Eu8qKs&#10;fmn8Z9C0jw5/wcPDRfD+mW9naw/tBaUYbW2iEcce67t2OFHAycn61+gH/BzV+xNp3xX/AGXbH9qr&#10;wboEa698Or4/2xJbQAPdaXcsiOzkDLGKRYmGeitIa+Pfiz+yR+3L4v8A+Cs8/wC2zo37GfjhvCv/&#10;AAtqy1+OKSG3W4azguYmJ2+b94rGTt+gr9yPEPh3wx+038Ar7wl478J31lpPjTw/NaanpGqwrHcQ&#10;RTxFHR1BYK4BPQkA4qacHKEvN6BKSjKLXZH5xf8ABLv/AIKUeGfD/wDwQ/8AFnjfxvdWM2vfBnS7&#10;nRYrN4U3XhMQGkhkx825njgzznyCT0Ncr8QfhBrv/BKn/g32v9V8O2FxpfxO+In2H/hI9ehUJeWk&#10;+oTKzxlgNyeXaBoODkO7N1NeDfsEf8Ehf22fDn7arfAT4tfD/WtN+DsPjZb7xRqk2wWeuQ6VPM9q&#10;MBiSsrbeo6SE+lfsZ/wUQ/ZFsv24/wBj3xl+zbLqEdjda1ZxPpN88e5bW8glSaFyPQvHtPfazVVN&#10;VJU9e1hS5ef53Pyt/wCDd3x/qXwz/Z/8feKfDv7HPiD4ianrXiwWepeIdLW3YJbpbRMtqTKwOQ0s&#10;jkdD5g64GI/+CZf7AX/BRD9nP/gqJp3xu0n4F6t4Q+HureJNS/tizuLpfJi0mdZzHDIqthjHujK4&#10;53qp9c0v+Ce1z/wU2/4IyfEHxV8IfF37HXiLxp4T8Q3MdyV8PxtcQ/alG37RDIgON6jYwYD7qntz&#10;+in7KnxP/b6/ar+OGlfFv4s/Cqb4S/DXQbW48jwvezLLqHiC5lj8tXnHPlxxj5lHBLYzSpx2vuvI&#10;dSVpOx9fT8wFfSv5bP2T7u48Ef8ABY3wXJ8S22XVl8fIY9We4/5Zz/2rtZjnsJPmzX9SjY5yfrX4&#10;/f8ABX7/AIIRfF/4kfH26/bF/YiNvJrGqXo1HXfDj3AhdLxMN9pt2PBd3UMVOPmOcjmtcRFySa73&#10;FQqKN0z9g4pIygrL17xb4Y8N3en2PiDXrSym1S8+y6bDczqjXU+0sI4wT8zEKxwOcA18U/s4f8FU&#10;/ifovw1sfDf7YH7GvxV0PxtpttHBqTaL4Rkv7W9kVBmVHiJVdxH3cnFeXaZr37cn/BQr/gpR8Jfj&#10;PqP7Nuv+Bfgv8K9Yu76D/hJyLee9uJLWRBOYidxbd5aqMfKGbk5Nae02SRjy6nxN/wAHQvhnw/4c&#10;/wCCifh4+HtHtbL7f8K9Purz7LbrH50x1HUlMjYA3MVVRuPOFHoK+/PAP/BAj9iL4mW/wt/aIvx4&#10;kt9as9G0rVNdRdYaVNcuhHFOZZzLuYMz8ttIBHAAr5D/AOC6v7Lf7ZH7dP7Z1j8UvgZ+yN42udF0&#10;LwTbaE13eW0Ef2ieG9vZXdB5v3CJ1AJ647V+tv7E3xS8ReOfglovhzxZ8G/FHg/VPDugadZX1r4i&#10;tEj82RYAjmJkdg6hkOc46isIU060uZG0pfu42Z+MX/B054a0DQf26vBtzo2j21q198L7ea8e3gVD&#10;PL/aN+N74+8SAOTk8V+iHxe0jStR/wCDdeyu7/T4ZpLX9lvS3tZZYlZoW/sS3wykjg+45r4w/wCC&#10;+f7Lv7X37cP7Yul+MvgJ+yj4yvtG8L+EV0GbUpreFI7qeO9u5DJGPMyYysq7WIBPcCvvP4XfC34l&#10;/tE/8EcZv2SNY+HOseDvFtr8F4fBjWviOFUV76HSooPNUozZiMi/e4OM8Uoxl7SQOS5YnwN/wak+&#10;FfDHiX4n/GSDxDoVnfLDoOkGJby2WTYTPc5I3Dg9M/Sux/4OzvC/h/TtG+C3iKx0a3ivrq/1yO5u&#10;o4VWSZEjsNiswGSB2yeM15f/AMEYvBX/AAUF/wCCdP7TfjPwtrf7D3izXI/EGmw6bebQsEEU0M26&#10;OcXDfu2jw75wScMOM8V7d/wcFfBn9rb9t2y+Fvgj4Q/speKr7UPCK3134kuLZYms45rq3s2EMMhc&#10;GUKUdS20cjpUqP8As7XUq96t9yz8Ef2jPGn7Ln/Brro/xN+Hd21trkml6tpWm36MQ1m954ivbdpl&#10;I5DokjMh7MFPNcr/AMGpfw38L+JU+NPxf8TWsOpa8t1pOnQ3N8ollhhdLmSQ5bJ/eMEye/lCvb/2&#10;FP2R/GXx6/4I1zf8E2/2ifhB4l8E63p2l3yf2hrFtGITcy6rc3tpPEyOS2xmi3qQOMjPNfIP7CPh&#10;H/gpl/wRQ+OPijTda/ZE1zxz4X8TrDBqH/CORNcRXDws5hniaMEqQJXUhlHDewqlzc0ZPYFyuMo3&#10;R+hX7Lv/AARH+C37K37cOsftneCfihrX/EyvNQmsfBsdqkNlZi8WQSRMysTLGvmMVQqoBCH+Gvyd&#10;/bz0HRfDP/BwZcaJoGk29lZw/F7wq8VtawrHGhKaczYUAAZZiT6k1+xX7OHxi/bc/aV+Jdj8b/ib&#10;8ILz4X/Dvw7pN1JD4Ruplm1XxFdumFaRekUaLkqpIZnxkAZr8sv2wv2TP24fjL/wVX1D9tTwP+xr&#10;45k8LyePtH1a1iuLeBLiSCzW0V+PMIDN9nbAye1FaPurkXUKd+bV9D6f/wCDoP8AZ5/aL+LngX4e&#10;+NvhbpGoax4Z8OSXw8QaTpu53imlEfl3DRLyy7VZd2MLntur5g+Hv/BWr9mj9o/9kOx/4J8/t+fB&#10;I+G7Kx0e10vSfH3huxWSXTZLdFSK6aBgGRwyqG2khlL5wCa/Qj9uL4iftp6B8WPhF+3B+zd8BfEe&#10;veF7HR9Q0r4i/Dq8CJfSWk1xGdxt9xUuvlFlYFjyvHzEV8bf8FP/ANmK4/4KSeNPAtz+w9+wf4u8&#10;K+JJri6k8aa54g8O/wBkWwV1j2pIWxvKsrHeB07c0qilzNx6hGS5LM+nv+C+OkfDbxL/AMEcf+E4&#10;8LvYa1b203h1vD/iAQqzyQNNGiyo/UB42OcHGGrxT/g2H/ZU+AfxV/Z4+IHxT+KHwx0nxJqS+LRp&#10;lo2uWSXKWsAtY3cRrICqszSncwGWCqOgrv8A/gpd8FPin4Z/4JNeEv8Agm38Jvhtr3jrxRpei6El&#10;5rOk+SLKM2sx84FpJFbcDCcLj7rKc9RVj/g3j8K/Gb9j74BePvhB8f8A4E+JND1KbWJ/EOnySrA8&#10;d5EttDF9nQiX/XFlwqnhvUYp8spVo3XQlSj7J69T809N+CHgXSP+C4Mn7OWh2Ull4RuP2gn0F9Lt&#10;ZmjU6XJqnltakqQfLMR8vbnBWvtj/g58/ZQ/Z/8AhL8Bfhf8Sfhb8KdF8OahH4nn0Zn0XT47ZZrV&#10;7RpFRwgAYq0I2k5Khm9TXgi/swftiP8A8FcP+G3V/ZS8WHwiPjd/wk4Vvsv2j7D/AGgZR8vnY3+W&#10;OmevGe9fY/8AwcQ+EfjL+2J8HPh/8Jf2fvgZ4i1280/XI9d1O8iWBYLZJLSWNYGJlH70M43LjCju&#10;c8RGnL2cro09pHmjr+J7l/wbu+I9e8Sf8EqPAMmvapNeSWd/rFnbtcSFmWFNRn2R5POFBwB0AAA4&#10;FfcQyK+A/wDggWPiH8FP2NrH9mP44fCzWfCeueG77ULyS51ZoBbXMVxeO6CN0kJ3DfyCB9e1ffUE&#10;8NzEs9vKrqwyrK2QR6120fgVzlqO8mTUUUVoSFFFFABRRRQAUUUUAFFFFABRRRQAUUUUAFGB6UUU&#10;AZ+q+HdL1wwHVbFZvstws9vuJG2QAjdwfQmsmT4TeA5r+TVJ/C9u1xJM0kkrcksfNyf/ACPL/wB/&#10;Gz1rpqKd2TyQe6Pjn9qzxvr/AMPf27fgP8HdBe8/4RHxRpevHXNB03R4LiSf7FbefDsYxNKvzt82&#10;1hlffkecfAL4+tpXxM/aA1r4meHb7XtN8H/ETStF8KaPc2ttZz2q3UkrAyPsjIAdtzFiSFB4J6/Z&#10;fjX9nP4ceO/jN4V+PXiOwuJPEfgy3uovD9zHdFUgW5QpNlOjblOD7Cvl/wCJfwn+Cej/ABS+JGla&#10;p8D9cvrHUPHGj6nrWsWOpP5kmrCOCSznQYwAJLmRTj5VEfNYSc07lqnRlui037fHwVm8H6P4m079&#10;nXVLuaT40L8NE0+0vIR5OpeYrI6FnUNE21Sv3cYCkLVvxj+2t4f+HNz4n8D6/wDsf6ta6n4c+FEH&#10;jXXtLbVbUGOxtpseTv3nc0ZDMvdiOmDWJH4N/ZR03SDqN/8AB7xstrH8VL7xjbt9odm/4SCzlK/a&#10;WAGVy4ZhnjAz0roPiFq/7N3xO+IHinxp42+FXig6p4q8ETeEtauBM6LPp7su63CgfKDvLb/TmlzV&#10;eXcPZUea1g0j9vz9n/TYFt/FHwT1TQdHb4Sr8UNFvJGhl+06fsWHGyOQtHLsdV2k8gkEjOTDP+2R&#10;8GfCeiXkPjP9my80y/Hwrf4i6Vpq30EwvdNVNsgEm4CK4WNVyp6jaFY81xXh+6/Z01bxRDD4i+Ae&#10;vTaTp/wzm8I6Pl5Xb/hHxa6VOLd1I+8ovpcnrm2OMkEVsWNv+y9ri3Gmt8M/EFxFceFD4FbUNbu3&#10;T7Nool09fIjYgYDLqOS3U+SwP3TT9pU7jdGi/sna23/BQSHxRY3HgHRPhrrfhnVNW+BLfEDwnfLN&#10;a3J+yGLH3GbYJY2IZVkOHC844rC+F3/BTTQfDHw++FPhjx9aaxrmseMPAdjrE3iTWBa2K3bzSiHY&#10;ApEbT5DSGNSBtHBzxVWyvP2P7nxZ4VvNH+Hfiaa4/wCEAtfA2n3EF4xFroVy+mxrG69fl/tOHceq&#10;+XJn7hx60n7CH7LGo+G7P4Vvpsl3pvh/T7GzXRptS83yIbaUzWxKnLIQT94YLqMHIFHvPZjUYx6H&#10;kmgf8FAtV+EOkfFLxr8Q7TxB4st9F+PSeELPTWtbG2bS0lWIRJG0bfvolLAhnJcknIXBrsfF/wDw&#10;UZ8OabD4u8H+IvhVren+IPC/xA0jwrNp8d5CY3n1AK9tO04JjihK/fY529MHIrt9d/4J/fs6eItL&#10;17RdT0O+kt/EnjSLxXqyf2k6+bqkZGyb2xtX5enFcl+09/wT60X4m6ZrOo/DK4ksdW8XeONF1zxl&#10;NNetm9jsflVY+yMFwBkEccjNKVOo42Y4yje7Or/Ze+MNz+0nY+J9RGgeJdBt/DHiq80KSXUNSjkF&#10;7c27FZZITGMNACQEkPL89Ntdr8QbC8+H3hrUvHAv/E2rR6fa+Yuk6TGJriVgT/q1AG9sHp+tct+y&#10;H8BPHvwFtfFGl+KvGU19pGoa4Ljw1plzN5raZb+SodC+Bu3ybnx2z717M67vvNkEVn9VpyjqV7aV&#10;9D839d/4L9/sO+CfG9x8NPHF/wDFC017S9QWxvtKk8OtHKtyn7sxsv3t2484I5x6V2nxO/4LDfsv&#10;fBS9sH+Oeh/F3wPZ6pIwg1DXvCU8cT5bIAIB+6GIxgnHHYGvxp/4KBwpD/wWf8dxIPl/4XQh2/8A&#10;b5FX7b/8F8dG+Hmo/wDBLP4mXvjuCzMlnbWcuhzXCrvjvjeQCPyyeQxywOOqlu2a5I0ISi79DeUp&#10;c0X3PdP2evi78F/2mfANv8WfgT8ZJPEWiz5Tz7O+DKsgQgrIu3cjjO4g4IYA47V5RbfGH4p6B+yd&#10;/wAL5h+IN5da1p2vSxyWd6sUkN9AL0wiEqVypKchkKtkc56V+aH/AAbC+M/jn4a1v42v4N8Kahr3&#10;hez8HwXcmk282wT6x5223SNm+VXaD7QD7Imegr0/4T/8F1f2f5/2idN/Z/8AiB+zDqHhvw/pOsah&#10;9u+0ag93JBexpK4RbdB88j3CBAOfmfiu3D1qNKmtDzsbhsRiKvuvb9bWPv8A1L9pLxH8Ndd+J3ib&#10;UdLvNRh8P3WhrHpNxqCLHbrdxKcR4iyp+ZSwJPJPJIyd/wAT/tT+M/Dmv3Xgu5+EKya5Y6S+p3Gn&#10;Jq2/zbYzGKMRMiNukYfNtIULjbu5zXwz+xd/wVc+Ff7ev7b/AIi/Ze1j9mrU9F0/xStxdXGp3l8/&#10;nE2SmVGuYyB5YCjAH8J2itL4qf8ABYf4WfHT9sPTv2Zv2LfgTc/EjxYs0ulxeIl1ZrO2kjjBklO9&#10;R80KhHO44HGR1FdP1jD8pyRweZU7xT21+V7/AJWPu3wp8ftf8eeJr/TvBXw8hms9I1C1s9UkvNRE&#10;NxBJKgdyIivKxhlBywJydoOOZ/2dvjN4h+J3w81L4g+NrDS9NtrXU72NGt7tmEUMMsikyFlUDaE+&#10;9/EOSF6V8G/GX/gqVdfsKftRaT4Z/bk/ZVPhRPE1vDdQ+JvDGtNc21zHE/l73jwN7Rnkjrgqe4r3&#10;L9ujxm/gv/gnF44+I37HHgiDxToXjjwfq1zqGoWmseXFYafcadcM+oRZ6lSR8gwc+4qHWpSg0lrY&#10;1p0MX7SMqktLv532PHdQ/wCC+XxL+Klv8VPHP7GX7Idr488F/CVYZdb1i+8UNaXV7byPIn2i3tlh&#10;cmICIuWLZCfMVHSvpr/gl/8A8FF/D/8AwUp+Bl18V9P+Gt94T1DSNUOn61ot5IZo0m2Bw0U21fMQ&#10;q3XaCDkEcZP4x/8ABvT8Zfj18Of2hPH3hP4F/BK38fPrvgcSaxodzqSWqCGK6iQSkuCGH75k245D&#10;1+q37ZX/AAVH/Zs/4JbfCvw34f1z4Y2ll4z8RaWmoL8PvDkcUYtZSg3mVkAAG/cobGW2HFc1Ks3G&#10;72R6U6fvcqWp71+0n408beEfiB4D07wZqsscOrahfRapZLNHGk0a2ckiZkdG8s+YqgMMcnByOK5n&#10;Qv2u9asvFGk/DptFTUmk1zTdEj1q+k8qTURNp5uG1Dy0QKFLKRtU4PJyMba+Y/2g/wDgq/8Atcfs&#10;0/BPwv8AtQ/tGfsMaXB4K8SXFvFiHWhNead9oQyRCVCvysyg/QjHevcdE/b4/Yl+NP7Fkf8AwUOa&#10;62eG/BMv2u4h8sJdaffRny1tGUfxsZVVR0IlU9DXVGtReljelKnGmozhfdX8zpdH/bl1fVbCzuLv&#10;4fWsBuvDul30ytcSt5FxdXzWstucR8mPaG5CjLDdtHzVxevftT/EPxSt142sDqukQyeDbSX+xbG6&#10;H7q7XXzayOryRONxiUEgoco2Mj79eVfs9/8ABT39pn9t34d+JvjV+yR+xFoepeFfD+qyadt1fW44&#10;brUJUSOd0VApGdsqHngsfUV7f+xz+3p8Lf2jv2RPE37WfxN+F8fgaz8GX+pWni7TdQhV2spLJVkn&#10;7ckZ6YzuFONel0XTcv2mHhqqfXa50dh+1h4602PWdY8ReEYLrT7P4mXHhxVt1eOW3t/LVbacj5vM&#10;Ek2F42480dhiveNLl1R9Khm1mGGG7aNftEdu5aNJCMlQSBkAnAJAz3Ar85vgZ/wVC+LX/BRbxJ4i&#10;1H9jD9kXT9U0XwHfQ3L6l4g15bP7ZcMGMI8tQcnEZYZ4UgV7v+xN/wAFEfHn7WHgL4orrn7Ouo+H&#10;fHHwr1D+ztV8IyXis9zdGKSRI43OAN2zAJ4O4HpUe2pS+H7zGtyy1UbW3/Q8k8Gf8HFn7KXjP9su&#10;3/ZL0/4deJVt7zxKPD+n+LGSPyJdQa48hR5W7zFiZ+A/UemOa+xfilrnizTPiX4P0/w/cSC1vHvP&#10;7St1bbHIFiBTc20nhs49a/Gn4V/tVfsQT/8ABV7w7oWk/wDBPRtB8dX3xXTTdVvNS10tHp2pvfeV&#10;LMsCjZvSXLDnAIyK/VH/AIKH/wDBRX9n/wD4J2fDO08f/GOV7rUdUmki8PaHaqDcX0iBWcrn7qKG&#10;XLe4FefiKcsVh3FTtqtV5a2HStRrKTjfTZ+ljQ8OfHXxt4Y8H2cutaU2pXs11cvI07MG8sX/AJCg&#10;HaBhUbIPXj7v8Q6k/Gjxq9hcaoPC1n5MfiePSoF86Tewa4EZmI28KFbd17EdBk/IXw0/4KU/t0fH&#10;H9mq6/a8+G37BWmS+C7e3mu7Czu9d2X1/awlt8sUezkfI2P72OMgivSv+CZ3/BXP9nP/AIKOW9/4&#10;S8NaYfD/AIy0y3F3e+GL0qWkizgyxN/y0AOM9xnPvXn0cvx0fd+sPbTT8TpqYjDS95Utb6/5HsR/&#10;aB8Yx2TXU3gWGUjTb+by4pHz5ttciED7v3XQ7x3AHGR81aE3xs8Wf2/FoVj4bt3VtWmsvtxZ/LZR&#10;Z/aBIAB03DYRnryD2r4d/wCCg/8AwXk179hL4z3XwS8Q/siXH9oLC1zpl3e6oix3lmZpY47ldgPy&#10;u0T8HntXRfH7/gst8SfCX7Plp+0j8AP2J/EPiTwQumpd3nirUY/s9tHGUUO6JgsUDErvxggZHBzU&#10;rCZgvd+svTfTsHtsPo/YrW/X7j6qsPjX4smvl8RxaBcMbzw3pt22n/aR5UTyySCUICoJdVA/iAPy&#10;jAPJm0z4x+JU8QahqEOmTTR3Umipb29wzLHEtxlXKLs3KV+8QSffbXiH/BKf/grR8Kf+CmVpr3h2&#10;38Bf8I14q8O20c+oaPJIsqTWzsF86NsAkK+AwxwWX1rmP29v+C3Hwl/ZP+Pcf7K3wx+Et348+In2&#10;y1tJtLtsRxw3FwsbQxbsEs7CROB03YpxwOM5VL6w/uD6xR1Xsv60/wAj6Wf9ofxD9ot7OXwnZw3E&#10;y3AVprkqrNFeeR3wVXYBJkn/AGfepv2y/wBofx1+y3+z1rnx08D/AAVuvHDeHdPmv9U0mz1SK0aG&#10;yiieWa43P94KqE7VUt6Cvhf9tP8A4Kr/ABy/Yh8ZeEbj9sT9i3S4NN8YWEiW9xofiDzjGkbxtPAw&#10;xgupkQ9t272r66+NXxt8CftI/wDBLrx/8dPhpeSTaH4m+CmvXuntIu1lVtNuAVYdmVgVI7FTXXl9&#10;PGQlNVqnNpp5HPinRlGDpwt31Pnn/glX/wAFzdf/AOClf7TeqfAqT9nKz8I2Wm+DbnWxfp4ke9ke&#10;SK6tYBGQYIwARcFs88qB3JHVf8FDv+C7X7Pf/BPf442PwE8S/DrXvEmsi2gutc/soxxx6fBMCyH9&#10;4R5jlfm2jAwRlgSK/OD/AINXv+Uhnirn/mkeof8Apy02vW/+C3P7UP7Knhb9qeHSv2ov+Cfl5q/i&#10;iz0vdpGtTeIPs8eqaes8kcUx8vO9d0UgweQOK7I1J+x5r63M/Zx57eR+xHwh+Jvhj42fCrw38Y/B&#10;rTNpPijQ7XVtLa4j2v8AZ7iJZY9wPQ7WGR61tavNd22mXFzY2/nXEcLmGInHmNg4X8TxXz3fftmf&#10;BP8AZY/4Jz+E/wBqnx1o8fh/wxF4F0e407QtPG7y2ntYjBZw+vLBR6AEnpXgvwN/4Kn/ALa/7Wnw&#10;U1L9pb9mn9jDT9T8Iabf3EFva3viQJfagIQDII0AwGGcYJ5NdMasYtJ72Of2cpXPpjw58Uda0P4M&#10;af8AEy/vr7VfETWW7U9GkJSMytKqSZQL+6EJJ5UfdBDbic1PqP7THimyudQsP+EIRlsZNWWO+LOI&#10;bsWcMUiKgwSDIZCnU7TG+N3bzv8AZ8/b91T9o39hZ/2xvhr+zpqF5qhvLq0vPB8M0a3Ba2nZJfmY&#10;DONpODyelfKH7M3/AAcheFf2hPjanwo/4ZZ1GOC6sZm0Kz0hhdXl9fL/AKqBYwAF3DeSx4UKSeKt&#10;4ijHocv1PEyj7stj7xb9pvxaNe/sq3+HcczR6tpdrcafBMzXSR3dn57SYIx+7PykHGQCcjGCzSv2&#10;kviJrOhaTrEPw709DrWqWNpCs184+ztOJjIsoCsw8sxqN2Bu3nAGOfz9+Mn/AAXj+I/7Hv7S914d&#10;/aC/YR1DwzH4g8m8mludR3XU1qBsWVONpIUFSoPBGK9o+M3/AAWU8Q3fwWu/j5+xx+x54h+IPgnT&#10;oWudQ8V3Fv8AZrVAg/fMi8vJsOQzAYBB9KPrGHcdCY4XG8t5TPpbxB+0r4ws7nXPD1l4WtxeafpG&#10;rvBNCJHUXNokJVQGA3B/MYgYH3Bgtk7ZIvjV4p0nxXqzxWs2pJLJ4dht1mmIt0+1s6SvGoTK7eGb&#10;JbOB93FfP3/BJX/gsh8N/wDgpX4p1r4aap8NV8M+M9H0ttTa2VxLFeWYkjiZ1bGQwZ0BHcN9a+hv&#10;2wv2s/hJ+xR4Ei+JvxY8O3zaHJdR2019p1msggkY/uww9yCB9KuNalKN0ifqmJjKzqP7ilN+1T4t&#10;Uw6bN4GsY7uR9Qjj8+8ZIpJLa9S36kDYrRs0248DAHOcjqfiH8dL/wACeLrXw1a6BDdLJ/Zwlm+Z&#10;crc3BiZl6jCAB+rZzg7cZPlXin9rj4G+IPCvhH4q+LPgz4oXw/44/s/TdJ1ltNBhkh1N4vJ8zBO1&#10;H3x5Yjvj2r6WOladL5fnWULeWgWMsgOBxxz/AJFHNTewexxWqc+3T7zyXRPiLpet+C/EXjXWvhfZ&#10;299odibk2skTMszMjsAJArb1bH3lG75jlR3oyfE7Rbv4V+JvHUvw20/zvDXiBbW3iXMYlQyW7Cfj&#10;kEeYTtBO4x4yN3Ef7ZP7a3w0/YrHg+28beBta1RfGmuNp9uuh6aZvIbK73kwO5deOrc+lewax4S8&#10;OeJtEm0fUNNjW1uGjdo4125ZGV1PHoyj8ueKaqRvb0H9Wq8vxdP+GPF9G8dXOvaxb2mm/C3QLqO5&#10;tL27k8uZ8eVazeWiBQrKZpI5XcK23aWwScZqO3+LlpcaAt1f/CPTFt5rXRp5hFGQtsL2V45omyv3&#10;4gM54zu6LivbPDng3w54Wgkt9G02OLzbqSeZgo3NI3Vs+pA/pWh/Ytj5bxmwh2yNmRPLG0/UdzRz&#10;x6Iyjha1vjPn2b4xWDQyPH8KdF82S112aKOVWUzfYJl2BRtOfNDKRjofWvd/B1wb3wrpt62j/wBn&#10;Geyikaw2gfZyUB8vgDpyOlVrv4d+GtQ8UWfi640yNrzT4ZYrViBtRZCN/Hqdq8+wrcCMFAxTcom2&#10;Ho1Kd3N3JqKKKg6gooooAKKKKACiiigAooooAKKKKACiiigAooooAKKKKAAgHqKqPpNm5kL2cLed&#10;jzNyA78dM+tW6KAKbaNYP8psodrMxZfLHJPX8+/rQ+i6c7b30+3LdN3kjP8AL0Aq5RQBQXw/pUZz&#10;Hpluvb5YVHH5e36V4x/wUP8AD+hS/sMfFh20uHdb+BNTuLd1jCtHMls7LIpHRgQCD6gV7tXN/E/4&#10;U+C/jH4Hvvhx8RNJ/tDRtUj8rULJpGVZ4+6sVIJB7jvmpnG8R8zPzL/aF0jTvhP/AMEhvgZ+0f8A&#10;CqVtJ+JOm2/hyTRtVsGP2jUZp0Tz4HGT5okA3spB5UHHavRNR+N/jn4SftV/te+OfDOhaPD4k8H/&#10;AAv0nxAt1Ms8iXDR2AnEDoZNo2ovl7kC5IDkdq+uvCn7D/7Mngw6KujfC6zePw3Ir6Db3s0lxFp5&#10;A2gwpIxVCABggZHbFN139hv9mjxL4l8WeL9a+HUc2oeOrEWfiy5N3KG1K3AAEUmG+5gY2+nHTisv&#10;ZyL5z5Wuf29/2wvC3wp+EnxC8YjwgsPxs1fQbDw7cWdjKx0hbiAyXckylgruTs8tc4yWHQCtjxh+&#10;3X+1x8L/ABD4X+BPxO8DaNpuveM/jE3hrQPGEka/Z5dHBR0vHt1c+XOySLtjYgHrjjn6X1H9i79m&#10;7Wfg7YfAXV/hxa3XhXSpo5tL02eR2+xyR8RtE5O6MqPu4IxWX46/ZY/ZgvvAVl8JPFnw2hv9Ma/N&#10;9ZiaR3uIrmJQRcictvV1wMMGBAGBxV+zlfcJSjbXQ+af2wvjh+2p8N9Z+B/gPxD8StB0m98U/Hi3&#10;0S/vfDtuzC6sBPC1uZgx+QssmZIRwcDnBNfeliJ0tIY7mdZJFjAkkxgMwHJx2zXhfjP4NfsUeNvA&#10;2j+AvFehWN1p2h6xHrGks80pmgvEwonEud+4jAJ3cjHbFdv4y+KFlpvgS+sPhLqekzazZ2SrpMer&#10;NKLXdnaqyOgLAcHpzwfSqVOS1MnVptbo/m4/4KUaXNrf/BYb4kaPaalJZzXfxeaGG7t/vws1zGA6&#10;+rLnI+lftJ8bv+CMFx+1hbWGi/tZftu/Erxno+m3Amh0PfbWlszjoxWKMEtjI3Z6H3r4R+Nn/BFf&#10;9qb48/tQeIf2qtZ+Pfw90zWda8V/299ljju/JSRvLuo1XchJUIVHPOAa/X74AfE/4oXOinRP2jr3&#10;wpD4ke4j+zR+FZJ2gmhkiDox84bgx+bgHGMVy0cPL2krx3Np16bUeWV7En7KH7HvwB/Yr+Ga/Cr9&#10;nrwNDoulmUzXTKxkmu5sAGSWRss7YGOfoMCv5/P2MNNsNV/4L66LYajbRzxN8bNWcxSIGUlZrpl4&#10;OehA/LtX9CXxQ+Ld1F4DupfhFq2izeI7i3c6HFrfmi1kdHAfzPLG8KFz074r8j/g9/wRj/a++D/7&#10;ZGn/ALbGmfHX4b3eu2njKfW/7PuPtf2eWabdK8PCbgpWQ85zgg55FVWoy91JbDpVqdpNy3P07/a7&#10;+FPgjwD+zV8Yvi/8KvhxpNh42f4W64LXWNN05I7qWVLCdol3qN338Y9/Wvxy/wCDVew0a5/b58YX&#10;d7DGbq1+Fd41qXUZRjqFgruvvtbB9ie1fu38PJPFfiv4Xae/xVstIk1HUNPb+1YNJZ5LNw4PCeYN&#10;xUoe/qa/NHQ/+CI/xm/Yv/bVtv2sf+Cbnxd8Om1t7i4W48C+KppAhtJQFltPNiyXTJ3DIBVghySo&#10;pVKdT2kZJbFUpJxlqc3/AMHaGneHz8Ifg7qk6RjVl8S6pFascBvsxt4WkH0DiE133/BPi81q+/4N&#10;ovEDayz/ALv4Z+OI7NpMnMKy6gE/DIIHsKz/ANsj/gkn+3f/AMFSvjj4c8aftafEfwb4J8I+F7Vo&#10;NP0Hwq0t5MqyOjXDhpFUGR9iDccgCNQB6/WXx6/ZB8faB+wi37Ef7Fdl4Z0jSrrwzc+G5m8SSTEW&#10;1jPBLHJJGYwd0xZyxLcEsxPWlyylOU7BzWpqJ+UX/BqgFP7dnjosP+aTXIz6j+09P5+nWvIf+DgD&#10;WPEM/wDwV88dReI7tobey/sGPSWuFLJHajTbV9yg9V8xpSfU5r7x/wCCZ3/BGP8Abs/4JtfHm8+N&#10;HhTx98Otej1jw++i6lY30l2gFu9xBMZEKqPnBgGM5HJr2H/gq5/wR1+FX/BTjUtP+Lvws+IthoPx&#10;A03T2tWvtvnW+qWschRY5gpyCkgdBIAccqQdoxn7GTocqRpzJVL9O4z9qD/gnV+3V+3h+zjD8Evi&#10;d+2h4Mk8K6k1jfr/AGV4BEbP5WJI9rib7vIPHUe1ec+Ef+CPXw2/Zj/4Ju/FT9kP4v8A7WVjNb/E&#10;rxdpUOl659l8m30vWFmiFpC6+YxzJMsSsCR8rL0ODWh+zb+x/wD8F6vg14C034Ex/tY+AdN8KaPb&#10;rZ2GrXlh/aF3aW4G1VjLorHauAuSMAAA8V7h8RP+CVfhbx9/wTn8TfsR+G/jBeTa94i1VNV1z4ga&#10;qxubm61tLuG4kuJQGyCTEIggI2qR3Ga2jT51drpYzlJxVk9D8jX+HH/BYD/ghtrOpeJvC0Wo6f4T&#10;uL5vtl/ZQrfaNfYwFlkXBEbMo6sFYD04x94fsQ/tu/s1f8FF/wDgm/8AHrwX8W/Den/C2VbeSb4m&#10;atpilbOS41Teiamo6hmlh+dDnlRzg8eleOfgN/wV78Wfsha5+x98QdU+E/iCLVfDs2iyfEDUry5W&#10;c2TIYmklhKENOsZzvz15OTzS/sh/8EP/AIefs8fsKfFL9mGb4mf2p4i+Lmk/ZPEHiiG3xHb+Wji2&#10;WKLPKxvJI/JyzMc8YAxp06kZWS08ypVISV5NXufmXr37H/8AwVi/4I1+L9X+MXwNvr6XwuMeb4q8&#10;MgXen39qG3RvcQc7V28/OONxwT1P6If8EIf+CmXhj9uHxV4+0Hxl8J9K0D4nXFraat4o1zRYdkXi&#10;GOJRaJM6fwSRqIlxnBDcYxiuq+GHwF/4K8/BL9m2+/ZQbXvhf8QdNj0WTSPDvi7Xrq5huLezMXko&#10;s8Wxll2IPlyTnjJYCq3/AAS1/wCCQ+vf8EyPA3i/xxpXjrRvEvxW8UaRHa2D3iyRabZojbhCNp8x&#10;laRk3MAD8q4A5zdOnOMko3t1v0JnUjKLvuflnbbT/wAHEEhYfd/aml5H/YZbn+leu/8AB1nqviub&#10;9t7wJot+8n9i23wwhn0lT9wXD6heicj/AGiEgDd8Ba9fT/gg1+3XZ/trN+3Pc/Fv4cf28vxFfxhJ&#10;prPdLa+ebxroxfd3bM/LnOcd6+zv+Cjv/BLLQ/8Agpx8C/Ddj8WtWs/DfxJ8N2jNY65o4eW1gmlC&#10;efCUYhpICUUjJDDbnPLZiNKpKEo+dy/bU1KLfax7J+wNYaMn7B3wZsrK3i+yN8JvD6qm0bWX+zIe&#10;3TnJ/Pmv5/P+CJ91No3/AAWS+HVv4GuZFs28TavbosLHD2f2C84PYr5fPPpmv1R+DP7PP/BZH9n/&#10;APZC/wCGN/CXif4ZasNP02TSfDfjq81K5F1YWB+RF8rZ8zRqdqHnaABztFaH/BI3/ghv4T/4J5eK&#10;7n45fE/xjb+LPH01i1pptxBalLXSonH7zytx3M7D5S5x8uQANxzT/eTj5f1Yj3Y82t+3+Z8D/wDB&#10;1TtH7fXg3H/RKLXp/wBhC/r9TviFpWl2/wDwRH1bS4rKFbeP9maXbGsY2jGgkjj3Iz7Gvk7/AIKd&#10;f8EWf24/+CkP7Ra/GrxB8Qfh9ottpejDRdFsbVrosbNLieVXkJU5kPnnOOPl4xX1hrf7Pn7aOp/8&#10;E1pf2T9Sv/AH/CWz+E28JXWrCS6WyOlGx+yfaAMbhcYOcfcB54HFEYy55O26Byi4xiujPy2/4NTp&#10;M/t9eNhnhvhDeHjp/wAhTTP65/OveP8AgoF+3R+xJ8P/APgpzp+l/AL9kDT/ABx8f7HX7bSo/FV/&#10;etbWMGsP5VvCsir/AMfDxghNx27CvByDjpP+CWX/AARl/bR/4Jx/tIy/GvS/iJ4B8QWOs6C2iaxZ&#10;yS3IkFlJc207yREL/rFNuMZyvOKyv+CiH/Bv58ePih+2RqH7Yv7HvxS0nTL7WNej1ybTtVmkhlsd&#10;SV0dpopFBDBpB5gBAKkkcgjEx5lRSjqaScXUbbPCP+DjfwB+1T4c8OfCPxf+1R8aNL8Qahq11rAs&#10;fD/h/SBa6fou1LMsI2YmSdmLAF3/ALgAAr7m/YzOf+Dc8D1+BPijr/1z1CvH/wBu/wD4I1/8FI/2&#10;8fhL4X1/44/tQ+F9e8b+GpZIrLQrXTfsem29vMv79/MRS0k5ZIfmIC7VIAFelfs7fsMf8FT/AIQ/&#10;8E/NU/Yi1j4g/Cu+sLzwzqHh/TWmhuvOsLO9SZXk81QPMdfObapXA45IGKqHNztu9miZSi6aV9T4&#10;T/4NXJMf8FDfFRI/5pJqHf8A6iOmfzrY/wCDrnaf21PAHH/NK4h/5Ur3H9frX0D/AME0/wDgjr+1&#10;1/wTG/aZj+Nn/C1PhvqkWsaNJouo2N/dXMbNZyXNtLK8OFGZB5K4zkfMM9a0/wDgqT/wRt/be/4K&#10;S/tDQ/GDWfiF8PtEstH0v+x9Bs4Gut7WS3M8qvKSp/eHzuccDHANTySVHlt1HKcPaJ30SPWP2mP2&#10;d/hl+1f/AMEbfg18APH/AMU7XwffeJPDvhG28G6pfZMUutHT0+z27Y6iRRKo9M55Iwfy/wBLk/4L&#10;C/8ABDa/u2tNM1LSPB9xqhMpaFL/AES9fO3f0IjZgBg/K59jX6vfFD/gnZ+0P+0d/wAE4vDv7H3x&#10;W+Ivh3w34q8B3mjS+D/FHhuOaaMf2bbLHDNIHKssjHfnYcLkEVxv7QnwP/4KrftHfssX37Dvxh1v&#10;4O3V14otUsrjxw2oTrdXEUMscjSLbeXt84BRuI4GcjBwaucObZakxnZWex3H/BG/9tP4Zftl/sbe&#10;Jtd8C/Cex8F6lousXyeKNF0vP2aW/uUNy91GOoWV5JGKnkMCMnrX5O/8G39jZXf/AAVP8Ptd28cj&#10;W/hvWZIWkA/dt9mKlh74ZvpX6x/sYf8ABPPxt/wT4/Y4174C/sn+NfDXiX4gatrjT+KtZ8TLJHap&#10;I9uqhAkJLLsTyyqMed7MSc18r/sDf8EO/wBtX/gnj+1Bof7S2l/EnwLrS2azWV9YyLdNvt7hfLkY&#10;bVB3gfd7FsZBHNTJSi4t7LdjjKPvJdTjv+Dte2gTx/8ABO7jgVZW0nXFaTbgsoks8AnrgEnH1OK+&#10;/v8AgmFo2lQf8Ecvhzp0enQrb3HwukeSHyxtcvHKz5HfcWJP1r51/wCCxf8AwTW/ag/4KZfFjQda&#10;8P8AjHwrofhvwfa3EGgpcW92bybzkgadpsIVG14yF29V556V7l+y58MP2vP2dP8Agn+v7K99c+Db&#10;zxR4f0kaN4U1BobxbOS0ZgrNccbjKFkbbs+U7RnHNZRr0Y1pNvR/mX7OXsoo/LP/AINfCY/+Clt8&#10;obao+Geqhl/7ebT/AOtx9DX6Y/8ABxWB/wAO0dbX+94q0n6486vmH/gm7/wRz/bU/wCCfn7TVr8f&#10;fB/j/wAD63JNpM+lXmn6hHeoj287RMSGCDDKVUjPHbFfev7f/wAFPh7+1Xpvh/8AZj+K9tq0mk6/&#10;PLeCPS9SFsJJrVfMBdtpbAHTB784qZYuhhsLzVHZXtfzH7GpUxFoK+l7fqef/s5w/tWan+zT+zPY&#10;XWg+EbjwD/wj+gS+JmhWSS4j0+LQ2kgkkWUbFC3CWzsynKsFxxk18h/G39pX4zD9jL4r/tFfDn9q&#10;Hxr8QPEWi+OLeOPx94dupNN0PQoftUCraxW7MPPZllGdiuNsiHdxk/o5+zZrnwd8B/s/6H8OG8WX&#10;X9i6fpZ0vT7XxBcI0yWdqgt/K3AfOoRQN3fPOM14Bpn/AASG/YhsPA/jD9nrw78YvF9r4X8b6oJ3&#10;8J2viTba293GFdWVMfvGUIrAOTwo64FKOOwdSHPGoreofV8RTnyuL08uh4l/wUu+P/x0sv2SP2V/&#10;j1o3xZ1mx1rxp/ZEXiFbS4229y7W0c7S7AMCVmZssMcYHQCu4/4KA/Eb9ofwn/wVr+CvwQ+Fn7RH&#10;ibw7ovxA03fqVnb3Amt4JP38BeOGQFOFQNggjf8ANgnNd9P/AME9f2Z/jL8CfAvwu+MXxR8UzaV8&#10;OtRmtvCcVx4gjZt9uNofKKM4iUDb0ULyK9C+Lf7Gf7N3xP8A2lPCn7SPj34x6z/wmnguG0h8P3S6&#10;kix2+cmMlNu394zM3P3i1VTxuGqR5lUWtuuop0KsZWcdrnqX7HXwI+KX7P3wi/4QL4u/HvVPiJq5&#10;1e4um8Q6tGUkELkFIANzHauCevJY9BivXGUk5zUNjA0dssZn8wqMb26k461Yr04/Ccdxp354FBUl&#10;adRVCCiiigAooooAKKKKACiiigAooooAKKKKACiiigAooooAKKKKACiiigAooooAKKKKACiiigBp&#10;jX+EVXu9Ks73b9qto5dpyokjBxVqigNzDv8A4e+E9SjjiutAs2EUivHi3UY2tuA4HTdzjoe9Wv8A&#10;hFNC/i0e0b5t3NuvUEkdvVj+Z9TWlRTuyfZw7GLqHw/8I6lbtbXXhuxZW2lgLZR0GB29AB9OOnFS&#10;ad4M8O6XFHDZaNaoIY0jjYQjcFQAKN3U4CqPoBWtRT5pByxXQxX8AeFHvrfUDodr5lorrb7YgAgf&#10;7wx057//AFhUl94K8N6lbm1u9HtmjLZx5IGDxkjjjOOfUVrUUc0g5IdiqtkltarbwBVRF2qqrgKu&#10;MYFeBr+zB4z09/EHi3RNWjsvEFx4qur3R3t5tsYsri5tZJonIHLPHA0YJ+7vJHJzX0KMkYYVFt5y&#10;BSTaNqdaVLY8Pk+CXxqdNWWL4lairvpunw6TM16G2SI5MxdcYO5Qi+43dCc1n678Gv2n9V0nVI4f&#10;ieIby4064jt5IbghFZtPt4owAR8pS5jll3dTv9+PoIRJ3ak8qPnJzmnzM2WKqLovuPnjXvgp+0zc&#10;RGx0f4itHCviJryCSS+JcW/m2biI8cjEd0uOgEw7dK/h/wDZu+MXh+31CPRdft9Pnnt7wW9xbuNy&#10;NLrdxfgE4BKGOUIVzz82Oea+j/KXruoESetHtPIf1yp2X3Hzf4k+AH7S/imfVY9T+IYW3vdP8mOO&#10;3v5FUSJPaSIQRgrkRXCn2k7itOf4IfHyO/1h/DnjWDS4b/VL+6s/Jcf6PNLLbGKZwB+82pHKCp67&#10;+c5GPffJiAwGpPJQ8lvxo9p5B9bq9l9x4n4D+DPxjt/F+pN448dTXeh6tpOsWs1q1x5mxri932xU&#10;YwPLt2eM+tdkfgJosEn+h67qEEJYt9nhuGVdzLhyMEYBb5sdAc46mu6EaipMFhnNHMzkrcteV2jg&#10;bn4DW1zYfYW8Z6svysu9bpgcFFTse23I9CzetF78CLe+vrjULjxbfM000kijd/qy0scmF54A8pRx&#10;2r0Cijml3Mfq9Lseby/ACO4gmtrjxxqckc0ezbI27H+jywZ69dsrH6gelWrf4Jx6dq0Guf8ACbat&#10;I1vMZBDJcEo3zxMQRnnPllT7O1d6B60kkfmLtJqZXlGxUaNOLvY+bfhFOl5e69ea7qUnlWPxGuVi&#10;mbUZN8caODGiLu+ZGfauMYIY1p+Ev2jvF3ie/wDCZdLSFfEep39vcWLL+8tEgV9gPudnPrmvY4vA&#10;XhOKRpIvD9orNKJSywgfODkN9cjNc/r/AMFfDmreLtG8W2cS2c2jXElyiW8KgTM6bG3cemfxr4+p&#10;lWbYanFUKl2n56q6f5H0Ecdgqsr1IdNPLTb7zg/B/wC0T4q1ux8Hy3q2iy61q19aapGAcxCFpNmP&#10;Q4VfrmsfUvj/AOIPF2hajok8tu1vqXhHVrhJoMqUkiyoC556evORWpq2tav4b8R6gLLwvY3Hl6gZ&#10;LW6htS0MKm5iiYyKAGSVVZiGyQ4BPQAi1f69DA1tqFr8OLN4Idau7PyLO3/eXAWOfOBj7shWMDHU&#10;tXlVKmPknF1mrWvo/JO34nZFYXeNNaptarTd/wCRyvg3xTq+lXnhmbT53kuY/hMZ4Wed2AkQJgFM&#10;4JJ/Hiui0L40ePNA8C+BvFWvXkN5pmrw+Vq955X7yOdoyY+nHzP8v1471v8AhXXBqfinw4IvDOl2&#10;9rfabP5k0dq26LEcREG4gbWBd8r/ALPrkDqdV+GWkalPptrE/k6VZSGRtLhjUQzPvVkc8dVZMjH6&#10;124LL8fKDlSqvSyXT+Xv/Wpz1sVhYySqQXf8/wAdTQ0q38S6l4Nji1m+W11Sa1zNPar/AKqQjJAB&#10;9OlfMP7Fnx4+Lvx8Hiyb4ifFlNPj0Ka3S1aO1iXcribcxye2wfTJr6u1XVNN0LSptW1jUobW0to9&#10;89xcSCOONR3ZjwK/P3/gnufgLqP/AAnml/GXxBo9n9pmtjY/2pqS24kT/SBJsLMA3Vc4PGR6191h&#10;aco0bPVqx8RmVWSx1NR0vf8ABaHunjH4bXXj/wCG1p8Q/jn8WrOOx0ie8l0nWBbosd3Y3ItpYGZf&#10;cR7So5IJArz/AOIekeDdO8CxwWX7S/iKHVNUsNR/su61Ca5ii1GS6hSGNgcjBR/KcFTwdxH3jVH9&#10;rTxPZfFP9lWPSPg0ZtV8L/D/AMS2mlzahZ5l+0ww2O0zkgcxqXC7uhzuzjBrH/bS+MHwu+KmnfB1&#10;fhxrdvdLZ3DfaLW3U5tN32UCN+MKw2nK9eM4wRnT2EZyVzmqZnWoRaVrJLfrd6/cenX/AMJ/CGif&#10;Ey1+FmoftLeIF13UJIDY6TLdTlWQX0l40H3uYmQmHOdwWMDPapdO+FHwrm+Nlr8O9N+M103inS7+&#10;4uLO1kWUyx/6XY3kily3KtHZtEefmSduvOef/at1zTfhn/wUB+HPxP8AGe+y0OPRoY5tReJvKDCS&#10;6UjcB/D5sZPcAgkdKzvDnjjwvr//AAVTXxTpuqxrp99pojs7uVTElwx09VXYXA3BmGFI+8emc0ex&#10;pmn9q14y5bL4rddrXueqfBPxn8HP2ctO8UaHqHxUuPEFxazWkuv6gtu8xtXgsLayzK/zfMwtgxJJ&#10;O5mzVf8Abo+LmrWv7NFj8Yfgz8Q7q1jn1CFLe60+Vdk8UhIbdkHkFT0xg5rxFPitpPibw38ZvCGq&#10;xQeD75vtUkHheysStzqU22QMZGI3NtCglRgDcWOBVHxl498G33/BMHw74Ss/FFjJqtprwW4037Uv&#10;nxf6VO/MedwG1lbOMYYHoacaMY/ec1fMK1aM4eTt6prQ9q+PHxY8eeHfhT8M7nQPjNbeG7y+0+zn&#10;1S4vrUyG+3Qx55wc87srwTkV3vx0/ax8NfB74g+F/hq2kzXepa9q1vBMvlHbBbtIitIOPnPzjAHc&#10;GvnP9tfxZ4V1H9n/AODMFh4hsbiaK3t5JhDcqzKi20asTtPADgg56EEdQcdX+3Vrmj6V+0d8Gfib&#10;dXcf9g2+pxS3Grx/PbiNLqF2O9cjhMt16c0eypPohfXcTTUnGT+yvvtc+g9S/aY+DmkeJLPwhqmv&#10;PBqmo+WbOyktXWSXecKQMc55/Kua+Jtt4a8d/tI+GdCfU1+2aHa3ElzprRyK00U8ezeHHAUcc55O&#10;RXAf8FAvBlr4v+GWgftN/C2eO5v/AAlfR3kV9Ztu8yz3A7gR1CyBW9l3+teh/sqR3PxIGrftM61b&#10;NFN4xFumk2sy/NaWECbET28x98nHBDLXFisBh8ZQSmtOa9vNHr4PM8ZSxrp3V7aP+61Z/iS+J/Df&#10;gaH4raCdMv8ASLe18MW80N7o/lj5RcgAEqBgZ9+vNZVv8IfEfi/xTZ+PdI8V6fdWNp4pmvrNo0KZ&#10;jOYjHgYG5SD83U/StY/CTxRqfx98U+Mby3urTTNQt9LFnNbzR/6Q1szNIjqTna2dv0Y5xXM+DPgx&#10;8V1vfB+leIrDULfTbGfV21prfUlUESz+Za8K+TgcH+7nvXn1uHstrdGtb6aa6L9D0Y51mFKS92+l&#10;vlff8TQm/Zg8QXHho6TcazCt2uq399Z3lvK0b28k7BkKkdgchh/EDU1t+zBqJ8S313rt5Z6xZarD&#10;Y/bhdb0Ky28aoXAQgHJXIB+6elYuk/CT41Raja3moWmpeW2ra412q6sp/wBDmU/ZE+/1Vj07eteu&#10;fA/TfGGj/CjQtI8fLJ/bFpYpFfNJMJN7rxu3AndnsTye4FY/6s5bBqVndW/A6KefZhVk4yVk1/kz&#10;sreLyo9tSUUV7m2hyhRRRQAUUUUAFFFFABRRRQAUUUUAFFFFABRRRQAUUUUAFFFFABRRRQAUUUUA&#10;FFFFABRRRQAUUUUAFFFFABRRRQAUUUUAFFFFAABjgCiiigAooooAKKKKACiiigAooooAKKKKACii&#10;igBuwFtxo8oZp1FFgIXsLZm3eWM+tI9lDktt+91wMVPQRngio9nT7D5meb+Mfh38S9c1HV5fDvxA&#10;awt9StUiijXObbakilkODtLb1JIwfk4I602HwP8AG5kXzfifbpmVTIy2KnKiPbtAK8ZfLnJJ4Cgj&#10;rXowgTsacY+eKuMuXZGqrNf8MjypPhj8cn1G31C7+K1qzLE0dwFsf3cq7mYfuzxwSFz1IGM1kQfD&#10;n46aNq91Je/EOzh0eG6e6V5LeJ2MJaSQxktGSAC6gHPCx4AGc17UI125ArO8S6Quu6DeaN5uz7Xa&#10;yQeZjO3cu3NE5S5XZDVZSl7yT+SPLx4W+Lmr6akWi/GTTk8yyYy+RYx7CzoipKvy8Y2yH3JHHBFc&#10;d+1p+yt4t+Oep+E4vAc+iaXb+GbuS5aP7nnSOYd3youB/quvvXo8vwLltpJho/iaa2gkkZorZV+W&#10;LdFIhUeweQuB2IFN0b4c29l4gh1mP4kNKqyXKyKtwuWxFDAw69UePJ9Gcg15cMdmXNFSpdd76W7j&#10;xmDwOKp8nN57a+g7xL4Z8XeK9ei1Cz8U6bHFZ2kcF1pN3arcRRXIBdpPmHXa6DIxwBnrWVa6N8Z5&#10;zZ2etePtDh1xbJ5o4fseVEigIWbB+ZQWU9uSOeBVjVfh1qms3Gt6jP4vXT4Lm4uDDL54/wBQ1jFB&#10;5jHsQyM/t3pniz4Vav8AapvEWleKVkuT5gTzZAu2J7m3kf5s9FWEgDoQcGsKmZZnFStQej79LnXR&#10;w2F0i2tUtbbPzN2/8J+NpYY73TfEejpqH2GOO6vJLFSZDzuPrt9FzjiqUPgz4jWdmINJ8UeH4Fjj&#10;bbHHpKqu/PLcdMk/56VQ0n4T6zL4fuF1jxabWS5tWhXbcFvJIjePcGJ7qQ59GFS6n8KWSZUi+ILW&#10;5uJpvJj8wfPuljn2DnkBYnH0dquOY5lKmpewevS+u9hPC4WL5VJb/wApen8JfE2TUlvT4z0cQpZ7&#10;Vt0scDzPlO/qcqCpwMdGbnmql14c8eQWN9ret/ELRZbEaf5lsJrANDaMoyJVB42gZPr0OcDFTL8J&#10;R/aS3SeN327owsPmfwpHNGw69zMv/fK1n3v7PGsXmk2+ijxrKLe30VtPeNY+HU2rQbjz6kP9aHj8&#10;y/58/iHssJZpyX/gJQ+Lfw7/AGifH8un+DfD/irQY/Cup6C1h4oaazJlkaQFZJYhkBcocKOgJ57V&#10;634X8O6X4W8PWfhrRrRYbOxtY7e0t41AWONFCqoHsBirFha/Z7WO2JyY4wpb6VZUdzXrxqSnTTfY&#10;8eNGnTqynHq/wAQqO3vS+Sm7OKdRTsbDPITr+FJ9nX1qSigAooooAKKKKACiiigAooooAKKKKACi&#10;iigAooooAKKKKACiiigAooooAKKKKACiiigAooooAKKKKACiiigAooooAKKKKACiiigAooooAKKK&#10;KACiiigAooooAKKKKACiiigAooooAKKKKACiiigAooooAAMdBTdp/vU6igA6cCm7BmnUUARyQhlw&#10;K4XVv2f/AAdrA8q4a+RDdXM+2G8ZRunn8+Ucdmcn8DjsMd8DkdKZtOcUbFRlKOzPPrb9nPwLb2i2&#10;PmahJGrXJ/eXjMf34xIPp1x/dzgYGAKLfsy+FE1K7kh1jUlstQ0iSwvLFpyytG8XlFlY5Knbjpjk&#10;Z7nPqWMDC03YD94U+Zle2qdzhrn4D+DbjTG0pptQEb3b3D7b1tzM0XlEZ/u4wcdMjPc5qTfs2+A5&#10;Y2iNzqfzXHnq325spJ5flhh6YXIx0OTnNei7F9KXaB2p8zD21RdTzyz/AGcvA2nzRz2DahC0NxJM&#10;hW+bhnmSZh7DcgH+7kdK9ASLbShD3pxOB0qbkylKWrG7cHINKVz0paKCQooooAKKKKACiiigAooo&#10;oAKKKKACiiigAooooAKKKKACiiigAooooAKKKKACiiigAooooAKKKKACiiigAooooAKKKKACiiig&#10;AooooAKKKKACiiigAooooAKKKKACiiigAooooAKKKKACiiigAooooAKKKKACiiigAooooAKKKKAC&#10;iiigAooooAKKKKACiiigAooooAKKKKACiiigAooooAKKKKACiiigAooooAKKKKACiiigAooooAKK&#10;KKAP/9lQSwMEFAAGAAgAAAAhAJsXTkDcAAAABgEAAA8AAABkcnMvZG93bnJldi54bWxMj0FLw0AQ&#10;he+C/2EZwZvdJGopaTalFPVUBFtBepsm0yQ0Oxuy2yT9945e9DLweI8338tWk23VQL1vHBuIZxEo&#10;4sKVDVcGPvevDwtQPiCX2DomA1fysMpvbzJMSzfyBw27UCkpYZ+igTqELtXaFzVZ9DPXEYt3cr3F&#10;ILKvdNnjKOW21UkUzbXFhuVDjR1tairOu4s18DbiuH6MX4bt+bS5HvbP71/bmIy5v5vWS1CBpvAX&#10;hh98QYdcmI7uwqVXrQEZEn6veE9RLPIooWSeLEDnmf6Pn38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8qeW4vBAAAIA4AAA4AAAAAAAAAAAAAAAAAPAIAAGRycy9l&#10;Mm9Eb2MueG1sUEsBAi0ACgAAAAAAAAAhAOwFkzsJJAEACSQBABUAAAAAAAAAAAAAAAAAlwYAAGRy&#10;cy9tZWRpYS9pbWFnZTEuanBlZ1BLAQItABQABgAIAAAAIQCbF05A3AAAAAYBAAAPAAAAAAAAAAAA&#10;AAAAANMqAQBkcnMvZG93bnJldi54bWxQSwECLQAUAAYACAAAACEAWGCzG7oAAAAiAQAAGQAAAAAA&#10;AAAAAAAAAADcKwEAZHJzL19yZWxzL2Uyb0RvYy54bWwucmVsc1BLBQYAAAAABgAGAH0BAADNLAEA&#10;AAA=&#10;">
                      <v:rect id="Rectangle 7" o:spid="_x0000_s1027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381;top:299;width:25082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505709AC" w:rsidR="00B77123" w:rsidRPr="00A97548" w:rsidRDefault="00881EDD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Safeplan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29" type="#_x0000_t75" style="position:absolute;left:381;top:18408;width:24587;height:14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OvwAAAANoAAAAPAAAAZHJzL2Rvd25yZXYueG1sRE9Na8JA&#10;EL0L/Q/LCL3pxhaKTV2DTRvwIFJtvQ/ZaRLMzobdbRL/fVcQPA2P9zmrbDSt6Mn5xrKCxTwBQVxa&#10;3XCl4Oe7mC1B+ICssbVMCi7kIVs/TFaYajvwgfpjqEQMYZ+igjqELpXSlzUZ9HPbEUfu1zqDIUJX&#10;Se1wiOGmlU9J8iINNhwbauwor6k8H/+MguW7/Xw9uK992cniIy92eDo9o1KP03HzBiLQGO7im3ur&#10;43y4vnK9cv0PAAD//wMAUEsBAi0AFAAGAAgAAAAhANvh9svuAAAAhQEAABMAAAAAAAAAAAAAAAAA&#10;AAAAAFtDb250ZW50X1R5cGVzXS54bWxQSwECLQAUAAYACAAAACEAWvQsW78AAAAVAQAACwAAAAAA&#10;AAAAAAAAAAAfAQAAX3JlbHMvLnJlbHNQSwECLQAUAAYACAAAACEAY7jTr8AAAADaAAAADwAAAAAA&#10;AAAAAAAAAAAHAgAAZHJzL2Rvd25yZXYueG1sUEsFBgAAAAADAAMAtwAAAPQCAAAAAA==&#10;">
                        <v:imagedata r:id="rId12" o:title=""/>
                        <o:lock v:ext="edit" aspectratio="f"/>
                      </v:shape>
                      <v:shape id="Text Box 11" o:spid="_x0000_s1030" type="#_x0000_t202" style="position:absolute;left:381;top:43643;width:24860;height:18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405E2F99" w:rsidR="005A65EF" w:rsidRPr="002E4C04" w:rsidRDefault="00BD50FA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UHI </w:t>
                              </w:r>
                              <w:r w:rsidR="00881EDD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North, West and Hebrides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25E107AD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AA23CA">
              <w:rPr>
                <w:rStyle w:val="normaltextrun"/>
                <w:rFonts w:ascii="Calibri" w:hAnsi="Calibri" w:cs="Calibri"/>
                <w:sz w:val="24"/>
                <w:lang w:val="en-IE"/>
              </w:rPr>
              <w:t>ensure that vulnerable students are at all times provided with appropriate levels of safeguarding, oversight, and protection from harm, in and outside the classroom.</w:t>
            </w:r>
          </w:p>
          <w:p w14:paraId="44C67F40" w14:textId="5B9CCE46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881EDD">
              <w:rPr>
                <w:rFonts w:ascii="Calibri" w:hAnsi="Calibri" w:cs="Calibri"/>
                <w:sz w:val="24"/>
              </w:rPr>
              <w:t>Doug Rattray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E9727D">
              <w:rPr>
                <w:rFonts w:ascii="Calibri" w:hAnsi="Calibri" w:cs="Calibri"/>
                <w:sz w:val="24"/>
              </w:rPr>
              <w:t>develop a clear set of procedures to support lecturers when delivering challenging or potentially distressing content to vulnerable students</w:t>
            </w:r>
            <w:r w:rsidR="0020265B">
              <w:rPr>
                <w:rFonts w:ascii="Calibri" w:hAnsi="Calibri" w:cs="Calibri"/>
                <w:sz w:val="24"/>
              </w:rPr>
              <w:t xml:space="preserve">. Cohorts with complex needs </w:t>
            </w:r>
            <w:r w:rsidR="00AE4510">
              <w:rPr>
                <w:rFonts w:ascii="Calibri" w:hAnsi="Calibri" w:cs="Calibri"/>
                <w:sz w:val="24"/>
              </w:rPr>
              <w:t xml:space="preserve">would </w:t>
            </w:r>
            <w:r w:rsidR="001921CD">
              <w:rPr>
                <w:rFonts w:ascii="Calibri" w:hAnsi="Calibri" w:cs="Calibri"/>
                <w:sz w:val="24"/>
              </w:rPr>
              <w:t>benefit from</w:t>
            </w:r>
            <w:r w:rsidR="008B6B77">
              <w:rPr>
                <w:rFonts w:ascii="Calibri" w:hAnsi="Calibri" w:cs="Calibri"/>
                <w:sz w:val="24"/>
              </w:rPr>
              <w:t xml:space="preserve"> a shared set of practices which allow them to absent themselves</w:t>
            </w:r>
            <w:r w:rsidR="00AE4510">
              <w:rPr>
                <w:rFonts w:ascii="Calibri" w:hAnsi="Calibri" w:cs="Calibri"/>
                <w:sz w:val="24"/>
              </w:rPr>
              <w:t xml:space="preserve"> if teaching materials have content which may cause them distress.</w:t>
            </w:r>
            <w:r w:rsidR="00A25D21" w:rsidRPr="00D844D4">
              <w:rPr>
                <w:rStyle w:val="eop"/>
                <w:rFonts w:ascii="Calibri" w:hAnsi="Calibri" w:cs="Calibri"/>
                <w:sz w:val="24"/>
              </w:rPr>
              <w:t> 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1921CD">
              <w:rPr>
                <w:rFonts w:ascii="Calibri" w:hAnsi="Calibri" w:cs="Calibri"/>
                <w:sz w:val="24"/>
              </w:rPr>
              <w:t>Vulnerable student groups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31D9579B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85107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Develop a clear set of procedures to safeguard </w:t>
                  </w:r>
                  <w:r w:rsidR="00A033DE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vulnerable students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272571B0" w:rsidR="00D01C1A" w:rsidRPr="00305D7C" w:rsidRDefault="00D25EB3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Will allow students to safely absent themselves from a class, where necessary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564540D3" w:rsidR="00D01C1A" w:rsidRPr="00305D7C" w:rsidRDefault="008C20C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Prevent potential harm when dealing with distressing content</w:t>
                  </w:r>
                </w:p>
              </w:tc>
            </w:tr>
            <w:tr w:rsidR="00CF3142" w14:paraId="56B4217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5AD51D88" w:rsidR="0034667D" w:rsidRPr="00305D7C" w:rsidRDefault="00E567B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clear set of procedures describe how to deal with vulnerable students absenting themselves from class</w:t>
                  </w:r>
                </w:p>
              </w:tc>
            </w:tr>
            <w:tr w:rsidR="00F41983" w14:paraId="461775C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40F45EAA" w:rsidR="00F41983" w:rsidRPr="00305D7C" w:rsidRDefault="0043187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Development was led by a lecturer and course leader, </w:t>
                  </w:r>
                  <w:r w:rsidR="00396718">
                    <w:rPr>
                      <w:rFonts w:ascii="Calibri" w:hAnsi="Calibri" w:cs="Calibri"/>
                      <w:sz w:val="22"/>
                      <w:szCs w:val="22"/>
                    </w:rPr>
                    <w:t>supported by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Student Services staff</w:t>
                  </w:r>
                </w:p>
              </w:tc>
            </w:tr>
            <w:tr w:rsidR="00D657AB" w14:paraId="750409C1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2C0CE81C" w:rsidR="00D657AB" w:rsidRDefault="0039671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Input was gathered from staff on Child and Adolescent Mental Health, and Action for Children</w:t>
                  </w:r>
                </w:p>
              </w:tc>
            </w:tr>
          </w:tbl>
          <w:p w14:paraId="2223D7D0" w14:textId="48A64C85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C01283">
              <w:rPr>
                <w:rFonts w:ascii="Calibri" w:hAnsi="Calibri" w:cs="Calibri"/>
                <w:sz w:val="24"/>
              </w:rPr>
              <w:t>The Safeplan has been implemented on a number of occasions during the year</w:t>
            </w:r>
            <w:r w:rsidR="007D4249">
              <w:rPr>
                <w:rFonts w:ascii="Calibri" w:hAnsi="Calibri" w:cs="Calibri"/>
                <w:sz w:val="24"/>
              </w:rPr>
              <w:t xml:space="preserve">. It is now part of normal operating procedures at the college. </w:t>
            </w:r>
          </w:p>
          <w:p w14:paraId="541B0906" w14:textId="77777777" w:rsidR="00B77123" w:rsidRPr="00AA3A5D" w:rsidRDefault="00B77123" w:rsidP="00AA3A5D"/>
        </w:tc>
      </w:tr>
    </w:tbl>
    <w:p w14:paraId="3014FADC" w14:textId="3FC9E983" w:rsidR="00A22D84" w:rsidRPr="00AA3A5D" w:rsidRDefault="00505B66" w:rsidP="00DC38AB">
      <w:pPr>
        <w:pStyle w:val="NoSpacing"/>
      </w:pPr>
      <w:r w:rsidRPr="00305D7C">
        <w:rPr>
          <w:rFonts w:ascii="Calibri" w:hAnsi="Calibri" w:cs="Calibri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50D8E" wp14:editId="38B3DF4E">
                <wp:simplePos x="0" y="0"/>
                <wp:positionH relativeFrom="margin">
                  <wp:posOffset>38100</wp:posOffset>
                </wp:positionH>
                <wp:positionV relativeFrom="paragraph">
                  <wp:posOffset>657225</wp:posOffset>
                </wp:positionV>
                <wp:extent cx="6810375" cy="4572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1235" w14:textId="0211DB23" w:rsidR="00305D7C" w:rsidRDefault="00305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0D8E" id="Text Box 8" o:spid="_x0000_s1031" type="#_x0000_t202" style="position:absolute;margin-left:3pt;margin-top:51.75pt;width:536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F4WgIAABEFAAAOAAAAZHJzL2Uyb0RvYy54bWysVN9P2zAQfp+0/8Hy+0jLgLGKFHUgpkkI&#10;0GDi2XVsGs3xeedrk+6v39lJQ8XQJk17cZz7fd9957PzrnFiYzDW4Es5PZhIYbyGqvZPpfz2cPXu&#10;VIpIylfKgTel3Jooz+dv35y1YWYOYQWuMig4iI+zNpRyRRRmRRH1yjQqHkAwnpUWsFHEv/hUVKha&#10;jt644nAyOSlawCogaBMjSy97pZzn+NYaTbfWRkPClZJro3xiPpfpLOZnavaEKqxqPZSh/qGKRtWe&#10;k46hLhUpscb6t1BNrREiWDrQ0BRgba1N7oG7mU5edHO/UsHkXhicGEaY4v8Lq2829+EOBXWfoOMB&#10;JkDaEGeRhamfzmKTvlypYD1DuB1hMx0JzcKT0+nk/YdjKTTrjo4/8FxSmOLZO2CkzwYakS6lRB5L&#10;RkttriP1pjuTlMz5JHsuI99o60yv/GqsqKtcbRJkrpgLh2KjeMpKa+PpZKjAebZOVrZ2bnQ8zNn/&#10;6DjYJ1eTeTQ6T//uPHrkzOBpdG5qD/hagOp7xp5Bs739DoG+7wQBdcuOG9+b0hKqLQ8Poed1DPqq&#10;ZoSvVaQ7hUxknhcvJ93yYR20pYThJsUK8Odr8mTP/GKtFC0vRinjj7VCI4X74pl5H6dHR2mT8k+e&#10;thS4r1nua/y6uQCeypSfgaDzlZ2R3O5qEZpH3uFFysoq5TXnLiXtrhfUryu/AdosFtmIdycouvb3&#10;QafQCeXEn4fuUWEYSEZMzxvYrZCaveBab5s8PSzWBLbOREw496gO+PPeZSoPb0Ra7P3/bPX8ks1/&#10;AQAA//8DAFBLAwQUAAYACAAAACEAKhjExNwAAAAKAQAADwAAAGRycy9kb3ducmV2LnhtbExPTU/D&#10;MAy9I/EfIiNxYwmgdqM0nQAViSsbHLhljWkLiVM16Vb49XincXv2s99HuZ69E3scYx9Iw/VCgUBq&#10;gu2p1fC2fb5agYjJkDUuEGr4wQjr6vysNIUNB3rF/Sa1gkUoFkZDl9JQSBmbDr2JizAgMfcZRm8S&#10;j2Mr7WgOLO6dvFEql970xA6dGfCpw+Z7M3mOMX3V4/Bb23rO4/b9Mbq7lw+n9eXF/HAPIuGcTsdw&#10;jM8/UHGmXZjIRuE05Nwk8VrdZiCOvFquGO0YLbMMZFXK/xWqPwAAAP//AwBQSwECLQAUAAYACAAA&#10;ACEAtoM4kv4AAADhAQAAEwAAAAAAAAAAAAAAAAAAAAAAW0NvbnRlbnRfVHlwZXNdLnhtbFBLAQIt&#10;ABQABgAIAAAAIQA4/SH/1gAAAJQBAAALAAAAAAAAAAAAAAAAAC8BAABfcmVscy8ucmVsc1BLAQIt&#10;ABQABgAIAAAAIQAZOpF4WgIAABEFAAAOAAAAAAAAAAAAAAAAAC4CAABkcnMvZTJvRG9jLnhtbFBL&#10;AQItABQABgAIAAAAIQAqGMTE3AAAAAoBAAAPAAAAAAAAAAAAAAAAALQEAABkcnMvZG93bnJldi54&#10;bWxQSwUGAAAAAAQABADzAAAAvQUAAAAA&#10;" fillcolor="#a7c4bd [2169]" strokecolor="#7ba79d [3209]" strokeweight=".5pt">
                <v:fill color2="#94b7af [2617]" rotate="t" colors="0 #bcd0cc;.5 #b0c8c2;1 #a4c1ba" focus="100%" type="gradient">
                  <o:fill v:ext="view" type="gradientUnscaled"/>
                </v:fill>
                <v:textbox>
                  <w:txbxContent>
                    <w:p w14:paraId="0A881235" w14:textId="0211DB23" w:rsidR="00305D7C" w:rsidRDefault="00305D7C"/>
                  </w:txbxContent>
                </v:textbox>
                <w10:wrap anchorx="margin"/>
              </v:shape>
            </w:pict>
          </mc:Fallback>
        </mc:AlternateContent>
      </w: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72BC" w14:textId="77777777" w:rsidR="00745137" w:rsidRDefault="00745137" w:rsidP="0096533B">
      <w:r>
        <w:separator/>
      </w:r>
    </w:p>
  </w:endnote>
  <w:endnote w:type="continuationSeparator" w:id="0">
    <w:p w14:paraId="01D42C29" w14:textId="77777777" w:rsidR="00745137" w:rsidRDefault="00745137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5AA0" w14:textId="77777777" w:rsidR="00745137" w:rsidRDefault="00745137" w:rsidP="0096533B">
      <w:r>
        <w:separator/>
      </w:r>
    </w:p>
  </w:footnote>
  <w:footnote w:type="continuationSeparator" w:id="0">
    <w:p w14:paraId="4C0AD28B" w14:textId="77777777" w:rsidR="00745137" w:rsidRDefault="00745137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29323">
    <w:abstractNumId w:val="2"/>
  </w:num>
  <w:num w:numId="2" w16cid:durableId="1878278455">
    <w:abstractNumId w:val="0"/>
  </w:num>
  <w:num w:numId="3" w16cid:durableId="174505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3ABD"/>
    <w:rsid w:val="00034FD9"/>
    <w:rsid w:val="00040A0A"/>
    <w:rsid w:val="0006534F"/>
    <w:rsid w:val="00091FE6"/>
    <w:rsid w:val="000A75CE"/>
    <w:rsid w:val="000C7030"/>
    <w:rsid w:val="001025B8"/>
    <w:rsid w:val="00110B78"/>
    <w:rsid w:val="0011415A"/>
    <w:rsid w:val="00153813"/>
    <w:rsid w:val="0016374B"/>
    <w:rsid w:val="001676C6"/>
    <w:rsid w:val="001921CD"/>
    <w:rsid w:val="001973EE"/>
    <w:rsid w:val="001A4E82"/>
    <w:rsid w:val="0020265B"/>
    <w:rsid w:val="0022252D"/>
    <w:rsid w:val="00250348"/>
    <w:rsid w:val="002669F0"/>
    <w:rsid w:val="002850A7"/>
    <w:rsid w:val="002E4C04"/>
    <w:rsid w:val="002F304B"/>
    <w:rsid w:val="00305D7C"/>
    <w:rsid w:val="00330C61"/>
    <w:rsid w:val="00341316"/>
    <w:rsid w:val="0034667D"/>
    <w:rsid w:val="0035119A"/>
    <w:rsid w:val="00362AC1"/>
    <w:rsid w:val="00373F2C"/>
    <w:rsid w:val="00393F12"/>
    <w:rsid w:val="00396718"/>
    <w:rsid w:val="003E5D02"/>
    <w:rsid w:val="003F18CD"/>
    <w:rsid w:val="004009B1"/>
    <w:rsid w:val="0043187F"/>
    <w:rsid w:val="0044682D"/>
    <w:rsid w:val="004531A7"/>
    <w:rsid w:val="0046006A"/>
    <w:rsid w:val="0049544B"/>
    <w:rsid w:val="004D7D51"/>
    <w:rsid w:val="004E6F21"/>
    <w:rsid w:val="005032CE"/>
    <w:rsid w:val="00505B66"/>
    <w:rsid w:val="0050615A"/>
    <w:rsid w:val="00571098"/>
    <w:rsid w:val="005A65EF"/>
    <w:rsid w:val="005D369F"/>
    <w:rsid w:val="005F0A94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95230"/>
    <w:rsid w:val="006C5129"/>
    <w:rsid w:val="006D0267"/>
    <w:rsid w:val="00706A2E"/>
    <w:rsid w:val="00712AE8"/>
    <w:rsid w:val="00737584"/>
    <w:rsid w:val="00745137"/>
    <w:rsid w:val="007600F9"/>
    <w:rsid w:val="00775996"/>
    <w:rsid w:val="007879FB"/>
    <w:rsid w:val="007B4E23"/>
    <w:rsid w:val="007C7FC4"/>
    <w:rsid w:val="007D4249"/>
    <w:rsid w:val="007E7EE0"/>
    <w:rsid w:val="007F604F"/>
    <w:rsid w:val="00816072"/>
    <w:rsid w:val="00851072"/>
    <w:rsid w:val="00854C56"/>
    <w:rsid w:val="008605B0"/>
    <w:rsid w:val="00862754"/>
    <w:rsid w:val="00864DDD"/>
    <w:rsid w:val="00872580"/>
    <w:rsid w:val="008778DF"/>
    <w:rsid w:val="00881EDD"/>
    <w:rsid w:val="00885850"/>
    <w:rsid w:val="008B6B77"/>
    <w:rsid w:val="008C20CD"/>
    <w:rsid w:val="008C283B"/>
    <w:rsid w:val="008C6606"/>
    <w:rsid w:val="008D494F"/>
    <w:rsid w:val="00930476"/>
    <w:rsid w:val="0095347B"/>
    <w:rsid w:val="009646A6"/>
    <w:rsid w:val="0096533B"/>
    <w:rsid w:val="009928FC"/>
    <w:rsid w:val="009978E7"/>
    <w:rsid w:val="009B7B34"/>
    <w:rsid w:val="009D433C"/>
    <w:rsid w:val="00A033DE"/>
    <w:rsid w:val="00A04823"/>
    <w:rsid w:val="00A22D84"/>
    <w:rsid w:val="00A25D21"/>
    <w:rsid w:val="00A50FAC"/>
    <w:rsid w:val="00A903DC"/>
    <w:rsid w:val="00A97548"/>
    <w:rsid w:val="00AA23CA"/>
    <w:rsid w:val="00AA3A5D"/>
    <w:rsid w:val="00AD65E1"/>
    <w:rsid w:val="00AE4510"/>
    <w:rsid w:val="00B12EAC"/>
    <w:rsid w:val="00B16E8D"/>
    <w:rsid w:val="00B676F4"/>
    <w:rsid w:val="00B700F8"/>
    <w:rsid w:val="00B77123"/>
    <w:rsid w:val="00BA696E"/>
    <w:rsid w:val="00BD50FA"/>
    <w:rsid w:val="00BE0E98"/>
    <w:rsid w:val="00C01283"/>
    <w:rsid w:val="00C3231D"/>
    <w:rsid w:val="00C51FE4"/>
    <w:rsid w:val="00C56A3D"/>
    <w:rsid w:val="00C666FD"/>
    <w:rsid w:val="00C70DB6"/>
    <w:rsid w:val="00C82941"/>
    <w:rsid w:val="00C91ADC"/>
    <w:rsid w:val="00CD3AEA"/>
    <w:rsid w:val="00CE1045"/>
    <w:rsid w:val="00CF3142"/>
    <w:rsid w:val="00D012F2"/>
    <w:rsid w:val="00D01C1A"/>
    <w:rsid w:val="00D25EB3"/>
    <w:rsid w:val="00D27E21"/>
    <w:rsid w:val="00D4132F"/>
    <w:rsid w:val="00D42E7E"/>
    <w:rsid w:val="00D431A1"/>
    <w:rsid w:val="00D657AB"/>
    <w:rsid w:val="00D72C62"/>
    <w:rsid w:val="00D779EF"/>
    <w:rsid w:val="00D812F9"/>
    <w:rsid w:val="00D844D4"/>
    <w:rsid w:val="00D8473A"/>
    <w:rsid w:val="00DC024B"/>
    <w:rsid w:val="00DC38AB"/>
    <w:rsid w:val="00DF1CFE"/>
    <w:rsid w:val="00E244E2"/>
    <w:rsid w:val="00E45708"/>
    <w:rsid w:val="00E5004F"/>
    <w:rsid w:val="00E567B6"/>
    <w:rsid w:val="00E941FC"/>
    <w:rsid w:val="00E95A5B"/>
    <w:rsid w:val="00E96A6F"/>
    <w:rsid w:val="00E9727D"/>
    <w:rsid w:val="00EB111E"/>
    <w:rsid w:val="00ED4D31"/>
    <w:rsid w:val="00EF155C"/>
    <w:rsid w:val="00EF561B"/>
    <w:rsid w:val="00F36869"/>
    <w:rsid w:val="00F41983"/>
    <w:rsid w:val="00F84512"/>
    <w:rsid w:val="00F94D48"/>
    <w:rsid w:val="00FA0D19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2492c110-e754-4bc0-9925-b560135c1a36"/>
    <ds:schemaRef ds:uri="http://schemas.microsoft.com/office/infopath/2007/PartnerControls"/>
    <ds:schemaRef ds:uri="0e688173-6920-4db4-a106-52e1f932be5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82c4300-90b7-4b62-a9cd-1dadac324302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2023-09-27T12:59:00Z</dcterms:created>
  <dcterms:modified xsi:type="dcterms:W3CDTF">2023-09-27T13:12:00Z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