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B77123" w:rsidRPr="00AA3A5D" w14:paraId="2C360971" w14:textId="77777777" w:rsidTr="00B77123">
        <w:tc>
          <w:tcPr>
            <w:tcW w:w="4050" w:type="dxa"/>
          </w:tcPr>
          <w:p w14:paraId="40EF21A8" w14:textId="77777777" w:rsidR="00B77123" w:rsidRPr="00AA3A5D" w:rsidRDefault="002E4C04" w:rsidP="00CF3142">
            <w:pPr>
              <w:pStyle w:val="NoSpacing"/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E8965A" wp14:editId="26F79059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4019550</wp:posOffset>
                      </wp:positionV>
                      <wp:extent cx="2286000" cy="2057400"/>
                      <wp:effectExtent l="0" t="0" r="19050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2057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0588B3" w14:textId="62201B2F" w:rsidR="008D494F" w:rsidRPr="008D494F" w:rsidRDefault="008D494F" w:rsidP="00305D7C">
                                  <w:pP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</w:pPr>
                                  <w:r w:rsidRPr="008D494F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“</w:t>
                                  </w:r>
                                  <w:r w:rsidR="00D27E21" w:rsidRPr="00D27E21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Following the counselling I feel more supported, I feel like I can open up to my close friends and family about the problems I am facing</w:t>
                                  </w:r>
                                  <w:r w:rsidRPr="008D494F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.” </w:t>
                                  </w:r>
                                </w:p>
                                <w:p w14:paraId="4959F0C0" w14:textId="02696A99" w:rsidR="008D494F" w:rsidRPr="008D494F" w:rsidRDefault="008D494F" w:rsidP="008D494F">
                                  <w:pPr>
                                    <w:spacing w:after="0"/>
                                    <w:rPr>
                                      <w:rFonts w:ascii="Calibri" w:eastAsia="Times New Roman" w:hAnsi="Calibri" w:cs="Calibri"/>
                                      <w:i/>
                                      <w:sz w:val="24"/>
                                      <w:lang w:eastAsia="en-GB"/>
                                    </w:rPr>
                                  </w:pPr>
                                  <w:r w:rsidRPr="008D494F"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  <w:lang w:eastAsia="en-GB"/>
                                    </w:rPr>
                                    <w:t>"</w:t>
                                  </w:r>
                                  <w:r w:rsidR="00A04823" w:rsidRPr="00A048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I would have felt too scared to have a face-to-face session, I found the messaging service enabled me to move on with my life</w:t>
                                  </w:r>
                                  <w:r w:rsidRPr="008D494F">
                                    <w:rPr>
                                      <w:rFonts w:ascii="Calibri" w:eastAsia="Times New Roman" w:hAnsi="Calibri" w:cs="Calibri"/>
                                      <w:sz w:val="22"/>
                                      <w:szCs w:val="22"/>
                                      <w:lang w:eastAsia="en-GB"/>
                                    </w:rPr>
                                    <w:t>. “</w:t>
                                  </w:r>
                                </w:p>
                                <w:p w14:paraId="1A75D8A8" w14:textId="77777777" w:rsidR="00305D7C" w:rsidRDefault="00305D7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E896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11.25pt;margin-top:316.5pt;width:180pt;height:16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oGbSwIAAKQEAAAOAAAAZHJzL2Uyb0RvYy54bWysVE1v2zAMvQ/YfxB0X+1k6VdQp8hSdBhQ&#10;tAXSoWdFlhNjsqhJSuzu1+9JdtK022nYRRHJ5yfykczVdddotlPO12QKPjrJOVNGUlmbdcG/P91+&#10;uuDMB2FKocmogr8oz69nHz9ctXaqxrQhXSrHQGL8tLUF34Rgp1nm5UY1wp+QVQbBilwjAky3zkon&#10;WrA3Ohvn+VnWkiutI6m8h/emD/JZ4q8qJcNDVXkVmC44cgvpdOlcxTObXYnp2gm7qeWQhviHLBpR&#10;Gzx6oLoRQbCtq/+gamrpyFMVTiQ1GVVVLVWqAdWM8nfVLDfCqlQLxPH2IJP/f7TyfvfoWF2id5DH&#10;iAY9elJdYF+oY3BBn9b6KWBLC2Do4Ad27/dwxrK7yjXxFwUxxEH1clA3skk4x+OLszxHSCI2zk/P&#10;JzDAn71+bp0PXxU1LF4K7tC+pKrY3fnQQ/eQ+JonXZe3tdbJiCOjFtqxnUCzdUhJgvwNShvWFvzs&#10;82meiN/EIvXh+5UW8seQ3hEKfNog5yhKX3y8hW7VDUqtqHyBUI76UfNW3tbgvRM+PAqH2YIA2Jfw&#10;gKPShGRouHG2Iffrb/6IR8sR5azFrBbc/9wKpzjT3wyG4XI0mYA2JGNyej6G4Y4jq+OI2TYLgkIj&#10;bKaV6RrxQe+vlaPmGWs1j68iJIzE2wUP++si9BuEtZRqPk8gjLMV4c4srYzUsSNRz6fuWTg79DNg&#10;FO5pP9Vi+q6tPTZ+aWi+DVTVqedR4F7VQXesQpqaYW3jrh3bCfX65zL7DQAA//8DAFBLAwQUAAYA&#10;CAAAACEAstr79d0AAAAKAQAADwAAAGRycy9kb3ducmV2LnhtbEyPwU7DMAyG70i8Q2Qkbiyl1UZX&#10;mk6ABhdOG4hz1nhJRONUSdaVtyc7wdH2p9/f325mN7AJQ7SeBNwvCmBIvVeWtIDPj9e7GlhMkpQc&#10;PKGAH4yw6a6vWtkof6YdTvukWQ6h2EgBJqWx4Tz2Bp2MCz8i5dvRBydTHoPmKshzDncDL4tixZ20&#10;lD8YOeKLwf57f3ICts96rftaBrOtlbXT/HV8129C3N7MT4/AEs7pD4aLflaHLjsd/IlUZIOAslxm&#10;UsCqqnKnDFT1ZXMQsF4+FMC7lv+v0P0CAAD//wMAUEsBAi0AFAAGAAgAAAAhALaDOJL+AAAA4QEA&#10;ABMAAAAAAAAAAAAAAAAAAAAAAFtDb250ZW50X1R5cGVzXS54bWxQSwECLQAUAAYACAAAACEAOP0h&#10;/9YAAACUAQAACwAAAAAAAAAAAAAAAAAvAQAAX3JlbHMvLnJlbHNQSwECLQAUAAYACAAAACEABlKB&#10;m0sCAACkBAAADgAAAAAAAAAAAAAAAAAuAgAAZHJzL2Uyb0RvYy54bWxQSwECLQAUAAYACAAAACEA&#10;str79d0AAAAKAQAADwAAAAAAAAAAAAAAAAClBAAAZHJzL2Rvd25yZXYueG1sUEsFBgAAAAAEAAQA&#10;8wAAAK8FAAAAAA==&#10;" fillcolor="white [3201]" strokeweight=".5pt">
                      <v:textbox>
                        <w:txbxContent>
                          <w:p w14:paraId="220588B3" w14:textId="62201B2F" w:rsidR="008D494F" w:rsidRPr="008D494F" w:rsidRDefault="008D494F" w:rsidP="00305D7C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8D494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“</w:t>
                            </w:r>
                            <w:r w:rsidR="00D27E21" w:rsidRPr="00D27E21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Following the counselling I feel more supported, I feel like I can open up to my close friends and family about the problems I am facing</w:t>
                            </w:r>
                            <w:r w:rsidRPr="008D494F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.” </w:t>
                            </w:r>
                          </w:p>
                          <w:p w14:paraId="4959F0C0" w14:textId="02696A99" w:rsidR="008D494F" w:rsidRPr="008D494F" w:rsidRDefault="008D494F" w:rsidP="008D494F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i/>
                                <w:sz w:val="24"/>
                                <w:lang w:eastAsia="en-GB"/>
                              </w:rPr>
                            </w:pPr>
                            <w:r w:rsidRPr="008D494F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n-GB"/>
                              </w:rPr>
                              <w:t>"</w:t>
                            </w:r>
                            <w:r w:rsidR="00A04823" w:rsidRPr="00A048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 would have felt too scared to have a face-to-face session, I found the messaging service enabled me to move on with my life</w:t>
                            </w:r>
                            <w:r w:rsidRPr="008D494F">
                              <w:rPr>
                                <w:rFonts w:ascii="Calibri" w:eastAsia="Times New Roman" w:hAnsi="Calibri" w:cs="Calibri"/>
                                <w:sz w:val="22"/>
                                <w:szCs w:val="22"/>
                                <w:lang w:eastAsia="en-GB"/>
                              </w:rPr>
                              <w:t>. “</w:t>
                            </w:r>
                          </w:p>
                          <w:p w14:paraId="1A75D8A8" w14:textId="77777777" w:rsidR="00305D7C" w:rsidRDefault="00305D7C"/>
                        </w:txbxContent>
                      </v:textbox>
                    </v:shape>
                  </w:pict>
                </mc:Fallback>
              </mc:AlternateContent>
            </w:r>
            <w:r w:rsidR="007B4E23" w:rsidRPr="00305D7C">
              <w:rPr>
                <w:rFonts w:ascii="Calibri" w:hAnsi="Calibri" w:cs="Calibri"/>
                <w:b/>
                <w:bCs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A50D8E" wp14:editId="5505B21D">
                      <wp:simplePos x="0" y="0"/>
                      <wp:positionH relativeFrom="margin">
                        <wp:posOffset>19050</wp:posOffset>
                      </wp:positionH>
                      <wp:positionV relativeFrom="paragraph">
                        <wp:posOffset>8526145</wp:posOffset>
                      </wp:positionV>
                      <wp:extent cx="6810375" cy="103822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0375" cy="10382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881235" w14:textId="4743AE2B" w:rsidR="00305D7C" w:rsidRDefault="00695230"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Increase in the number of students who were high risk</w:t>
                                  </w:r>
                                  <w:r w:rsidR="00305D7C" w:rsidRP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1A4E8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Provided more flexible support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373F2C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Utilised</w:t>
                                  </w:r>
                                  <w:r w:rsidR="001A4E8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different systems, including video conferencing and text messaging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| </w:t>
                                  </w:r>
                                  <w:r w:rsidR="00D72C6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Use of</w:t>
                                  </w:r>
                                  <w:r w:rsidR="00930476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individual sessions</w:t>
                                  </w:r>
                                  <w:r w:rsidR="00D72C6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resulted in fewer wasted </w:t>
                                  </w:r>
                                  <w:r w:rsidR="00930476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appointments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D42E7E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Changes led to the service operating without a waiting system in Semester 1</w:t>
                                  </w:r>
                                  <w:r w:rsidR="007B4E23" w:rsidRPr="007B4E23">
                                    <w:rPr>
                                      <w:rFonts w:ascii="Calibri" w:hAnsi="Calibri" w:cs="Calibri"/>
                                      <w:sz w:val="24"/>
                                    </w:rPr>
                                    <w:t xml:space="preserve"> </w:t>
                                  </w:r>
                                  <w:r w:rsidR="0081607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49544B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Staff were still able to respond to students in crisis, despite not being on campus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A50D8E" id="Text Box 8" o:spid="_x0000_s1027" type="#_x0000_t202" style="position:absolute;margin-left:1.5pt;margin-top:671.35pt;width:536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urcQIAADcFAAAOAAAAZHJzL2Uyb0RvYy54bWysVFFPGzEMfp+0/xDlfVzbFegqrqgDMU1C&#10;gAYTz2kuaU9L4ixxe9f9epzc9UAMbdK0lzvH/uzYn+2cnbfWsJ0KsQZX8vHRiDPlJFS1W5f8+8PV&#10;hxlnEYWrhAGnSr5XkZ8v3r87a/xcTWADplKBURAX540v+QbRz4siyo2yIh6BV46MGoIVSMewLqog&#10;GopuTTEZjU6KBkLlA0gVI2kvOyNf5PhaK4m3WkeFzJSccsP8Dfm7St9icSbm6yD8ppZ9GuIfsrCi&#10;dnTpEOpSoGDbUP8WytYyQASNRxJsAVrXUuUaqJrx6FU19xvhVa6FyIl+oCn+v7DyZncXWF2VnBrl&#10;hKUWPagW2Wdo2Syx0/g4J9C9Jxi2pKYuH/SRlKnoVgeb/lQOIzvxvB+4TcEkKU9m49HH02POJNlI&#10;nE0mxylO8ezuQ8QvCixLQskDNS9zKnbXETvoAZJuMy7pUn5dHlnCvVGd8ZvSVFdONynyRKkLE9hO&#10;0CwIKZXDkz4D4widULo2ZnCc5Nv/6Njjk6vK0zY4j//uPHjkm8Hh4GxrB+GtANWPTD6Rpjv8gYGu&#10;7kQBtqs2N3Ro0wqqPXUvQDf90curmhi+FhHvRKBxp4bRCuMtfbSBpuTQS5xtIPx6S5/wNIVk5ayh&#10;9Sl5/LkVQXFmvjqaz0/j6TTtWz5Mj08ndAgvLauXFre1F0BdGdNj4WUWEx7NQdQB7CNt+jLdSibh&#10;JN1dcjyIF9gtNb0UUi2XGUQb5gVeu3svU+jEcpqfh/ZRBN8PGdJ83sBh0cT81ax12OTpYLlF0HUe&#10;xMRzx2rPP21nHuX+JUnr//KcUc/v3eIJAAD//wMAUEsDBBQABgAIAAAAIQCzCcH44AAAAAwBAAAP&#10;AAAAZHJzL2Rvd25yZXYueG1sTI/LTsMwEEX3SPyDNUjsqE1KUghxKkBBYtsWFuzceEgCfkS20wa+&#10;nukKdvO4c+fcaj1bww4Y4uCdhOuFAIau9XpwnYTX3fPVLbCYlNPKeIcSvjHCuj4/q1Sp/dFt8LBN&#10;HSMTF0sloU9pLDmPbY9WxYUf0dHuwwerErWh4zqoI5lbwzMhCm7V4OhDr0Z86rH92k6WMKbPJow/&#10;jW7mIu7eHqO5e3k3Ul5ezA/3wBLO6U8MJ3y6gZqY9n5yOjIjYUlJEo2XN9kK2EkgVnkObE9VLooM&#10;eF3x/yHqXwAAAP//AwBQSwECLQAUAAYACAAAACEAtoM4kv4AAADhAQAAEwAAAAAAAAAAAAAAAAAA&#10;AAAAW0NvbnRlbnRfVHlwZXNdLnhtbFBLAQItABQABgAIAAAAIQA4/SH/1gAAAJQBAAALAAAAAAAA&#10;AAAAAAAAAC8BAABfcmVscy8ucmVsc1BLAQItABQABgAIAAAAIQBcGBurcQIAADcFAAAOAAAAAAAA&#10;AAAAAAAAAC4CAABkcnMvZTJvRG9jLnhtbFBLAQItABQABgAIAAAAIQCzCcH44AAAAAwBAAAPAAAA&#10;AAAAAAAAAAAAAMsEAABkcnMvZG93bnJldi54bWxQSwUGAAAAAAQABADzAAAA2AUAAAAA&#10;" fillcolor="#a7c4bd [2169]" strokecolor="#7ba79d [3209]" strokeweight=".5pt">
                      <v:fill color2="#94b7af [2617]" rotate="t" colors="0 #bcd0cc;.5 #b0c8c2;1 #a4c1ba" focus="100%" type="gradient">
                        <o:fill v:ext="view" type="gradientUnscaled"/>
                      </v:fill>
                      <v:textbox>
                        <w:txbxContent>
                          <w:p w14:paraId="0A881235" w14:textId="4743AE2B" w:rsidR="00305D7C" w:rsidRDefault="00695230"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Increase in the number of students who were high risk</w:t>
                            </w:r>
                            <w:r w:rsidR="00305D7C" w:rsidRP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1A4E8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Provided more flexible support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373F2C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Utilised</w:t>
                            </w:r>
                            <w:r w:rsidR="001A4E8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different systems, including video conferencing and text messaging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| </w:t>
                            </w:r>
                            <w:r w:rsidR="00D72C6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Use of</w:t>
                            </w:r>
                            <w:r w:rsidR="0093047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individual sessions</w:t>
                            </w:r>
                            <w:r w:rsidR="00D72C6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resulted in fewer wasted </w:t>
                            </w:r>
                            <w:r w:rsidR="00930476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appointments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D42E7E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Changes led to the service operating without a waiting system in Semester 1</w:t>
                            </w:r>
                            <w:r w:rsidR="007B4E23" w:rsidRPr="007B4E2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="008160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49544B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Staff were still able to respond to students in crisis, despite not being on campus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D65E1" w:rsidRPr="00AA3A5D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568EDED9" wp14:editId="75DF4114">
                      <wp:extent cx="2527300" cy="8382000"/>
                      <wp:effectExtent l="0" t="0" r="6350" b="0"/>
                      <wp:docPr id="6" name="Group 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7300" cy="8382000"/>
                                <a:chOff x="0" y="0"/>
                                <a:chExt cx="2527300" cy="8902700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514600" cy="890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57226"/>
                                  <a:ext cx="2508250" cy="20237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6E55A0" w14:textId="11963A5E" w:rsidR="00B77123" w:rsidRPr="00A97548" w:rsidRDefault="00712AE8" w:rsidP="00686AC2">
                                    <w:pPr>
                                      <w:pStyle w:val="Heading1"/>
                                      <w:rPr>
                                        <w:sz w:val="40"/>
                                        <w:szCs w:val="40"/>
                                        <w:lang w:val="en-IE"/>
                                      </w:rPr>
                                    </w:pPr>
                                    <w:r w:rsidRPr="00A97548">
                                      <w:rPr>
                                        <w:sz w:val="40"/>
                                        <w:szCs w:val="40"/>
                                        <w:lang w:val="en-IE"/>
                                      </w:rPr>
                                      <w:t>Adapting the Inverness College UHI C</w:t>
                                    </w:r>
                                    <w:r w:rsidR="00A97548" w:rsidRPr="00A97548">
                                      <w:rPr>
                                        <w:sz w:val="40"/>
                                        <w:szCs w:val="40"/>
                                        <w:lang w:val="en-IE"/>
                                      </w:rPr>
                                      <w:t>ounselling Service for the Covid Pandemic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Graphic 1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00" y="2670375"/>
                                  <a:ext cx="2458720" cy="1461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Text Box 11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968493"/>
                                  <a:ext cx="2486025" cy="1843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440D0AE" w14:textId="77777777" w:rsidR="008D494F" w:rsidRDefault="008D494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5592897D" w14:textId="213B97F5" w:rsidR="005A65EF" w:rsidRPr="002E4C04" w:rsidRDefault="00091FE6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>Inverness</w:t>
                                    </w:r>
                                    <w:r w:rsidR="005A65EF" w:rsidRPr="002E4C04"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 xml:space="preserve"> College UHI</w:t>
                                    </w:r>
                                  </w:p>
                                  <w:p w14:paraId="71B157EC" w14:textId="77777777" w:rsidR="005A65EF" w:rsidRPr="002E4C04" w:rsidRDefault="005A65E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3B86FEEE" w14:textId="77777777" w:rsidR="005A65EF" w:rsidRDefault="005A65EF" w:rsidP="005A65EF"/>
                                  <w:p w14:paraId="44EED697" w14:textId="77777777" w:rsidR="005A65EF" w:rsidRPr="005A65EF" w:rsidRDefault="005A65EF" w:rsidP="005A65EF">
                                    <w:r>
                                      <w:t>W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EDED9" id="Group 6" o:spid="_x0000_s1028" alt="decorative element" style="width:199pt;height:660pt;mso-position-horizontal-relative:char;mso-position-vertical-relative:line" coordsize="25273,890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PKY5OBAAAXg4AAA4AAABkcnMvZTJvRG9jLnhtbOxXy27jNhTdF+g/&#10;ENpPLMlvI87ATZpggGAmaFLMmqYoiRhJZEn6kX59D0lJ9jgpGrhtVrOwTIqvy3PvOffq8uO+rsiW&#10;ayNks4ySizgivGEyE02xjH5/uv0wi4ixtMloJRu+jJ65iT5e/fzT5U4teCpLWWVcE2zSmMVOLaPS&#10;WrUYDAwreU3NhVS8wWAudU0turoYZJrusHtdDdI4ngx2UmdKS8aNwdubMBhd+f3znDP7Jc8Nt6Ra&#10;RrDN+qf2z7V7Dq4u6aLQVJWCtWbQM6yoqWhwaL/VDbWUbLR4sVUtmJZG5vaCyXog81ww7u+A2yTx&#10;yW3utNwof5disStUDxOgPcHp7G3Z5+2DJiJbRpOINLSGi/ypBN2MGwaoMs6kplZsOeEVr3ljHWo7&#10;VSyw+E6rR/Wg2xdF6Dkg9rmu3T+uSPYe7+ceb763hOFlOk6nwxhuYRibDWdwaOsRVsJtL9ax8tdX&#10;V87jdBpWDrqDB86+3pydQnSZA4Dm3wH4WFLFvV+Mw6AFcNoB+BuijjZFxck0IOVnOZgcIEbdS/bN&#10;ADHYeDTiOqad8zbwktGkB+8VCOhCaWPvuKyJaywjDbt8kNLtvbHOgMMUb5msRHYrqsp3dLG+rjTZ&#10;UjBnGg/jlXcNlpjjaVVDduC9x58wCgbnFbXwaK0QU6YpIkKrAtLArPZnN9KdgMPD2TfUlOEMv23g&#10;Yy0sRKESNaICIdG7tmrcMu5p3d7ggJprrWX2DG9oGXhuFLsVuPo9NfaBahAbsQaxsl/wyCsJy2Xb&#10;ikgp9Z+vvXfzES4YjcgOQoFb/bGhmkek+tQgkObJaOSUxXdG42mKjj4eWR+PNJv6WgLRBLKomG+6&#10;+bbqmrmW9Vdo2sqdiiHaMJwd8Gs71zYIGFSR8dXKT4OaKGrvm0fF3OYdvE/7r1Sr1v8WvPssu+Cl&#10;i5MwCHPdykauNlbmwsfIAdc2YkEkR/93YNS8Y9STU4xf5J7MTwhF7B6vuxufQa1kHo+BMvRnAtel&#10;kxCAB4GKZ6kbdwKVxulwGqduRi8zBwK9kWNH4R+oMxli/wB6Swxs7gLdq0MQBAe23a/3Xqe9AQen&#10;/Aj2/z/YlWAL/Nr8i9aL9PHPdQpW2Y1TjVDr1G/ao6b620Z9COQWa1EJ++zLHtzZGdVsHwRzacV1&#10;DpkI4tKl8lDYJF67u0lhCUJXsD4VfT82cN3vNl9XQnWpwbXba0CITiqRV5AIVc6NZBtXPISyTXOk&#10;CdSMphTKQAAXvF5zZAz9KYP1DCWjRSmitAjVBrKO1dyy0jElRwJxOTYQsR/wRh/sdFf4m3w6nCUu&#10;cTpOT5DapuMT1o/GMy/jjvVIsslw4nXnXNZ7w4IpvgnL3klAkz4SegXFK+Dm9APx8oh647+U0Plk&#10;NpoPT9GcTeJ0HDQ0mY2GydjjfS6aLj31JcSZGupN/KGh71kw+IIcHzE+ebYfXO4r6bjvk97hs/Dq&#10;LwAAAP//AwBQSwMECgAAAAAAAAAhAJ5q1gBqPgEAaj4BABUAAABkcnMvbWVkaWEvaW1hZ2UxLmpw&#10;ZWf/2P/gABBKRklGAAEBAQDcANwAAP/bAEMAAgEBAQEBAgEBAQICAgICBAMCAgICBQQEAwQGBQYG&#10;BgUGBgYHCQgGBwkHBgYICwgJCgoKCgoGCAsMCwoMCQoKCv/bAEMBAgICAgICBQMDBQoHBgcKCgoK&#10;CgoKCgoKCgoKCgoKCgoKCgoKCgoKCgoKCgoKCgoKCgoKCgoKCgoKCgoKCgoKCv/AABEIAUsCT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LAdTQAUUAg9DTS6gZJoAdRUfnKRkM&#10;v50GZd20MKAJKKZ56/pmjz484zQA+imiRCMhqQzxj+KgB9FME8fQtS+cmMhqAHUUzzl9f1pRICeT&#10;QA6igMD0NAYGgAooooAKKAQelFABRRQSB1oAKKKKACiiigAooooAKKKKACiiigAooooAKKKKACii&#10;igAooooAKKKKACiiigAooooAKKKKACiiigAooooAKKKKACiiigAooooAKKKKACiiigAooooAKKAc&#10;9qKACik3f7Jo3f7JoAWik3f7Jo3exoAC6g4Jo3r6189/tufH34p/BL+w0+GN7b+deaTrVzJaTQJI&#10;Zpba0EsCKCCzFpPlCLhnJ2jBORzXi/8Abv8AE8WoSeELPweum39rqRivJZJyJYY4tV063y8UkXye&#10;bbXbygHkKjYPG4RzlcrPqjzEzjNAkQ96+LNK/bp+MYg8M6He2Mb3i+LroatdXGyH+17H+0NZhihg&#10;BTaoRLO1DSg8GZOPm+b0T/htTxVf/Dj4d/ESx+G6WcPivxBqWnaxDf3DbbL7LaXsihZVBQmSS2VV&#10;YFlbf8pbIpe0iw5T6PDqehplxMVjLxDcV/h9a+XdO/4KBeMoZvDNn4p+DtrZzeKNE0XVbOO31p5P&#10;3N/LOjL80C5eARReYBkK0wyeBu6b9nf9rfxT8c/GmlaJqvgJNBtdR8K3moNFczF5PtdvfC3eGKRc&#10;xTIq/MXjZw2QQccVXNfYTjJK51OgftZ+BNYaxlvdM1CytNQ8QSaJb39xEPKF8hIMTEE7c4OCeDg1&#10;22tav4V8Q6K2mL4qtUXUbeVIZoL4KzqAQ5QqwPGDkg8YryT4Hfs9aR4fgm0r4pS2F1qcPim81nSd&#10;Pj1PzYo/OYtHJ5RA+cLnnB9QayPhj+zf8VPC+o/Du11zT9Jaz8G6hrJvZo9QZmuYbveYyqGMdM4K&#10;k/nmtrRPKp4jGRinKN3+Wq3/ADO48GXWnX9kvinTP2hpLrRjP9khMxgA8yImN/nPVmKFjxg/ewc8&#10;t8R/D7xlYaHqVzP8eTY/2gS+lNcRxrDazcuhV8jdlsE5yCM8Ht5/pP7K3xEtPg7ofgCS1s7fUvD9&#10;5qc1jqNjfDbJLLI7Ql0dNrJtfYwOWAGR0we4+K3wY8ZeP/AHhbRpLq3XVtBtd7X1jP5ccN4LcRh1&#10;jdSjxF9wKtghTkZIIo0R1RzDHcrbh7yS6feSWz3a6pJ4Mv8A9pRhq32KO+kjWK3HkxDq4yOQevPY&#10;Z6E5vp4L1281O2msfj/O0i6bGywCOFkkQSBzcbQRncBt3EEAZxgnNcPZ/s8eOtR1zUtZvV0K5j1z&#10;4WxaKby1k+WK+WMqHRdnMZDDDAg47VmL+zL8aNUsLW0kn0rSZIfhT/wjHn22pPI32kMNsn+rX5CF&#10;xxkjPeqsn1J/tLGWv7Pq9kj1PwD8XfCkXi9vgrY6g19JoPhmC7m1priNoZowRFkkMcNkEnPp71xn&#10;xB8FeP8AxD8SJPiZ8MfjPo2m2dxHDDarJqRaN5BbTR7dg+RiXeNtp3DCZ27gpHL6v+yr8W/Een61&#10;Akei+H21D4fWWiwtZag7brm3nWRmfEa4Rwu0nJIDc5rS179njWvEGi6dq+j6HotjcX3i7R9Svo11&#10;5poJ47VGDeUdgUFlICqoy23JPoWjF6GWHzHHUXJund6/dfb8i94lj8caULLxpr/xj8OwyNqi2lpe&#10;LdBo2kdpU8gYTbkq6DJB27dxHFanw+8F/FjQ/B918Orr4xaXcX66faJpsVvcATWzJtaQlgN7CRRn&#10;JBI3ccdOb1r9l/x/c6NqFtaado7pH8WIfE+mWbXREZs1AVof9XhWOCcYI9c9+m8K/Bfxfovx5PxK&#10;0Seyg0271C6l1yza5EwY+QIoWg+TdG44DqTt4464A/U6Y5pjKkoqVJdOhLqGmfHq31K00aP40aOl&#10;5JdztdWtw0Qk8p7l2hEaiLJ2wFRz1Kk5Oa2/gJqGuXuqeIH8Q/FCz8RyQXMFtJ9ikwtrLHEBINmM&#10;LuPzcEjduHbnhPih8AvjB4r+KX/CXaRZ6T9kg8ZaVqtpNHfmGR7aBdssbjyyS/p823B4HJx2fwU+&#10;EXibwFb+NtK1K3s4BrniG8vdNv7OTLGGYfKrLtG0r6ZPtSdg+v4qpPkdNJa62PRIPF/ha8e4jtfE&#10;ljI1qN10qXSEwjOMtz8oz600eM/CTWEmrL4msPssTbZLn7WmxG9C2cZ9q+Zbj4G6h8Ivg3qmsfEH&#10;UPCmi3+neHJtNfxRr3ibyrCeNrjerTCRUVMgsSzk4YdwTWF8HNF8EftAzeKLP4cfGTwd4ktZ/EVh&#10;qjDwV46ttQuNMaO2aMkrGCmRJt4YBGXODkDM/u07XOX61itH7J7H1zN4u8K2qwPc+ILGMXShrctd&#10;oPNBIAK8/MMkdKu/aYDIYhKu4fw55r5ri/ZY+Kl9rlreeOINJ1i2uvCKaVeW1vqL2osrhLgyB49s&#10;ZypG3O3aSw4wK9R1T4TeL49f1LX9B8WC3+1W9jFbq29jCIQwk79XB256jrycUpRiuptTxFaUbuFj&#10;0X7QoHzeuKYL21LFRKpKnDAHpXjGu3niTwb4ct9T+JXxw0nwqGs0FyNe1SOEo2yFHO8yBcExSMCD&#10;1lJPQiq/we8Pn4h+GYPHngf476L4qtJrhPtGseHdSW6t7meFrETKskTldxNrMCAeDLg9DktHuX7a&#10;tJXUGe6rKjDINOIzwa5j4Z6N4l0Xw4tv4q1aa6vGkdi88m5ljziNTgkbgoXJBwW3EV0vmpnFSbxf&#10;Mth1FN8xfSgyLjNBQ6iiigAooooAKKKKACiiigAooooAKKKKACiiigAooooAKKKKACiiigAooooA&#10;KKKKACiiigAooooAKKKKACiiigAooooAKKKKACjOOtJu5xXHfGj44/Dz4DeC5vHXxJ1xbOyjcRwq&#10;qF5J5D0jjUfebg+wAJJABNC1dkRUqU6UHObskdlntTZJfLTcF3ewrwnUv21dR0XwXF8V9V/Zx8bQ&#10;+FZbdLj+2PLtWZYGwRKYRL5irg5yQBjHODmvWvCHjbw/498H2HjnQbpm03VLGO7tppUKZiddysQe&#10;nFVyyRlTxVCrLljLW1/l39Dkbf8Aat+Fg0vQdZ1u8k0238QaNNqVnJe4ULEk0EWG54YtcR4+vNOm&#10;/ay+BVv5i3njmC3eGa4imjnjZWRoZ7iF8jHA32s4B7+WcUWHwJ/Z28X+HLVtJ8NaTqWmrYyWVlNa&#10;zLNELZnUvEjAkbS0S5A7p7VYuP2ZvgVdXV1eT/DrT2kvmlN05h/1hkuHuGz/ANtZZX+sjeprN89z&#10;pjKnLUqw/tZ/BaRriaXxUkVrAkbLeSKfLkykrMBx/CIZd2emxvSri/tO/BqSwm1S38XRzW1vq8Om&#10;T3EMbFI7qXlUJxjoNxPQDk15/wDtJ6N+zl+zf8Jb7x94i+FEeoWrTLbLp1quDcSSiZSpY8KpWeck&#10;njDsOSazv2NPBPwC+LXwTn8R+GfDOpNpeqa8bq60jXJPMW2vYWJ3rgBWJ3glu+AD93AXLVtcy+sY&#10;f2/sb+9a9vI9Xg/aP+D8+i2viBPGtn9lvNWTTreUt9+4eNZET6tG6OPUOD3rP8O/tZ/A7xToVnr+&#10;keMomjvrGC7t4JY2SVkmS0eIFTyGYX9pgdczrVyH9nD4J2+j2/h6L4f6f9is9Sjvre38v5VuIwgS&#10;T/eURRAegjUdAKo2H7Kf7PulQRwWXw40+NY7aC3j2ofljh+z+UBzxt+yW2PeCP8Auii1Tube6Zmg&#10;ftq/s9654csdel8ZwWrX1lDP9jmUmSEyQxyiNtoOHCSRkr1AYVqaj8Sfgv8AGG2u/hJceImkGuR3&#10;Ontb29xLbSThYleXypYyrghZAd6EEE8Hiqvh/wDZx/Ze1K2mg8LeCtBuI7O6WC4+wlXEE8MKQhG2&#10;k7XWIRoVOCFVc9BXR6L8BvhT4d1q18SaP4NtYL2znM1vMinMchhEO4eh8sbfpStK4RlTlqj+ef8A&#10;bo1v4s/B/wD4KveIv2T/AIe/tFfEjT/By+PNK0+1tV8c3zyW9tdpayOiu8pY7fPcKWycAZya+7/+&#10;Cvv7C3iH9jT9ky9/au/ZL/a0+L3hvVPBtxZDU9OuviNfXUOoQTXMVvv+eTKyK0oPHykAjaDzXwJ/&#10;wVUk1mD/AILreLLjw7awTagvxF8PGxhupCkTzC108orMASFLY3EAkA9K+mP+C9/7Uf8AwUCsdC8K&#10;/s3ftX+A/D3gn4b+ML8XF9q3gG8bU21VbWSOQwE3HlMrRu0UmwhQx2sC2w44IvljO52SV3FH1R/w&#10;byf8FDPjP+3N8D/GXhT9oHXTrfiL4f6rZRDxBJbpG95Z3ccpiEmwBWlR7aUFgBlSmeck/bnxQ/aJ&#10;+A/wX2f8LX+LPh7w8ZGzHHquqRQu3HUKxzjpzjHNfIX7CXh/9kT9gn/gkz4g/aT/AGPtWm8TaTJ4&#10;TvvE95rOpKEutU1CC2KCGZRxFskj8oxjhDu6kkn8xP8AgkV+0Z+zj45/bU8WftPf8FLfGl9ruoWu&#10;lfaNBm1Tw7f60h1KaYbpPKtIJvL2Rqyjeqr82B0rpjUlCMY9WY+z5pSaWiP3Z8PXHww+OWpax4v+&#10;F/xm0vVY9S02G38zQ9QSY2wRZlWTMcmVOZieQCNvvmsvxxpngT4M6e2r/FP9o+PR7OaaM2za3q3k&#10;KES4aUxLulG9WRljYYJwvbOB+HXh/wCL2rfB7/gs3H8T/wDgnd4c8VRfD3XvH2nxQ6bY+Hby2ttQ&#10;sbloVvYfs8sassZdpSoZFK4UgKAK3P8AgsH8cfiB8Iv+C1P/AAsD9pHwBN4q8FeE9S0u98O+FNQl&#10;K2V/pIt4iTEDleZfN3MVI8xSDkZFDxkoxu15GP8AZ9GUtfXzP2O+FniH4M/Gl10/4c/td2vigQmI&#10;S2+m60rzOI/se/ISUNhvs0mWAGPtEn4x/EnxT4G+F/iRr/xL+0xoVpb/ANptNe6fqniJLdoGM8Z8&#10;vaZSx+UFTxu+XHR2FfHv7JHjn/gm7+3d+358Nf2sf2PPFGm+BfHOhWWpJ45+Hd/YtY3OsWz2jRxy&#10;RKg8iZ4mbJKMSUGWA2CviX/g5Y+FPgP4Tf8ABQGyufh34fh0xvEnhGHWNZFuTtub6W8uvNnIJ4Zs&#10;AkjHIqpYmUafMkjL+z6NSXK7rrufsl8U9b+FfwPgsdJ8W/tVabo+o3ENra2tnquvLbl4wLNdwjaT&#10;GSLd2GRtYzspOM57iw8A+IfHsNhrGk/ENodP/wCEatoLe+03Umuo5pgl1HKwIcbwfNjO/ksYhyCA&#10;a+Df21/+CNf7M+t/8EytY+MckOq33xO8P/D9fEk3jfUNUmnutQu4rUXE6y72I8uT5xsHCbgV6CvE&#10;/wDg3E/bt8a+BPgz8cPhr481W+1jQ/h14Mbxf4dsbicsLdYlm+0wRk5KrI3knHQMWPc1X1qUZJT6&#10;gsvpcrkm99T9QPiGfhP8E4Y9Q+M/7TFno7fbLWa1/trVhABHFdyTeWIzKMhlIj3AcCMe4Mfws034&#10;e/ELwOtl8JP2irHxW1jDG9rJpuppIy+XbCFVYJKdoLZfJXhnOOCa/D7/AIJrftQ/BH42/wDBRnW/&#10;2ov+CmvjK41a1t9HvdS0m3u9Bv8AV4F1JrmJYkW3tYZikcUTy7QUCAqgznFL8e/jXL8Kf+Ctsn7R&#10;f/BMzw54mj8K3muabPY2Om+F7+ztb+V4Y472D7NLEjmORvOyrIMmQlR0NQsZJx02LeX0b2623P3T&#10;174QXmi+HG1Txt8dLjSbQWkv22W+uisUJlhkjZfMeUDaGcOPVkB9Mc54b+I/7PXxL1y68P8Aw6/b&#10;G0O6vvMYNa6frkW6NmDDCDzeeoBxnIUDjrX5K/8ABc79rD4q/tR/8FGtL/Yj0rxXfaT4O0HV9J0f&#10;+y4bhkS41C78ozXMyjqUFx5QBJAEeRjca+5P+Cjv/BCzwB+0X8I/AHhv9j1dC+HPiDwDJ9lt74W8&#10;ka3ensoDRyPCN7SK6h1Y5OWfJG7Iv61UlK0VsR9Qw8bN3189j6Y/aA/af+C//BPz4D+IfiB8ZPip&#10;Hdf2TayX9hpVzfL9uvWbEcUEMbOXfdKCN33VLNnABrz/AP4JQf8ABSW2/by/Z9j+JPxMufDHh7xN&#10;d+JLyxs/DNnrCGZ4ogpVljkbzGJBPIGPlyAK+S/+C937LXh/4Vf8ErfAPiD4kiz8VfErwnd6H4Yu&#10;PiFc2YW8ubdYrlpEDZJCPJ82CSTnJJOTW/8A8G2X7KH7OPiz9j7S/wBo/wAQ/B3Qrzx5pPjbU49L&#10;8VT2Qa9tlCIoCSdQArsPoTUyq1JVlE6FSpxo3XofO/8AwcA/tgP4i/4KMfDH4Z2XjOy174e+D4tI&#10;1e+0O2uo57G5vGv3M/n7SVc+THHHtYnapYYG45+yfgv/AMEuf2PfhN/wUGuP+Cg/wQ/au0nQ9EW4&#10;mkbwLoN7aRafFNcW7RyRNKk2BEWZphFsADcDAVcfmp/wX2+BXwi+B/8AwUnsfAvwk+Hul+H9HvfD&#10;Gl3l1p+mWwjiluJri482QqP4nwMnuQK/TP8A4Km/sDfsdfBz/gmH8T/E3wn/AGffDvhy/wBJ0OPU&#10;rG60ez8h4roSwr5uVPXblfoSO9YR5uaT7M1ly8sUuqPuDwL8ZvhL8T5dRt/h18RNG119HdU1L+yd&#10;QjuBbMwJAcoSASAe/as/Wv2kPgB4e1O20fW/jL4Xt7y8ukt7W1bXIPNklZgqoEDbiSTgcV+Vv/Bp&#10;xbRX/wAP/jXZ3g8yObUtISRW/iUxXII/EcV8g/tufCrwL8FP+C8cXw1+GOhR6VoOn/Erwu1hpdux&#10;8q382OwldVyeAXd2x0+atvrH7uMrbmfsf3jSex90f8HUvwe+Gi/sy+C/jsngyxXxc3jy10VtfWL/&#10;AEhtP+xX832YnunmKGHoc+pFdF/wQ18SeJNG/wCCdHwg0bQ9UuIYtU8V+JI7qG12hplWaZkGSDgh&#10;wP68cVJ/wdTZH7Bfgvj/AJqzaf8Apt1Gu+/4N09C0zUv+CXPgu9vdPimmtfEWtNbyOgLRn7bJyD2&#10;rgx+Gq4uTp05crunfyTTf32sdWFq06MVOcb7/imfS2h/Fb4qaBrdt8P/ABTo+n3F9a+Hxqeq3r3h&#10;QrGJSpGAu3cBt6YBOayp/wBovXPFFlNDaQx2TWWraLuntLz/AF0N0wJHzKcgfd7ZDZ4NebWf7Yvx&#10;c8Wf8FGvGH7EOhfDHwj9u8O+EU1hfE16858+0c2xWBkU8Ni6UE7sZUnHIFV5P2m/if4T+M/wk+EH&#10;ir4KfDfTLrxtrGpWniy1bxhaxXMEFtdSxWdzZW8sizXMcqp5qlY2+8F+TrXn1MvzXlUKeI93Va66&#10;WstfxZ1RxGCvzTpa6PTvfX79j2G7/ain0+e8sr7wyY7iDVIbaFDISPKluGiScnG0qVG7g8Hj3r0v&#10;wD4h1fxN4di1fXdMWzuGmkRoUm3rhXKhgfcDPsTzXnsn7Rn7E01/eaAPjz8O5bgazBo99ax+JrJ2&#10;F/KZPKtHAc4mZo5CIzhso3GQakuP20/2LPCWn3guf2oPh3a2uj3iWV+3/CXWYS1uH3lYHxJ8rkRu&#10;SvXCMTgAmu7L8NmFGs5YitzRtZLbr/kcmJqYSpTXsqbTvq7nsAORmiuDsv2nv2dtQ+I9n8ILH46e&#10;EZvFOoWaXlj4fi8RWzXlxbuodJEiD7mVlIZSAcryMjmu8yMZzXtXOAKKKKACiiigAooooAKKKKAC&#10;iiigAooooAKKKKACiiigAooooAKKKKACiiigAooooAKKKKACiiigAooooAb5mei0eZ6//rrwv9vn&#10;xt+0R4D+CUHiH9nXwxqWrX0PiSz/AOEgs9BiSTUjo25jdNZo/DT7QAAATgsQMjNeM/Dv/gowNePw&#10;w0D4L63deMoPHnxMvtB1B/FyGz1LQBbWYmlsbmNE/wBcpYEMdw2EZ3dazdWMXZlKLZ9tb8jgUGTt&#10;ivkbxT+354r+JXgP40Wvw5+DfiXTbP4at4n0bWfG9vqtkFsb7TLbeXhR23sxyWTKbchQSMtsv/Bn&#10;9u3UvE2g6H8PPA3w71/x74i0n4aaJ4i8VTNeQW9yyXyxiNVBwks5UvMykooVcBiSBVc8Q5ZM+qgf&#10;lxXyf/wVT+CfxF+KPw70HxN4DsLi+Xw7dXL6hYW+Wdo5UTEoUdduwrjrhz716B+yz+0/4y/aA+Jf&#10;xU8Max4Ks9L03wF43k8P2c0N60k0zxQQuzSKVC8s7EEEYGFwSCxsftE/tIL+z58VvA8Xi+4EPhLx&#10;F9utNWumgytpcL5JhldsfKvzMCM9Mtg7DWlOXvJo8/MqVKphJU6rsn17a6M8C/Z//wCClXgC/wDB&#10;9p8Gf2j/AAzLY7NPGmXWpJFut5IvLEf71D8yEjO7gj+Vdn+2z4h174S/saadZ/Azxda/8Iu1jb6R&#10;9o3GS5mt3AVDHKpCjKKyscZ54xisP/gpf8M/2e9S+DD/ABY0JtJh8SSXluNNm0yaPdqCu43ghT+8&#10;AQl89tvvzxPjvwV4+0L/AIJR6Tp3inTLuO4h1uO9W1mQiS2s3uX2EqeQDvDfRx7iuj3XJNaanzVS&#10;pjaNOth5tS5YXUlvbomexf8ABPqy+Nq/sqaHeaTrPh/+y30m8XQ7We2m82O4F3JgysDgpnf0GcEV&#10;5p8K/wDgoN+1d8TPFniTwX4e+GmlaxqlhpszafZ6fCyrDJHKqNI5Z8uuDgKACSevFep/8E6PjP8A&#10;C2T9mHwv4AfxzpketafDereaXNeIs0ai4ll37SQdmxgd2Mc+xx8//wDBMbWtFtf2uvFlxdarapHd&#10;aXei3kknULKTdxt8pz83HpT+1JtGsq1T2WEhTqNcys2n5Hqnj741/tOP+xhqnxL+OHwr8NiW11X7&#10;Nqeja1YPturZpII4ZFi3EAiR3zkjhVIrr/2V/wBonSvD37D0nxs8Y6Bpml2ejyXn/Eu0Kz8mHCzF&#10;I0RMn5mZgMk8lsnvWn/wUw1XTbT9j7xLp095FHNdTWC28LSBXlIvrdiFUnJwAScdBXh/wl8I6p8U&#10;/wDglZrHg7wa63mqWt9PcnT7dw0zLHdLKV2LzkoCQO/HXNKMYyp3fcupUxGGzJwjJyapve12/wDM&#10;7j4Z/tG/tgftDfCTxR8cvh2nh7SrPR7iZdH0GbTZLia+8pA7qZA68lTgYHLZHTmrfjL9o39pDxH+&#10;xDrHxhbw5B4U1rTxLDfpd2z7poWKRrNbgkFCC/8AEDyp61x3/BMn9pf4PeA/g9qHwr+I/jKx0LUr&#10;PWZrmH+1JxDHPC6J91mwNyspBU4OMEZB49U/aZ+Idr8b/wBinx94h8GaFef2etuyaddSQH/T4Ipo&#10;y1xGuM+XlXwSMkJu6GlKPLO1updCpKvgfaqq3Jwd15/pY4H/AIJPRfFS7+F17qlrrGlr4b/4Su8/&#10;tC1uIZGu3nNrBhlkzt27inBGeG9RX1x4t8Y+HfAXhi/8ZeL9SjstL020e6vruQErDEi5ZjgE8AE8&#10;V8i/8Enfil8PtE+DmofD7WPF+nWutXHi2aS00u4vEjmuFa3gVSiMQW+ZHBxnGK9esLL9p/RLSTS3&#10;0G21yOWzURSatqEbZLpI7RTJuC/JMQhdS26Ix43MrVnV96TR63D9ONbLYPn6a3fU/A39v/x5o/xI&#10;/wCCxfiL9oPwJaalqXhH/hYmi3cetWulzGKWC1js0lkX5clQYXwe4Wv0+/4Lo/A/T/8Agoz/AME7&#10;bD4zfswySeLL7wP4h/tPT10mF2kvbXD293CikAllJjkxjnyCOc4r62utF+IkHg7xNea78IPD0DW+&#10;l3L6bJb28XnNIFudoRYg5ZjttsDKnMjYyRiqOsz/ALUsXhvVPDHhX4c6fY25tZ4bO4srmCKTcy3W&#10;ySPMoCsD9jJLhespGcAHkjhX7yctz6FQbkrSSt5n5m/8ELPiZ4e+If7HnxS/4JUfHG01fw/rfi5t&#10;UHhebVNPmSJ1vLMRPEhZcK8UkRm2nG7eSOQa8H/4JyfF/wCLH/BET9t3xFo37WHwb8RWug6xpb6R&#10;rlxY6e0oXbIskN5C2NsqDBHBztk45GD+0vhPxR8Xtc8TXMei/BzT4JLHUngm1G402ONxGJ5k85SX&#10;UsWRAGGQylkcBkkFTapb/tEeJ9Mj/wCE6+BnhvVJBbRCWO6W2l+cpZGTZukIJDyXqgHAIgQ5+bmf&#10;qvw+9sOVLlbV1r5nknw7/wCCq5/bH+K/hr4YfsHfDLWtatDqlvceOPGnijQp7HTNJ0tfmmRC2Gku&#10;XG1Y1AIy2TwK8b+MH7RXwF8UftkfFz9ib/gq98NbW+8BrrUOpfCbxpr+hssFnbS2cLyWsd3GoaPD&#10;42spySHViflFfZei237QHhp0sdB+GGi6fYpqUbSLpMVtCJYvMlVht8w4yghbk5HIB7Vo+BPDXjz4&#10;i+JL3Uvjz8NrEWbabDFaWN4tvcxpKLi4LMAGfkxNDuPQlcdqt0JcvxdTH2aiua6+/U/Df4J/sU6V&#10;qX/BZ3w3oH/BOLWNb1n4d+F/Gelay3i0pJ9nsbONopruI3G1RIo/eQr3fdtOQSa6T/g6cG39vnwv&#10;uOB/wrW06f8AX3d1+9egeEPCHhOJofC/hew01G+9HY2aQ5/BQM1/Pr/wcX/Ebw5+0h+3TY6t8FYd&#10;S8QWnh3wjHpGrXVlo1zshvIbq5MkQLRjcV3LkjIPYmuWtR9nSaXVjhU9pUTfRH3j+1l/wVl/ZU8S&#10;/wDBKbVPCnwz8crrPjbxX8N4tBs/BtnbyNf291c2ggkEke35RHlyx77cDqK8y/4N9v8Agmd8R/Dv&#10;7Pfxb8d/tD+Erzw/B8WPDP8AwjeiWt1GUuk090mE85QjKh2kjKZwT5RJHSvu39kXxf8AssftF/Ab&#10;TfGfwJ8MaLqV9p+l2llqN0/hv7LcWl59njJV/PiU7l3biRkehJ4ru2b48nRY9Nh0ONLizW38mQXM&#10;YW6KSDfvbdwCoJwBjDDuMVhiK/sJKTi5afZVy6MPaRaUkterPwh/Yr1340f8ELv+Cil/fftJ/CPX&#10;pvDlxp17oGq6lptg0kdzYvPHJFe2zEbXG+CN8Z3bSwxk4r9U/Cv/AAVz0T9rjx34e+Ef7A3w01/x&#10;LqGoapbv4i8UeIdAns9K0DTw6tPJKz4Z5GiDoir/ABsM+/0h4l0rxv4qR4te+Gek6jaYJjXUYYJm&#10;VcLjqxXOS2e3HBPGa+m+GviRodo2m+HfBGi6Pb+dbuf7FRIfM2zoWU9Pl8skep2Nx8wFYrHKnpGE&#10;rduU19h7Szco/wDgR+NP/Bf/APYe+O/wU/bnb9t/4U+DdS1Xw34imsNUk1DT7RphpmqW6qjRyBck&#10;BvJWUMePmI6jn7c+Hv8AwcK/AD4o/C21X4b/AAd8ca98T7qzWKHwBp/h+Vi16RgL9oAKLFu53k/d&#10;PTPFfW3ii8+N2paUsmt+E7VraIefcWsYWVZAiPuidNxLqWwVCjJHUAjmh4Y0TxRpdk/in4ffBLw9&#10;p93JDJ5bxafBBIzg3GFLKwyMrANwOCHYjjpMcwpxrNKE1f8Auh9VlKmnKUXbzR8lf8Fufhd+038a&#10;v+CO2mN4w8JRah470vUtH1zxppvhu3do4Csci3IiXJYrE0y5OTwjN0rxv/g3O/by+Fvwx/Z4k/ZJ&#10;8X+H/E3/AAlUnjmWbTYtP8Oz3EU0V15S7mdVxGI2Db9xGFGa/T2fU/jPcL5Nz4TsZIWupEliZkIa&#10;HzowD9/kGIueQDlcEc8+VftEfFHW/wBlj4dab4r8C/D3w7Z6pC/9oeLCljFGW09LiKKVY/Lx+8cz&#10;qyk8bY5CcEYPZha31nEJxi1p1REcLUlFU007voz8bv8AgvT8RfD/AO0B/wAFIoPiD8HftuvaLpnh&#10;vS7K61Kx02ZohPFNK0iA7edoYZ96/XX9uLxL4d/bm/4JafFbTf2X9WHiqa88LzWtnDp8L75rqHyp&#10;2t1VgCZCmAB6sBXpHjD48/AzQfFX/CJ6L8J5vE2op4bj8QXcPh3RLe4eOxkkEaSbSQ0jMSWCoGO1&#10;Sfry/wAEP2j73TfjP4/+DWo6XJq11aeMDB4b0XRdPtreSCzFtHLLNLzEuxGdVLsSxLKBuNdkMLKL&#10;nruH1fEVKd1H4dT8lv8Ag3//AG/fh3+wb4w+I3wh/aA8IeJ7WTxMbSawbS/D811Ol1beajW7wou8&#10;MwkyDjGVIOCRny79tnx3418ef8FlG/aN8Z/CDxN4W0qbx34e1FrPVtKkE9tYQJZqssgUEAtFEJdu&#10;cqGweQa/b7T/ANqX9mweMm1dfgNfWdx/wsRvB134gbQ7IeVqxYDazpKXKlv4wDwuTjK52NQ/at+B&#10;Grasb67+GN5fWd14qfw1Z6/Nptq0N3qcaMRApeTzACymNZGUJu4JA5qVhKnIlfZlexxHNfk3Pg3/&#10;AIOTP2gfhR8df2OfAfgX4ReJT4g1W68b2muw2em2csjHT/sV/F9o+7wvmOF55z2r1/8A4NvPif4O&#10;k/YJ0n4HPqTw+LNB1XU7rVdFubWSOWGGW7Zo5PmUAqQw6GvoDRP2zP2YPFNloMh+H8sN1rWlapc2&#10;NjeaXarLBHYGUSRyfOREzmKbYCcNsbO3qee8M/tXaX8Kfir8XNb+JeiNpPh/wvp3h6TSdFg0m2jv&#10;4pb+Ik25MRAkYyFR8zkKMkkAE1osPL2nP5B9TxEouPI9P87Hg1p8M7b4i/8ABcz4g+MvFem+LbHw&#10;rqXgW20rTdf0ia+0+ObUEWxjaEXEBQkZSTIztJTPOBU37T/wQj+D37av7IHhHwXouuatofw5uL6D&#10;WdcaxluDbW8rRCF55QpySd/JOe56k19br+2t8LL1rfRtM0rVLjXbrxSfD8OhwLA0z3YiEjOr+Z5R&#10;hCEMZA+BwDzkDifgF+2jqr+CtIsvinp+pa14o8Q+JtetNIs7G1t4W+z6ezly7b0iXbGAPvZZjxnq&#10;K9hJxevUmOExTi5cu39fofOX7A37Ovw08d/8FAf2jNb+NnwMjvrPUPiBHrHgHUNf8PN5b+Tc3Lme&#10;3kdBtwTGeCAfl4NebeH/AIRNrGn/ALfHiDUfg7eTzeKk8zwBPdeG3L3qNLegG23R5/1slu3GOdp7&#10;ZH3tp3/BQP4ca7Z6TdaJ8L/GFwde8OXeuaXH9jtg01nbOVkYjz/lPGRnHGMZJAN7wv8At5/BjxJP&#10;YT3+i67pFhq3hO68QabqmrWKJDc2dupa4xtkZgyBWJDKAQMqSCCZ+qyD6rjIq/Iz4A1X4ZSaD8I/&#10;2F73QPhVqFprHhHxVa3XjaWz8PyrcWEJnh897hlTdgskhOSc4zX63wSpLbrJH0YZ6V4G/wDwUL+C&#10;tv4U1DxTP4f13bp/hu31/wCyxw28kkunzSiNZRtm2qylhujYrIoIO00/xl+3f4W0Dwj8QtRsvh34&#10;gTVvAOj2uoXWl6hFDEZ4blN0MissrDZ0LDO4DIAJBAqnRcLkyweKk/ge9v6+89/orB+HXiy+8aeC&#10;tL8U6jok2nT6hYxzyWU0kbNFuGesbMpB6jDHgjODkDeqtjilFxlZhRRRQIKKKKACiiigAooooAKK&#10;KKACiiigAooooAKKKKACiiigAooooAKKKKACimlsU7NABVe/vTZWUt2kEkpjiZ/LjXLNgZwPc9qs&#10;U1o1I6etAHxb8Uv+C7H7H/wW+Lc/wI+J3hrx1pPi6C5ggbQ7jwvJ5xkmVGiAAPO8Ou3HXNfWnw68&#10;dTfEHwnb+KJvCOraG1wzj+ztcs/JuY9rEZZMnGcZHPIr8G/+CwqKP+C8+lj/AKj3g/8A9BtK/oAU&#10;DZyK56NSUpSTNqkYxjFrqfFf/BXr/gob8DP2JLPwRpPxGt/Fza5q2pTajoVz4PmiiuLIQp5UkrNM&#10;rRsrLO0flsrbgTwMAjpfgJ+yX+yp+0Z8GPAf7RHw41PxRDNqniA+PrHxSbxYdTudRuo9s7zjy/LG&#10;5f3ZRUVQE+XGST8z/wDBw3+0NL8Dm8E23xV/Y/8Ahz8QvDOqXFyPDOreIL65e8s7qNIjOjxRiPYj&#10;b0xtkcOEO4KQAfcfH/8AwUp8GfsX/wDBKP4Zftca98MLP7T4l8JaHFoPg3Q3+y2ovLqyEwgRiG8q&#10;FEVz0LbUwASRS50qj5g5XyKx7J4X/YD+GXg/wP8AEv4faN8QPGC6f8WNSvNQ8XGS8tWka5u+Lp4T&#10;9nxH5sf7thggL90K3zVQ8O/8E+Pgp8NNX0Xxt4Z+IHi7Rbrw/wCGIdDv9Qttcjg/tTS7Y5hguyIw&#10;CI0GwSJscIOWzzXzNqH/AAUf/wCCjGk/sW6H/wAFENJ8A/Cvxl4NuoYb7xD4M8MSXn9oaVYu+xmM&#10;5kZTJESPOXZ+6+bhghNYP/Bx9+0z+1N8DP2c7Xwf4B1Pw/Y+CfiBeLo+oX1m041ncI5JZot2fKWB&#10;0VQSPn6r0JNJ1KcYc1gjCpKVrn3J8F/2ePhX8NPHfi/42fCnxRfzQ/EK+Gp6tarqiXGnSXWxIzdR&#10;ADIZljXJ3kdce3A+HP2qNA8ffC+x1n4ueDtO1CPWrq4todJmt0aBniku9xJlJUrstwRkDLMAM15n&#10;/wAEcfEX7Rfh/wDYR8A+JvjNc+AbP4ZWHw7F3pmoWc14NUiSNixe7Mv7kKIxISV6YHUZrzP4B/8A&#10;BRX4z/8ABUT4n+OvhX+w/wDBrwT4f8C+EdPH2rxR47tppJr6Sd5Vt1jitmTyPMEcr5yxQLkncQtb&#10;U60IxT7lQjRleNSN0fQvhX4gfsmaFqEfirR/2fNJ0+8Fu11FM1jbh4VGlpqe5AfufIxXcoGGBrZ8&#10;R/tX23ia6/s2DQbGfRrqOK0vtM1OJJCZTrCWEqt8210KsSBg9icjivmr/gmP/wAFTLP9pb4keIv2&#10;JPiZ+z9oPhv4neC9JvLLSGjvmm0/U3sM2z2zu6vLGVA5YGQMm/GCoV/NPBX/AAWx/aRvP29pP2Mt&#10;Z/Yr8I6lqVl4j1DRJtF8JXYa4ur2ASFStzdFI1iEkfmNIyDCKzYyMVX1qi1Fm0aeBpyajS6ff6n3&#10;V8K/G3whvRZ+AdM/Z30nS4fFS3WbW2sLY292Le8MEqSALgsilZSrDgHAziub/b6+Mn7G3/BOr4HJ&#10;8fPiD+zp4fvlk1iHTtKs9K8MWgllunWR1+coAgVY3bcf7uByQK+MP2rP+Cv37ZH7AH7ZOkaD+1L+&#10;yX4N0/QdQsxc6db+H9aluGOnzTkSzRTZCG4UqytuiUuQOArBq+l/+C5Xxd1j4TfsZP461P8AZ18D&#10;/ErwT9ut49esfFmozRvbSSyoltPDHGo3jc53N5isMjAYFiszrxlF8r2OaphsNzx5IJI9Y/Y6/aU/&#10;Zw/4Kf8AwCs/jzpPwxtby0tdUuNNmsPFGkQzy2N0ixvIilwwwVkjO5eCCPSsrTfjh8PfgL4r8YWW&#10;k/CPQ7VrPxFeafb/APCN6bb2cklva6TDqR81hjecTSKO2V9Sa8k/4JOfH7x38RP+CVdx8Uv2eP2f&#10;fA2g6tpesajFo3g+1u5rHTZFhkQuXlxK/mFC53HIZwoJUHcPE/8Agnx/wWq/aU/bw+Knin4Y+HP2&#10;J/C+ta4mji/0cWGoCys7MbvJlnv7i4LsUIkiXbEjO+SoBAJVQxEYxSlrcdGnh41JSnBP8z60+IHj&#10;34DeLtLufib4N+Bfhme/j8SaZaXWpaxo9uzSNcXFkHLIRubMd4SshyNyE9xnum/bQ8ALo90Ljwfd&#10;+XZ6Y1xdWwCMY41vprJwVz0Uwu5GPudu1fC/wJ/4LI/Hvwr/AMFDbX9hX9uj9l/wj4a1DV/ENnog&#10;m0FWkNpdThPsDglnWaCQvDhsgqrqTgqVHqP/AAVQ/wCCung79hP4paR+zZ8IPgVpXjD4heIoI55o&#10;75hHbWIuJSIVcIu+Z5G3nYGUKCGLHOK0eIoyjc2jRwNPSNK19dD3H4VfGD4ZeFPEuqT+Ffgro1j9&#10;s8UTaVpd9oelwW7TSfZLe6jgZl5LOsrsDwv7phj19c+Cfx00z43aTNrei+HLyztVjje3nutv70MX&#10;BGASVKlSCCAckV+ff7cn/BTH9uj/AIJe6v4NvP2hvgh8LvFmk+NdPubizbwytzZNYapAsYeJmdn3&#10;BVljw+0FxuA27a+2P2DPEHx48c/s6aX8SP2i/D3hjS/EHiSRtTt9N8I4a0trGYB7dPMBPmuUPmFs&#10;4zJjqDS9tGUnHqTKOHjTtTp2PMdH8U/tG/DT4H6f4g1jQvEF18R7bULgeKLzWb6Q6XDZvqqLNchT&#10;IsRCWvzwhdp2ocn72bkHxs/bgu5F1Ky+G8F9Zx2ME9tNZ6WZF1CNvED2+QwlwhbTdlztGcHnJAxX&#10;xv8A8HNH7R/7UXw18G6D8CbTWND07wD44uXlSTSWnXVLoWqRF4LlifLEXmyhgI+SEXd3r66/YF+K&#10;Pxm+D37BWg/Fn9q3VfAum+A/Dnwt0vUtH1Lw+bxrxLGOzDu12s2VL+WI8LF1YsPQVgpOVRx6Iz5f&#10;3fN3N6w8fftr6pr+gT694Mm021tfFt9Fqjafpokju9PbTLiS0Yqz71C3Hko3Q7z1x1x5/i7/AMFB&#10;dE+Gmg65c/DwajrmseBIL+8sLXw2y/2dq5urNZbORfPPAhe6YHI5T2wfI/2QP+Cn/wC2j/wU88W+&#10;MLz9kf4VeC/BPgnwn5cK6946a4vri+upNxjhCQNGqEou9vvbAyjL5FXv2Bf+Cz3ij40/tW6x+wR+&#10;138JrDwb8TdHv72xt7rR75prDUrq13mSFQwyjGONpEbcVkA4CkqC4zh0Ycsu2x7LrPjX9tHWbTR9&#10;QPh680uT/haVtZ6zptjoauYtEF5dK0yzO582N4RaMxVVZfmIPPGV8OvF37dHhfwDYaYnw8e6ubrQ&#10;dYu7ddTjleS1vre9u2iguJJZmdluIntBHyduH7ACvq6aSO1haWVvlRcs3pgda/Or9m//AIK6fHv/&#10;AIKMftCeN/hT+xfp/wAPfDOheEbFp7DUvHclxc3mvfvnjWWGCFk2REIGJO4oJEzknAqTjDRsUeaS&#10;ulofQfibU/2wvFP7PGk6tqmlzW+rN480iTxBZaHava3n/CP+bA95EoLZ80AyqSjA7c7SDzVfxV44&#10;+K+r/EHXvhp8H4byPRYPB+qajeJqkL3N897iIQQRt9oWaBJQ8hQnkFPlwCuMf9nT9r39sr47/srf&#10;ETxHrPwg8IeFfin8N/Gd94d1LTdYuLqTSrprSKCaS4Ux/vNskUuY8FgflbOGwPzj/wCCHvx6/bo/&#10;aP8A20vjB8aPAeseC9W8Va9osF14km8cSXi24hNyAiWy2v3NoCqFPAUAVMqkeaK7lRi+Vs/QiPUv&#10;22/sHh+GXwXrUwtPFXg94LPbLEsVn/ZQbUDLKsu6ULdbkkExkHQlWODWjq3jL9uDVZfAfiu18HXP&#10;9sTeH9XfVrSTS7i3tdMvzYWwignRJytyn2nztjspIAG3blifBP8Agqp/wWc/ay/4J7/tCWfwZsfg&#10;l4FudP1rTl1DQtYm1K6uJZrUyvF+8jAjEUm6M5UF1AI+Y9voL/gp1+3R8ev2G/2X9L/aS+Gfwv8A&#10;DPiLT2kgh14a1qk8MlrJcbBA0UUa4lTcW3ZkUr8uA2SVmMoq+uwuSXlqOl+M/wC37da/o4T4Stp9&#10;pNdaDFqkcmiec0S3F/cwX8gdZgMQ26QTjA/iwepA9l+B3jf4z65+zfpfjb4peAHj8cf2LLJqPh9V&#10;FsZbpC4WNdzER7yq4yxC7+uK8P8A+Cdf/BSC/wD2kf2AdS/bZ/aOh0bwza6NfaqdWbTlkFvb2toA&#10;xcBmZmbBIwCSxwAMkV5V+x//AMFPv2z/APgp7418W3n7H/wm8I+CfAXhRo4D4j8fLPeXV7cyAskY&#10;it5ERTtXcwBbywy/M24VUaiVmupPLLqiz+y7/wAFwtT/AGj/APgoNa/sJ3n7NFx4bu1v9XsdY1DU&#10;NaWSW0uLC3uJHQIilWy9uVzuHBzzxX2Pp/7Qng24sv7R1KGazt/KV/MkXOd0txEOByf+PdifQEV+&#10;Hv8AwS7ufHl9/wAHDtxd/FHT7K18RyeMPGh16301i1sl39k1DzREW5MfmbtpPO3GeeK+/P26P+Cp&#10;vh/4P/tV+Hv+Cf37KXwX0Pxd8TtZ1CzsLyfW2eLTdGluSrxo+xd0reVO0rFDtjUkHcxKhUa0eTmn&#10;3FiKNTmjGlZaH2dN8cvAkAaSa4ul/cvLu+ytzGomJb6Ygl/75rzzxyPhN4n1nxgviTxxc3H/AAlu&#10;ijRpLZ9P8xLO3i+1hvLyehxck+pXPQCvkD9oH/gql8X/APgnp+1h4d/Z8/bo+DfgfXvDHiTSbe8t&#10;/F3giGe3ayt5Z5YZGeGdn3iIiUsgIJVwQSW21c/4LCf8FOvj3/wTu8eeH9L8Mfs8fDvWvDXjG1uL&#10;jwzrl5qE89xKYI7cXAkiURrGQ9zhcM4ZGByCWUbfWKMdURTjjoS9ySXyPoLw18JPht4A1HQ/FHhv&#10;4t+IbDUtJ8ODw3fXUMMDNc6bB5ssYcMpG9QmA688KMcEG9pn7Mfwi1343XHxE8PeP9ZtfGV54kk1&#10;e11GC0VXtGCyW01ucjDROkBUq3XaCCN3PzD+1z/wUU/bu+GP7KXh/wDbI+Hf7CPhHSfAF5Y2c99c&#10;+J9YS61DyboL5Vyba3YCGCQyhVG55BvBYICce8fsE/taXX/BQz9kNv2pPgf4B0DRfiRY3U+k3Gla&#10;7NcHTLbUI23tkxYkaN4bnfkZIZ9pLbSxtYmnKTSNfrGaR95zWuj03Wm53i/safDUXlx4FX4uS/2n&#10;dfET/hYM1iGh+0G83YLCPduEG/268ZrbtP2IfAlvqNnbnxHfNoGm+OH8V2WgbF2R6gwb+PqYg7tI&#10;Ex949SOK/Ij/AIJX/tJftx/tQ/8ABWP4h/Fzwlq/g++8bXnhHUorm18XteLpdpYR31oohtxbkuuw&#10;hFTPVdxPNfeH/BQr/gsLrX7JHx48D/sd/Dnwh4d1L4heKl0/+2ta8QahJBo2iG6mWJC+0b3B+eTl&#10;hsULnduO3KOL93mkdTxGL5rKXme9Tf8ABPj4PSTXV1HqGoxzXfjxvErTJIAy7g4ksQe1u4mmBXqf&#10;NPPSpPiV+xD8NfiNr3jzVvF3jG+jf4iLponjhZIzaS2OPs7wE5+YY5BB3bj0zXnvw6/af/bf+H37&#10;bPhP9l/9pbwN4M1zwv4+0O/vPDnj/wAGLPbpBdWcTSzWs0EryHcFC4OQCHDBiQyD2L9qN/A/hnwv&#10;D8WfiP411jQ9M8OQ3BmutH0ue8aMS7B5rJBFI4CeXuDbcLyTWvtpNXRH1zFqSfM7/wDBv+hR8U/s&#10;mQ+M9N0G5134q6tJ4i8N61/aOkeJI7WCOWFigjeIRhNhR1HzAgknnOABXlfxH/YZ8QabZ+EfAng/&#10;xXqV54f0/XtW1XVtQlt7W4uIprlBtHkTIY5lLNJzjK7jxzkcl4C/bz/YR8bW1y3gf9t3xjr0OnXn&#10;2m9m0/wzq04to2LuqO0dkdiDOBnnCd+a9B+B3i/4E/tS6JLL+zv+3BdeJr7RlhivvsepIt1Bslnf&#10;M8DKkkfmGRVLFQSsCgYw1KGIlLYqnjMVTlvexsfDT9lHxn4gs9D8afGXxr5PiLSvC+o+Ho7ewtYU&#10;jSxuHbyyyx4USrF5XCgKCMAYq/pf7A/w7trfwrpureLdQv8AT/C3hXUPD9vayKq/abO8Ro5Q7Lzu&#10;2sACMY214Z4o+O/wG+BXx30P9jD4mftp+Irf4peIYfJsY4rC4ktGu78rFZpNKEZVkbCqo3AAN/AC&#10;or6Ntf2cviBdQyW2q/HTXYV/4Rm10yB9Pmw3nIcyXJ37v3jFVwfdvUAP6xJ7EyxmJ5r81vTp/V39&#10;5mL+xVps3wUvPgBq/wAYtavNEuNNj0+zSa3t1e2tUkV1UbUG9hsVdzZ+Xtk5qTWv2KPBHi7UPGmr&#10;a140vrj/AITzwzZ6LqqwqihY7ZAkckZGcNncSOQSfaoz4b+H1hrU3hm//aU1K01LSb6DT71dQv0h&#10;kluW8i42AyKu8Ol3bqfLJH7xF4Y4rl/AnhrwT4U8S32nah+2VdTWseoW2raev9qxLbpYx26r5DSt&#10;+7JZ7a5lYIQQjHIx8xPbTBYrEfzf1p/kfQXw+8Nnwb4P03wrP4hk1JtNtUtmvLhUVpNoAGVUBQQM&#10;VvByeAK+adU8GfCtHt/B6/tlanYz3JgjWS31y3CmS2urYPGXxtEsrPFEyk7mEh2ivcvh14r8IeId&#10;Fi03wl4/sfEJ021hju7y1vo53YlMK7+WSMttJ7A84pJ3WpyyblJs6aiq8d9DJO1vHOrOgBdFPK56&#10;Z9M81YJx1pkhRTfM9qPM9qAHUU3ef7tG8/3aAHUUm5fWl6j5TQAUUUUAFFFFABRRRQAUUUUAFFFF&#10;ABRRRQAA5Ga8K/4KHfFL4g/B39mm+8efDPxXNpGrQa9o9vFdRQxSfu7jUIIJFxIrDJjkbHHBAr2v&#10;UXvEsJn08RmYITEsmdu7tnHOK+WNe/aZ0r4s/BXR/G/xp+CGjat4V1TxdHptzp0l0ZZLeZWOyYI6&#10;BZMEEgZBBx+ByylHQ5q2Lo4eaU3ucV+0t+1r8a/gv45+Inwx03x9e6npPhyz8LanZ6/a21v9ssJr&#10;3VEtpdPmbYInLpiT7issbnGTgnvNe/4KJ634b1nW4dQ+Ex/s3TfixH4AtdQXVFPm6jI8OyRkxlI/&#10;Lkdi395Qo5Nd48H7FGrW9x8JZrXwjcR32tpHd6PJEjG4v4vmXeCPmdCvU/dIxwRiptIsv2N/GMGr&#10;+EdCsPCeoRa9dPquo2qxoY9SniO5roMRtmZSvLoW27c5FTyVOY3+tYfe6OP8N/t0+PfE3xJtPg1D&#10;8EpLDxJD4YOvaxZ6tq8cCraDVjp5MJ53narz4O3C7QcFsV2v7HXx78ZftBeAdZ8Y+MLCxs5LPxlq&#10;2lWttZSFisVreS2678/xER5z3znjpXPfDLWPgV4l8G6P8Tvij4R8G2uoaZqlxpfh2fSW+1bFVyyx&#10;QsAWdiMuyLu6ZIHQdlba9+zf8PtIuNQ0TVNF0mHxh5940mktslv2wfNuAIvmyu4lnA+UnJINUoSM&#10;44rD1IcylpufiT/wWKu4If8AgvHp9zNMqxx674QMjM3CAJada/dr4y/GLwX8CvhPr3xi+ImsR2Oi&#10;+H9Klvr65lYL8iKW2jPVm4UL1LECvk34mf8ABG//AIJjfEn7Z+0N8RPCXiHxHNdW0d5c+JG8c6nd&#10;S3ESIAkgdZmLAIq4IzgAelWPEX/BND/gnr8YvCehaV4ofx74h0fW5vs+l2934+1m4gZ0BbY6mbCk&#10;BGOGAxsOemK8729LD1nTlJKT1t1tex6Hs5VqUZwi3FaX6bX/ACPif/g4k+M0X7RP7Fv7M/x4i0GT&#10;S08XxX2rQ6fNIHeCOe1tJAhI4JwRX0B8WfCn7M/xV/4I8/sw/Az9p25vtM0vxxo/hfR9D8VWLov9&#10;gao+js8FzJuIBiYo0TDIz5vJAyR9CfFn/gj3+wn8dNE8N+G/il4O17UtL8H6Lb6V4b0tvGd+tvp9&#10;tDBFAoSNZgoYpDHubGWIySSST0F5/wAExv2Pta/Zt/4ZN1vwlqWqeC4rmO40vT9U8RXV1JpkkabI&#10;2tZZJC8G1SQAhAAZvU1qo/vG3bXQnmiopa6H4w/tOfsr/t9f8EKvEmh+Pvhl+0C03hfxFqEkVnPo&#10;90/2O6kC7vIurOT925MY+9ggjODkV9Nf8HB3xH8R/Gv/AIJmfs+fGbxL4fbTr/xJqtpqWoWaqdtt&#10;NPpTyFBnkDJOM84r7G1r/glb+xVo/ibwdB8Yn8aeOrXTdQEXhXQ/F3iC91PT7OTYAAYmJXaAuMvk&#10;ADnpke9ftI/sp/Af9rL4QXHwL+N/gq11bw7KyPDar+7a1lQfJJC6YMTqCQCpHBI71nGMXzwUkmun&#10;Y0lOS5ZW8/U+S/2W4ZvjJ/wb92Xw3+FmuQXmvah8FNT06zs7S4BlkulhmD24AOdxPyFf9r3r8+v+&#10;De/wd8LviZ8QfiJ8I/iJ+0b41+Hurz2+n3Wi23hXxd/ZX9peW0yzLJuVvMeMvHtXgje2O9fq/wDs&#10;w/sAfsU/8E+PFGlW/wAJfCGpJrGsXElrp+oalqU14YmdMuqh22xblXnao3Y71kfH3/gih/wT6/aE&#10;+ILfFTVfhtN4f16WZpby+8J6pJp/2mQnJd1jIUsT/FgH3pRlTq1LRkm46NeZNpRjqnaWq0OK/ZY/&#10;4J7f8E5f2Wv28bPXfhP4/wDFXiL4rS6Hqmqy/wBpeIF1BYIpSIZ57hkjG2SQzNt3nLHeQCea+Bv2&#10;XXT/AIia9Y+bj/ha3irv1/0e+/8ArV+wf7PX7C/7NP7MPgLVfAnwa8KS6YutW7Ra1rf9oyvqd5lS&#10;oL3bMZdy5O3DDb2xivLdB/4Im/8ABP7wr8U4/jdoPg3xLb+LotSa+XxAvjvUvtRuXJLSF/OyS245&#10;/vA4Naygpcu2hMZcrd+x+en/AAdZeWP2hvhSqj5h4NvM+v8Ax94r7H/4L4TpL/wR81mRpOTc+Hzu&#10;Pc/a4K9i/aa/4JK/sSftf/Edvij+0H4M1rXtYaFYYXk8W30UVvEqgbIo0lCxg/eIUAFiSeTVz4mf&#10;8Eu/2UPjN8KtI+BvxLi8W6x4X0XJsdJuvHeosjfMCu8+dmTZgbN2do4GKHH3pNW1BTS5fI+ff+De&#10;Bl/4dL3Gf+hh14N7cLXyB/wanlH/AGpfiYsoz/xQEO3/AMDY/wDP4V+m/wAG/wDgmP8Asd/CD4c+&#10;IPhD8GLnxTpOgao5h1jTdN+IGobY5D5bvjE+YnZQgbGCVODwcHnPgr/wTK/4J+/sMfGLQfiP8F/B&#10;HiDQte1S5ays57bxRfTQ3BK5Mc0bylHTvtYEZAPUVnOdOnCMpSVk7b99F+JUVKpJqKd3/wAOfmt/&#10;wUSKn/g5T8GgdP8AhZXgAN9c6d/9b9K9E/4ONPhl+z6f2t/hv4u8M/FCTw98WtYWxiuFuosabDZp&#10;dbIL6ebrCUbeDjduVBwNvP3d40/4IqfsEfEf4sTfHnxn4L8TXni6bUo7/wDt5/HGpfaI7iNlMbqw&#10;m+XZsXbjhQoA6V8Df8Fi73wZ8Qv+CjPwv/YX+PXhO18K/D2xGk21v8VtSZpdUubSVR5rfbZiwESy&#10;gxMzghGDSOac6bjGV+oQqXlG3RHXftUfBjVf+Cpfj/4daP8AtVft6/BHR/D3hFWT7D4N1h5LjUpJ&#10;zF9omXzsLGziKNVUk7OTk5Ir9Z/AXh7w94Q8F6X4T8JW6R6VpmmwWelxxvuUW8cYSPBHUbAvPpX4&#10;3/8ABTH/AIIjfsHfsnfsfa58e/hf8ata0/XdHghk0G01PWYbiPWJmkVVgRAgdnYOSChwuNzDapI+&#10;2/8Aglh478e/AH/gkF4L+Jv7TFlrhm0Hw3qOp3sV1AzXyaYt3cS25KylSf8ARtjLkj5NoGTjOtFu&#10;M7NfMmp70Vy7Hx9/wdixyta/BS4aNvLE2tKW/h3YtePrX0J8edMv/jP/AMG9MPhX4V3cep6k/wAE&#10;9HuY7OxmDyzR2gtXuFCqckhYpAV/vDHXivXvjZpH7Df/AAU18GTfBv4++GriGHS4tL1axbWpUsp4&#10;P7QiL2klvcRyEB5FDKY9247cMuCM5vwN+BH7Df8AwTkksvC3wM+H+raxd+JbPVrVtStdUGp+Qllb&#10;m6ntpXmmC24fy8BAApkADbetHJ+8k1syYyXKl2Pmj/g1V8YeGpv2VfiR4ES8h/tiy+IH2+6tdw8z&#10;7PNY28cbkdSC8Ew+o7Zr5m8PadefHH/g5kutV+Eq/bbPTfiobrULyx+aOKGxt1W6csvABeJ1znBL&#10;Ad6+2viB+zH/AME2vCXgLS/22/AWjeL/AIe3HxAtNOabS/h74mXS7q5g1CWNIzLbLOsZAaUb2QsR&#10;8zDOCR9LfshfsZfsSfsetq1j+zv4W0S01pI3/wCEi1aXUlu9SYF8t9omdjIq7geGwAQcYxU+xlKM&#10;Y9mXzpNy11R7lq85tNJuLh7ZpvLt3cwr1kwv3R7mvwi8Zf8ABJWz+Ovwlk/4KOf8EsPjBcaXpkll&#10;cat/whdxfNa6loVzGWa4tIp4WwCmG2qSDt2gFgQT+1/hf9oz4CePvDFv4q8OfFjw/caXqEksNrcN&#10;qkaLOyS+SwUOQT8/yg9DuBGQQT81p/wS6/4J/wBnqGtXPwt+IuseD9N8XfaZdY0Pwf8AEOWz0++R&#10;QyT4hSXaqKMhtuAuOcVtWp+0sZ05umeC/wDBB79uH9on9rL9mL4u/D/476nN4gk8G6bGNL8TXEI+&#10;0XSz2s4aCZwB5rr5IIc5ch/mJwCfnX/g1g8SaHo/7TPxO07VtVt7Wa68EQvClxMqmRUulL4yedoI&#10;J9BzX6vfs3+Ev2Iv2TNC0P8AZp/Z9uvDOjL4g8+fTdL069WabVHhVY5ppJMlpXACqWc5J4HPFeYH&#10;/ghz/wAE69O+MVz8cbb4X3NhdXVw002mWeuT2+n72PzDyUcLsY9Y/uHpisY0anuvsP2i18z87v8A&#10;g6Ww37Xvwx1oEfZZPAK+XcKcq2L+YnB78MD+Ir6v/wCC83xd+GWvf8Ei7WHR/HOl3UmvXmhvo8MF&#10;4jtdqrq7MqgkkBQST2I55r6r/ax/YE/Y/wD20vAmj/D343+CrK6tfD6BNBurK7+z3NggAGyORCCE&#10;IVcpyDtXI4rzrQv+CLv/AATa0j4QXXwVv/hmdU029mjea+1LxFPJeJskDhIpjJuhTIGVjKg9xyaJ&#10;Upc0rW94pVI8qXY+Cv2dfBnjL4gf8GwnxC0PwJZT3N3H4mu7ye3t1Jd7W31C0uJ+B1AiRnPqqmvU&#10;f+DW742fCzTf2a/iD8ItV8S6fYa9p/jD+1pbe6uFjaW0ltYkEq7iNwVoHBx0GOmRX278Dv2QP2MP&#10;+Cefw61ceCtV/wCEW8HalGU1K38U+M5pNLHmHDHF3KYkZ+hPBYcV4jqv/BH/AP4JW2+vR/tVeDvA&#10;FxeaXfXkBjsfCPiZ20q6aadI12xxShGiLsMorbCCcqeRQqNRSi1bRWJlUp8snK+58Af8E6Ne0XxP&#10;/wAHIuseI/Duow3djfePvHE9nd27ho542ttS2urDggjkH0rkP2ydBtfhn/wcAatefHLxfrfhfRdS&#10;+I1ldSeKNLvjZ3FrY3UMQjuIJyDsEauFLjIARh1Br9T9E/4JKf8ABNLwP8eb74o+FfA2peFfFkOq&#10;C7ivtJ8bXVmEmuUkcxwRxXA8sFFk/d7VXZwuVzjvf2p/2UP2CP28vDFpbfHvw/pOpTR+bBpetfaj&#10;a6hCI5CriObIfZvUjn5W980fVanLbzFLGUHJu/Y+cf2qf+CYX/BM7WtBsfjf+0/+1H8RfFaxpFZ6&#10;Ldah4/j1C4uvMl/d29soiZpC7uMKg6tk+tfPn/B1XpGm+Frf9nnwzpKNHa6fp3iC3tY2bO2NBpSK&#10;D6kACvtr9mv/AIJu/wDBOX9l/wAXaX8QPAGmnxFqFrcY0nUte8SjUItIxbNciaJJpNsf7uPIeNS+&#10;Dn7u5l0P2n/+Ce//AATj/bC8ZH4t/tE6lP4gukZo7VpfH91HbWmY4mZYYkmCRAr5TEKBncp/iBNy&#10;o1JU2rdiaeKo81+bY83/AOClXlH/AIIByKn/AETXwt3/ANqxrk/+DWdt37Bfi1VP/NULw/8AkjZV&#10;9JfEL9iX9iTxx8DbP9jPx/qetyeEfCskDLol54yv0P7wboYWlMoadVCbkjLMEwMAVf8A2WP2J/2L&#10;v2DFur39ny+vdDs9WsXvJrC48Y3V5aXEIVWa6EMsrKTtQfvAM7RgGn7GftE7aWFLEUvZtX6n5P8A&#10;/Bupq+maD/wVR8dWet6hDayXPg3XILdLiQIXlGpWjlBnq21HbHXCk9jX1V/wUu/Yg/Zt/wCCn/7X&#10;+t/B7wj49Hgn4zeEfB+nXmn6lfbZLDxTpswkcbVU7y0BypdcnDjggAj2vxJ/wSa/4Je/Ef46N+0S&#10;/hyOx1jUrr7ZeWemeI5bG3mnkha4LvCjqVLxB5GXgMu5mGCTXTfFP9ij9g79obxfo/jS+sJfCviL&#10;wSy6F4c8R+HdebS7lbeOKHZHE8Ug8yJROiruBxvxxu5mOHqcvK11H9aouaalY/Nb/gn/APGX/goF&#10;/wAE8v8Agp54V/4J+fGDxnfeJtI1DWbfTrrRrq8a+ghtJ4sx3lo75aBUQiQqpA2qwK5wR+3vxVRW&#10;+FXiIlc40G87f9MHr57+Af7Hv7C/7PXxVuPj3oGpN4o8daxcQWv/AAl/iLXJNW1BWmUwIkbszeUr&#10;CNlJAUfKQfu8es/H/wCMvhLwx8AfEni+zttV1+3bTZ7SG18JaLc6tcSzSRFVRYrRJH5yDuICqDli&#10;o5qoU50oO4e2p1JLlZ+dP/BqnGh+EPxeG3/mYtM5/wC3eavLP+Co0g/YV/4Lh/D343/BMtpb+LLP&#10;R9U16x0/93HcmW9nsrqMouAVligDHPV3ZuvNdb/wQT8e+Nv2E/AvxG8LftGfsv8Axm0y61/VLG60&#10;lbH4SazeCdY4pUZP3VudrZIxkAHPXggdkP2Hf2lP+CmP/BTTS/26Pjv8LdU+H3wp8IyWK+F9E8XR&#10;Lb6xf29nI0sUclpy0Ae5aSR/NwQkmF3YDDHlfs427m/w1n2Kf7Yv7QGv+B/+C4Xwr+FvjT9nr4Z6&#10;peaprmiro3i59Nnk1O3sLi9eGIsxdU8+MISrbGCE5U+noX7b/wDwVO/bA/ZW/wCCjXgv9k3w58O/&#10;CmvaH4wurF9PtbZZRfXUdzO9vHEZHZUikMq8thlAPevD/wDgoZp/xH8Zf8Fufhn+0P4O/Z++J2qe&#10;DPAuqaFaeItesfhpq0kMbWWpTSXLxbbcmeNUYEPGGVx9wt3s/wDBRtvHnj//AILH/B79orwP8APi&#10;dq/g7wLeaEfEOtaf8M9XkjQW2pPPOYx9mzMFjYNlMgngZPFPmevqFk7ehs/GL9sj9or9m74N/Ej4&#10;+f8ABQf9lmx0/wAS6t44t7D4c6bpuqSxRajM0EZlklw7Zhhj02x/eKBvJxtGSTxHx8/as8U/sm/D&#10;z4PeMvjcnw78e+FPGOiLZa94U8G6pdRX/h2FLb5LZJPtT7tkN3LF8wAO1lOAQa+p/wDguL+yN8T/&#10;APgoB+xf4X8Xfs6eGrzVNY8O6sutW+h3dlJZ3tzYy2zrKiw3Co6zqfKbynVXOGA+bCnzX9mr4w+A&#10;/i38EfD/AMF9C/4JJa//AMLmtdHt9O1CTxh8NzY+HrW7VBG99c3smHSAgGQoE8xmPlqCSGLkpOVk&#10;9hR5XG5Y/aA/aH8B67+3F4R/YG/Yy+EOi3XiDxdpwvvEfiXxNLPJaadbXNvDqEjiBHUvOIrS3n37&#10;lKuEAOSSPTP2VNf/AG/fAvxi+Mn7PWufAzwxo1xbwyap4b+K1rpc6aPqNw0olWOSAys7bhPKwCMA&#10;rCQYAxXgP7anwE/ac/Yp/wCCtfhz/gpN8NPgTrXjrwTfW9tHrlj4R0uS6msF/s0afcQmFBujxEPN&#10;iY/IWARiDwfvD9nf9qT4hfta+JZNW8H/AAC8U+D/AIe22jzLdax8RNFfTb/UtQcp5UdnblyTBGnn&#10;eZLIMFjGqZ2sauHM7tilZRVtj86f+CIH7SP7U/xT+Ofxw/aK8X/EfSLjTrvxJ4ek8ew6pY3FxcTR&#10;TS38UENjtfbAqElcMCAuwfwmv1e0n9pD4TapZi6bxXHasPLE1veRtHJAXjWQK4I4Oxlf2Vga/Kf/&#10;AIIdeDvix+yR8d/iv+zd+0T+yT8RLh/F2raVFb6haeE5ZtMt5LG4ucyzXLFYhDi5SVZQxVgny5LK&#10;p/XC7+F3gDULye/vfC9jLJc3CzXEkluCZJBGsQJ9cRoq/RRV4dx9nqVL2KdpIw9D/aV+E+s2S3z+&#10;Ko7VXmKKlwCrffCgnjjJZcA8/MKun4+fC4eZI3jC1WKGJZHmZvl+bz+PqBbTE+gQ5qp4w+EvhHTv&#10;BWsJ4N+Hulzaj/ZszafayWyCOW4WJvKVskDG4gckcdxXkOo3/wAXvDuiQw+Jf2TdHvNQutZTT1kt&#10;ZA0c8LpPiZhGG8sfvHjO7APmljtDkLtzUwthezPaB+0D8JnZok8cWe8XiWu3JGZnkkjROR1Lxuo7&#10;ZU1keGf2rvg7r/hiPxTdeKY9Pt5LOO4xfDY4RraG56eojnQn6155Z+GPidLN/aF7+yTozS3GqTvH&#10;DLqVsBZpE0kkEhYPlmeV2k4GVMjc8ZrT8VeA9X021vtC8NfspaDqlnbw3A02Nr+CJLh47RIYFyT8&#10;gdAIuQNoQDng0c9PzHy4W19T1/wn8QvCXjqKeTwrrcd4Ldts2wEbDyMEEDupH1BHat3IC/LXhfhH&#10;Wfjr4Z1P7PpX7M+j6bFczRpqE1vr8ILKUkk3BQe0hKgHnLE9Mka9z8Q/2mZtJt5rH4HW8d08du80&#10;La9ANshmYSpnLLtEag7u5fjOKnnRhKMeb3dj17PaivHrz4jftOzamttp3wQt1tQbcyXD6xBvcMjN&#10;IoHmHZtIVdxBzngY+atz4Z+Ofjj4k8Qw2nxE+EEOg2L6a00t3HrkdwUuA6gQ7V5IKlm3DgbR64Bz&#10;rTzJ5T0Wio/MyOHpVfJzmqJH0UUUAFFFFABRRRQAU1pUU4JpPl6V5N+2rfaho37NvibxFo+qXFle&#10;6faxy211azFHjbzkGcg+jH86aV9DGtV9jRlO17Jv7j1DULiWKymltrczSLGSkKsAXOOBzXgn7J/7&#10;MJ8G/D610X4z+B4JNS0vWJb3T3mvjPArOcq6x7tgdcfe2554PWud+F3xC8TeHvjXoemyavqllZXf&#10;w3S//sPWLwSf21dCMuZYHLskeAuTuZT6rgk10tp+1NcfELU5PhpqXhK3tzrHge71RLqz1Azpbugk&#10;Uw7woWUgAZdDgNlecZrXlnHRHmyxWGrSjUno1dJdHsSfBn4K+N/D3xE+JniTxN4K0/d4g1WS+8NX&#10;t00c3lNtlUAjqp+cZx2z61xvw2+Bfx+8O/Eb4deOfEngSNm8M2+pW2rJb6lCseJopUj8mJcKkYDj&#10;gDJ5JzWz8A/jd4g8G/s+fDy1uLGPUJtastQkudRvdQJdWimkZUWJQ0tw7cjCD5cZJrb0n9sXWvEO&#10;k/DfVtH+G8O74hXV3bxw3GsFfsckDlTlhEdyng5wCOmD1o969znjHAyjC7atrp3bT7f1c4Xw3+yz&#10;8TZfhbY+EvFHhm4s73TvE2palZ6lo+qKt1aPNtMUkZztIypV168qQRg1Nafs2fHfS9e8I+PvGVs3&#10;iK4tfC9zpPiLTtP1FbVwZJ5nV0bhWJEoVyMZxk5zXaQftmTnwpc3t34FWPWIfiN/wh0dmuo7oGus&#10;Z87zCgOwANxtyce+a1PGP7SXiv4d67ovhLxp4Djt9S8Qa/cWWmtHe+bA1rCqubvEaGTkOFEWM5HJ&#10;A5quap23D2eW8qfM9ErffotvzN7TvAMvgn9nObwB4b8KNayR6PcRW2k21y0/lPKXbYHbrhn5PQdu&#10;AK4nXPg/8QvDXxOs5vhhC0eg6jNdah5bYA0u/wDsM8QbHZXaUHHYjoKveHf2sNW8V+IfDvgB/hpd&#10;aXrniDUL63aHVGeOKKC2TcbhdyK0iuD8q4Xo2SMVkfseeIPFtt8FfHGqRhtQ1Sw8WauthbNI0ivI&#10;ijy4V5BK7htA4OPSvDzHI6OZVFUqSaatZrR6N3V+zvZ+h72X54sHajSScWne602XTut0J4d8AfFO&#10;BNJEWk6tayQ+E7638SSTTNm+uiMR7Tu+Zt+WDdcHrV74aeBPiboGseDbmS21KGX/AIRW5ttcuLqR&#10;pES648ouC3O0g4x2+tfMPxB/4Kb/APBRb4U6c2tfEX9kzTNFsQ2DeX3h/UEhUnoN/n7c/jXEf8Py&#10;f2muv/CsPBH/AIC3f/yRXLR4RpwqRmqsnaz37NP8bfiznxHiBgY80KkbXvvFre66+v4Lsfc/xjg8&#10;W2GsfD+x1jxB9pvpvGCLI1ijQh4fLYlSgY5Axk54+grndG8GfFqzu9D0+TQ9Y/4lvju6ubi4a4Yo&#10;1k5Ow53fMv3eD0x2r4tuf+C1v7Qd7qFvqlx8IPAkl1b7ltZ2srsvHu64P2jjPf1r3z9nn9uD/gob&#10;8VviT4b0zxd+yhb6f4X1TUoE1TXF8P38K29sxG+QPLLtGAeCQR7Gpr8Kyq151p1XG7TVnrZW3b9C&#10;8Hx1l9RRoUIuT2fuvRu/bbc9R0L4f/ERbvwzf+KPDGpNquleKLy41nWJDuWWJ1kCOrZ+6AUGMcbe&#10;nNcx4Fl8R69odnHZanrEetahpeqweH7p9/lajdEyOkrSbtodUBCnHGeCBxX1g1xazp5W5W3dqx9K&#10;8DeD/Dc66jpuhW1q0O4xNHGAI8/ex6Z715NThWPtIyp1ny7yu/8ACk7ryX3n1Mc+bptTpq/T75O3&#10;3y27I8H1r4WfFGf4R6k+jrr66vd2Onxf2euYQs8cqeZIDvJLFA+5sjcCKl8a/DH4lC78eT+FtL1p&#10;fObS5vC+28kwJht+0Mo38H1z15r6O85HQbT1rwb9ujx745+FngnS/GPgbxZdafcXGrLZPHHho2Qx&#10;SybsEH5soPwrnzrKMHlWXTxc5zagtUnr9pXXn71/kuxtlmYYrHY2GGgopyel72v7rs7dPdt833F/&#10;4V98T9c+JmoXOv3msQRtqlrd6LfWq7ljt1GGgJLAR8Z3Lg7s554AoaR4A+KNhdWesR6TrSzQ/Eme&#10;5+a4c7dKbgDBbBXGOKxPi58TfjB8IPgz4Q+L+ifEe4vJNUjtv7S0/UbeKRJGlg83IIUMoypHB6Ed&#10;K9b0X9qP4USaZ4ePibxImm6h4gsLa4tdPnjcspmRWClgu0AFsbiQK4cLLJq+IlRrVZU5RSneTWqk&#10;7rW9vK250V45lToxq04KcZNxtFP7Ks9LX63PP9M8B/Ebw14d8W6fbeCtQklvviE17C0ExXzLFnUq&#10;4CkeYBtOY8jIPJqPw98P/ijFceGbTWPDmpSLpPj6e88yYZWO0IOxhycKM/d7dO1eraP+0b8Fte0r&#10;U9c0v4gWTWejzCLULyQlI42PTBYAMDggFcgnpmo9G/aV+Dmu6zY6BaeKmjuNU5037ZYTQJd84zG8&#10;iKrZPTB57Zr0v7PyNyg3i9NEldWfvXX4qxyrFZnHm/2d31u2pXXu2/J3O6Vwq7GIzXlv7RXw9/ZW&#10;+LEVv4P/AGl/APh3xDDb28l3axeINLScW8ZdIndGKkx5Z41OCM5XPSuX8d+L9Ul/aw0HTdL+OEFl&#10;Y/JFceGfJmMksg3lhgLsIYY+diNuOMkCnftDN8OPFXjs6bq/xFW3urPQ5Le8sbLR5rye1jaaCfzy&#10;Yj+6I8oAblI+bPPAr6DC55gK0qsarUFCXJdyWrtfSz/B6ni4vL8dSpwdCLk5R5rJPT71+K01M/Qv&#10;2CP+CcfwY8RWPi7Qv2bfBtrqS6hBa2M8lgLprad2xGEWUuIuehAGD0r0r9ojwRp3xp+Avi/4RWPi&#10;ezsv+Eo0G70pr6aQFYPOiKMxwedoYnH/AOuvNNS+HfhrTrNfjLqvx3sE0G81C2vLa4uNPP7wR3kl&#10;zGo/egFiZNnCjOPu5zWR4C+HXg7xP4lk8IW3xwS41CR/tP8AZ1/4fuLWWVf7PltNyrLIARtk8whR&#10;1QcAV3/XsrhUUHWinK1lfV32+84I0s2lBz9g7K930Vt/+Ccpef8ABN+8h8N3OkaN8WdM0tgvhO5t&#10;9HtrcrZm60aWNzfSjORJOsYUlRgYXqeal1H9iKbRPHHhXVtR+LOmfbX8d+LdYsbdLVgt1JrWnvEI&#10;RjkLEqu27o20dM8ezXP7MOsS+Gbnw9H48AkkNjLBeNZv5sU1vHbLt3ebkwv9mUlOGBYkNVjSP2Zp&#10;tF8Y6X4ks/Fq/Z9N1C3vFs5LN3Ikjt7iBlR2lJVG88nadxBHU5rq9lT5dGZfWMZp7ltup4PN/wAE&#10;wvFFr4SbwjY/Fmx8u88K+EdJv7i8snYxtoN150bQkH5Fm53L2YbhnPHo3wb+Dngj9nH4u+KPiBqv&#10;xv0u307XoZzJ4dm1RfIhuZb17mS4jErEwli/zxodjOzNgZAHjv8AwUD/AGH/ANqz4h+KfFXxs+HH&#10;xoaTR1tFurfwqt5PC6JFbIrpHtJRmYozAfLktjOev5p3OsavqB8291e6nY87prhm/ma3pYOnUs0z&#10;5nNuKcVltX2c6D8m3v5n6afBn4Ofs7+GPiD8IfAniT4+eCPFU3ge11rStL0h4RO2om+uEnicA7lW&#10;WNo+OvPQg81qWH7Aun6lqOl+Bb/4t+HdUtdAXxrZf2LIj+Zcxa5IkzxyqrhlMYYBtvVXB44r4B/Y&#10;eX/jMP4asx/5nKx/9Giv06+IX7Jvg/xV4s8beIbz4kQ2fibVvEn9paDcwzyRNoyz2On2sqlVcb2e&#10;PTiVJxjzGx3zjiqVHC2Tlv3dj1OHc3r51h5zlFKzsrXZU+GH7F+r/Az4h+Cfidr/AMaY9QXwzqWv&#10;Qxxa1ksbbVntFhthMcNLJG1tGod/mffjsBXuPxt+B/wj/aP+Ht58KPjb4Hs/EXh7UGQ3mk3wby5G&#10;Rw6n5SCCrKDkEYIzXh1/+xx498QeKJNf0r4+L/YcuoWN5pentbTSeVDbXlhcwrlpvmby7WSPecZE&#10;+7A5B0/hT+yd8U/AnjPSbzxF+0Pd61punbWt9NulkEqFJLd9/mCUGbIjeNt4J2uN275i/PGpT5dP&#10;Q97le7P56f2cPgT8LfGX/BWDw/8As7eJvCyXfg+6+NDaLcaO8zhZbFdQePySykNjYAuQ2ffPNftT&#10;+17/AMEAP2BPiV8A/EOi/Az4IWng/wAYxaXLJ4a1jTdTuf8Aj7VMxRyLLKylGcBTxkAkg5r8aPgv&#10;P8R7X/gsPYz/AAd0/SbrxQnx2ujoFt4gmkjspLn+05PLEzRAuqZ67RnHSv1G/wCCoXj7/gsNY/s+&#10;6XH8XfAHwv0nwVP450VPFOpfDrWr2a9ih/tCHylcXAXbG0/lglMnOAcBjXPRkuWTaOirfmVnY5P9&#10;t39gXxV8bP8AglJ8A/gB4p+Nfhr4e+Ofh34btZtU8G+MtaitFuWaAQuGy3yumH2scrhpBnk5+kP+&#10;CQ37LvgX9nb/AIJ3P8NvFX7RWjeKLFfE8uqaprmh6mp0/TJ1eCQ28cz/AC4R41Zm4BZz65rwv/g6&#10;n+FXw9i/ZE8G/GePwpap4pf4g2WkNrax4nexaw1CUwFu6b41bB6HkV3n/BuV4I8J/EX/AIJPTeCv&#10;HOg2+q6TqXjTVoL2wvI98c8Z8g7WB6jNaR93EWS6Gco89Fp7PofU2n+K/wBj34h/ESPwLY/H3R/E&#10;HiTVrpZ7XTrfX7ee5eS2SWQGMR8ptTzDlcHA64yKj8K+If2KfEfxBvPAnhT4zaBe+IPDNpd3F9p8&#10;er280llA0rTyMdwOxY2kZtwIKhiGOK/Af9lr4RW/iL/gs7/wofwp4j1Pwvpd18VNc0JbzQbow3Nr&#10;p3nXULwxSclCYN0YbsGJr9Zv2LP+Dfn4WfsgftY6x+0C3xm1TxVoF3o97p+n+FdY09dyx3kbRTrc&#10;zh/9JGxmUDy0zuyc1pTxFep0OeWDwsb3X4H0LH4s/Yfj1zS/h/ZftGaDJqN9cW2m6Vptv4kt5Zri&#10;X7I9hFGqrkljFK6+7Nn0rm/jL4z/AGNPh74zs/COt/tT+GfD+sQybPsOpazA8iTCC3t4yykEYVLd&#10;MowAJwTjFfhV+0X8GvC+mf8ABafVPgT4B87w5o8vx6tdK07+x5DE2mRTalEgaEj7hTflccKQOmAK&#10;+4/+DiH/AIJrfsofs1/sgeE/jl8EPhzHoOvWPjO20e8vobiSSTU7ea1uWLXDOxaWUPAjCQknBYHO&#10;amOKqcsnbYJZfhZNRa3P1J+JH/DO2jabH8YPiF8TtO0vT7sW9zb6tcazFFbyMkUiJJGWyrExyuOM&#10;gg56gGsv4aat+x/+0VY6anwf+JGieIIPDumNY28OiaskjwW5jaEqwU7wpUkc8EhT2r85f+CCH7D3&#10;wM/bb/Yh1b4gftZaVeeOpNP8SXnhrw7p+u6lLLa6NYxwW0uLaPcFjkMtxI3mAZHAGBmvj/8A4J4a&#10;frX7I3/BeSx+B3w08TXiaTpPxc1nwlIJJj/p1hHPc2wEoHysdiK3PRgD2FV9al7r6Mr6nQfN5H9A&#10;l3+zh4CvT5d7NqEkRjVZIWuRtk22cllk4XOTBK68EdjjNczr/wAGtM0LxB/bKeA77WltbpZobyS4&#10;ikaQyRwI5KMmOBbQnIG7K5BHNe1cA5Ncv8YfiXpHwc+F2vfFDxApa10HS5r2aNWw0mxSQgPqxwo6&#10;8nvXVGUr2OWVPC0oupOKstTzfQfhQI50kuvAOpwmyt7eSzkk1SMsGt5ZLiJDx97zJXHptYZ6V0Xw&#10;90jWPhzp02l+F/hrdLHdXSzS+dqEZAk/1ZbAAC/KiscDksTyTX5FfHP9u39pD49+K7jxJrPxD1DT&#10;bNpD9j0nS7poYLePJwoC43EA/ebJPeuu/ZJ/4KS/HP8AZ/8AHVhH4y8Xah4g8KTXKpq2m3somdIS&#10;cGSJmOVZc7uuGxjGOR2SwtTlufK0eL8r+tKEaLUb2v8A8A/WV/HXjaOJpX+HkyfKCI2vI9x+Vzj6&#10;gqo/4EPQ1VvdS8S+MrY6B4j+Hs0VjdOvnTLeJ8qh+D78gNjoR65xXL/F2C78QfFXwDe6FGJIZo75&#10;ppZIXeHa8A2b9uOCc4yetYr+OvHuk+Iofh/FHcLpkBvLC43aYwVFSyQxFWKnKmTIDFvnyRgYFfJY&#10;nPo4StOE6bspKKa1u2l+Gup+kUcv+sUYyptapv5Jv/LQ6Xx/8Hr3T/Dc2u/DW51fVNShjzZ6TP4m&#10;lt7a5yqpguv3QEGRjjIz1JJ+Jfh1+358R/jN8df+GfvBXwAvpPFokvrNo5vH8ka2728LLMBIUwOI&#10;TyOp5719f/CvXvihqWt+G/CUWozaZpkHg+wuryOTSx81yGKS2+4gbTtAyM5HbivzP/ZE8WeIvBX/&#10;AAVa1jxH4Y+H+p+KLyDxJ4mMejaRPbxzz5F0pIa4kjTAB3H5s4BwCeK9XKMZRzLDyqqLVtNe56uX&#10;5bR9jiFUSlKMbx1atvvsuh9R6z+35D+z/wDF63+B/wC138L/ABR4XuL7SYIF1ez8VG7hFu74WfKh&#10;cnchDOBuGD2r7A034M+HLmBdQPjHxFcfaJmuFm/tqVQQ8gkAAU4wOFAx931zX5c/tkeIh+2Z+3Xp&#10;fhr9pK3/AOFL2en6ZbacsPihXlmuIfPd94eJPLG8ysAzOIwBncSCK+2f+CgPxX/bB+EHw48K+H/2&#10;M/hvdaw19m2v9as7Fb17FEWMRAR4Iw+5syMCq7OxOR6MqMfd03MsfldL9xGnaE5q8tfdXo/8j6X8&#10;KeH7fwn4ftdBg1G6ult1x9ovpjJLIxJYszHknJPsBwAAK8O/4KMfHv42/sy/AS7+NHwkTRJI9Jmj&#10;TUodWt3kdxNNHFGY9pA4LknJ57V8sftyftBftGfsU6N4N1bwj+2XN4l8XXbNH4s0G8S0mhR/LV/M&#10;WALmGMsWQZ5I24IOSfV/+CgHxEv/AIu/8Ei5Pijq1qkF14g0PQb+4hh+6jy3Ns7Ae2ScDtTjS5ZJ&#10;sxwuUzpYqhUnaUJyt1/Kw79k79p74xftOfsz+F/ij42vB/atx8SpNPuo9H3WySWix52thumSMsT+&#10;Ve5aH4j+Lng3VNP8Bapdw6hOukzahcSyRs7sBOdsAfjLeUdoJ7rnmvm//gkzrfi3wx/wTU17xP4B&#10;8IDXtc0/WNWn0fSchftVysURSMZI6tjoQT0HJrA8MeNv2y/EP7Nnjr9or9qL9onUPhvrNjDef8IX&#10;4eksrbTfNkhiLhZEkTe6yPiNVB3YBIJJBHh4jJ6lbHTrwquN2tFe1tL/AH2O2vRp/WKtKMYqEZtJ&#10;PfVu1klfTU+kPFPxe+Imv+DGijh+zSTWWj30t1aQuDC014qS2p5zlVByeDt3dODWlpfxY+JNhHfa&#10;Pofh+1a30uS4tIFvrlhLmNlWJmLZZg4ySTxyOTya8Q/4JU/tX/Gj9sL4QeOvDvxC161XXdDeGLTf&#10;EEemxbl8+OTY8kQUI7I0e7n72cHPU+H/ALN/7Wn7dvxT/bn1T9nE/GfS7mSGbVNOm1DUPD8X2eJb&#10;ct/pAgiK7n+QbVZioLHOR15Y5DmMa0pvEu9kvz/z/Av6iuarQdOKdL3ndvVWT0020PuLTfjh46vr&#10;rS4rnQvLt71miupktT5kcxlmQZXPyoFjU7xkZz2way/Dfxr8faN8P7Ga30VppLXRbW48i4WSSa/k&#10;luTG8ak8hkXk5yckdBXxr8bP2mv2z/2J/wBuPQfhp49+OkfjTSdUawuZoZNHjt4pbS4uDG6CMZ8p&#10;wUk2lTjG33Fe7f8ABVT9v/xH+yFpmhfDr4RaRZN4q16CS5+23UCyLp9srhQyxkEM7tuAzwAjcE4w&#10;PI8054tYp3s9bd7fqrieCjKdOnTpRl7T3k03ayvvf1/pnuFr8bfG6eIGj1HTbf7CPEF7p+Ft3DiO&#10;O381JOM9WG3pzkY54POyfFvxn41mgtruOS1Wz8SaQ9rNZq8Xn28ybnDD+6DwQfoQCMV4z8cvhz/w&#10;Ua+EHw/8FfFf4HfFTWPHXiS6aNPF3hu4sLZ7UPKm/wA2NCo2Rqw8snO4BlbIwxrM/wCCin/BQ34v&#10;fAJvBfwT+G+h6PovjzxDodrf+JbiZY549IklIQQpuGw/vBLl26KFIHzbhM8jzKtaDxLavd6b6evz&#10;Iw+Fo1q0Y0acW2mtHa3K9W0120Pofwp8WfHOk2OkWo06Se2utauIb24mV5Zl3X5ROCchNp+8M7cr&#10;kY5p0nx6+JP9jtfpplm8jaPqt2q/Zn+9aT7UTrz5i4+mM89K+Rf21f2i/jF+xNf+B/Gfwn/a1Hjx&#10;dQWSPxFoupTWlzEZIxExdViGYVk3MPVccHrnsP25f+Cp2r/DT4N/D9vgV4atLfxN8RPDNvrW6+gW&#10;U6TbyhdqhCuJHd/MQZ4AjJxlgRUchzSPLFYl7WWnp/XzNfqPtuSVOjFqo3bV6Wve918/key/8FBf&#10;2lfjl+zp+zja/Hj4RwaD5cbW66tb6tDJIw+0MiIY9pA+Vm5z2rb/AOCbX7QHxB/aZ/Za034sfE2S&#10;1bVrzU76GQ2cPlxhI5mVAFyew9a+Yf8AgpL8Bvjt4O/YI/4TT4k/tIa5r2oG503/AISTR544V0+R&#10;nkXiFFRWj8uUoQc8hTkfNx3n/BLn4saJ8G/+Cbfh/wAXa5B5kU3iq7s4laQRxrJLeFQ0kmCI415Z&#10;mwcAHgnAr6OFP2eHSbu+5w4uhg6HD7rq11Ozavt/kfcmc9KCQOprgI/jr4c0o6fbeNmi0251jVvs&#10;Okrb3X2iK8ygdZY5AozGQcZIGG49KZ4z/aE+HXh3RdSn0TxZoupapp8Mzf2T/bcELu8RAdGZziPB&#10;YZLdO9Z2Z8t9Yo8t+Y9CBz0ork7X4veA4o9Pttd8VabY32oWtvMmnyahGWHnD5ACDhgWyoYcMRxU&#10;vgL4peDPiVLqieD9V+1f2PqUljffKRiZQM4z1GcjPqp9KfK7XKjVpyaSe509FAORmipNDzv49/HX&#10;/hQ+iQ+Jrz4ca5rlisE81/c6TCrrYxxhTukyRgEMcYz9xumK+c/FP/BQn4E/tOaRJ8F7T4d+Mr7+&#10;11xJZaTHGJplT5yBnOANoJ9hX01+0QFPwD8cbh/zKOoj/wAlZK/NP/glztP7ZPhzcf8Alwvv/Sd6&#10;6KUYyg5W2Pmc3xmKo46lhotctTR3WyPojxp8avg98PZIPG3xT+A/xH8ux0FtEtLzVrdPLs7WRGiK&#10;rsACsysy7jzg4r079nj4JfB34o/D3wv8ZvA+s+Jobb+w7nTtJjvryMvFZmSSNoiPLIwDux6A9eBj&#10;079ojWPhZo/wi1YfGWeOPw/fRpY3jSW7SkmdxCgCqrHO5xg4OMZOAM15vafEz4Q/8E5v2ffDnw6+&#10;KHjlr6axgmSzhsbEm5vsyvISsW7Cj58bmZVyOuSBS5uaOm50ewjhsReu04JXu9LO6t951mnfsifD&#10;bSLXw3b6VqesW7+FY7mPSbiG+AkWKfPmRsdpyvLY4BG7r0waD+yL8OvDdr4Ts9P1fWGj8E3ktxoK&#10;SXSFY2kfdID8g3A8jk8A8GvM9T/4KOeJrL4cj43Qfso+KP8AhB2mWNdevNSt4nIZgofyBufYSQA/&#10;3CT96vUv2av2r/hf+1T4cutc+HU91DcafIqajpuoRhJ7ctnaTtLKVYKxDKT0IOCKX7xK5tRqZTVq&#10;KELXeyd1e1tr+h8q/tVfHL4D/AbxvrXwJPgvXtYa68Qx+INZ1CPVVhks9SdQ4kgbZw20j25xX01o&#10;Pwx+HP7RPwx8K/ENdf1yWVmi1fRdckugl9A7xKuOF2AbVAKhcErnkkk/LP7Y/wAX/wBiTxF8UJNW&#10;+KPwQ8eHxVaKsdxE1uunpeIpKqzlpNxUgfK4TleM8cfWmmfGLwb8MP2bdB+Jmn/D7V10L+w7WW20&#10;bQbH7VLaQtEGC7VwNiDq/A71VRPljZHBgJ06mMrQnKLgui6a9S94h/Zz8K+Jb3Rdevdf1pNZ0G7k&#10;uLLWo74faS0igSA5UptIAGwKFAGAMEg6fwk+C/hj4M6XfaJ4Rubx7fUNSkvplvZxIRM/3mBwDzgd&#10;c9PrXhnw6/4Ku/AL4heNpPDsmkaloel2+nz3c2ta80cYAjXOwRxtIWJ7AHJIwBk1c+Af/BTL4YfH&#10;v42x/B7RvBGq2K3zSroup3Lo32lkjaQiSMcxZVGI5bOADjNT7Oty6o7qOPyd1ounNczdl5s9U/at&#10;0mz1b9mb4hWV9bxyRt4N1I7WXIDLbSMD9QQCPQ1+EeBjbX7zftNnP7N/xAI/6EvVP/SOWvwZrpwm&#10;tz47jhJYii12f5o7f9mHT7LVf2lvh5pmpWyzWtx450iO4hcZV1a9iBU+xFftd+0ODb/A/wAT3MBZ&#10;Hh0W4eGSNirI4QlWHoQeR6V+LH7KX/J0vw1AH/NQNH/9LYq/crxl4M0jx34duvDGuxzNZ3key5SG&#10;YxmRO65Ug4PT6VxZ3RqYjCzpQ+KUWl62set4e1IUeapJaRmm+9lY8Q8N+J9U8KfCnw54/HhtYZrH&#10;wqJl1i81DbFPI5hQLLjJJO4uMgklcDqai8WfGfxJ418DfEjwj4j0yJ10DS7WdWCvA06yKXIIBJH3&#10;eOeQeRXdfEGH9nL4dfD9PhR8UPHWk6Vo8tsvlWeta4kTCNWBUqZGDbVKcY44NeI+N/2nv+CaPg64&#10;1KLUvjR9tk1S0jtr+PRpr29F3GgG1WeFWQ4HGS3tXw9TIuII0Y08PP3eVKSvu+Vp9PRn6e8+4fo1&#10;pTxLSkpXV+i5k117XPStN+K3xHtdY8L/AA08EaTprNfeCYr+2a+mchGCqNpPOQPfk5GTxXP/APBS&#10;GaQ/BPQY7x0+0f8ACRxNIqHgt9mnyR7ZrzXwX/wUO/YZ1b4s+FdG8GWHjabVWubXRdN1CSPy7eCK&#10;SQIBIXmDGMZBICsTjoetfV/xJ8HfB/V9PbxL8VtJ0d7eyh3SXWrsojgQZJJZjgAZPP1qsZw/nGLy&#10;XEYStUXNU92N3oo2XbbUjAcRZOswpYrD2caesrbt3ffS1rHm3gz9m7wr8Wvhj4PvvHfinVtUtbPR&#10;bWa2017hEt0Zok6hFBbA+UZOcDryc8T+2XpmjL8ePhbo4tLdbL7dBC9vtGzyvtMI27em3bxjpiqv&#10;iT/gqn+wl8CTJ4T8Cf2lrENvIVkj8KaSrQqw6hXmeJHAx1QlSOhNccn/AAVH/wCCevxJ8RR6p8QP&#10;hfr9rdM6htT1XQYZliAAAOYZnfA46L9AaMw4OniMoWHoxjGo3Byk7u/K07XerWlkcuF46yvC5o51&#10;a94rmSimlZyXloe2/tW6V8HvhD8Frq4T4T2N1b6pq0I+y2q+QpuNrMsrMnIwFI445x3NeS/GLXJb&#10;7xt8I9Xv/GWm3Ra6jlNvp6qkOnxmW3wnUnoOpxwnQc19OeDNb+Bn7QHwzhbwbqej+I/DcyiONbdh&#10;LGMAfKV6owBHysAy9xUjfs4/BGXTbfSW+Gmkm3tpjJDEbNcI3qK4c64TzDHVpewlCMLQsrNWcZcz&#10;2WqfS57eU8RYPD0Yuac3eet001KNlu9LdbbnhPxpntz+3r4HnjnVkOn253qRhubisz4leEfG3hbx&#10;/wCMPj58DvHkKtp9xMPEek3pHmJswXBU8MhA3DoccAivpG5+AvwhvNQj1a6+H2lyXUO3ybhrcb02&#10;/dwfas74leDfgFoNhe+OfijY6DZ2/B1DUdUkSGNwOnmMxAYdBg/TmsqvBuOxPt+aUbzqc8Wm04vl&#10;stf06o1jxLhsPGk+V2hDklzJNSXNfVen3M+UPjZ4t1nxf8K/hd40OinStFiuLlZreGNmt451mUF9&#10;pPIKhyoJ4G4Z5r2o/DTwl4w+MPhX4pah8b7fUdSheNNNttLtUXz413OQ21yQPmbJPAzXA/En/gqV&#10;/wAE/dL01vh75WoeJ9NhXZ9n0fw8TbjBxhTOYgcEdVyDngmuH8E/8FYv2EvAGpGfwh8BvFWmiThr&#10;i20myEmPT/j54H4/nXRhOB8ZRx3tK8lUUvZvVtNSgkrpLRrTTsePi/EDI3h1Sp1PZyi5pWs04zd9&#10;W9vN9T7+GelG4dB+tfOnwf8A+CpP7Hfxi1JdDtfiI2g38n+rtfE1qbQP9JcmLPoN+favoOzv7S/i&#10;S6tLiOaKVd0ckbBlceoI6iv0GUJU90eDh8XhcVG9Gal6FTxkgbwrqS9jYzD/AMhmv578c4Ff0I+L&#10;/wDkVNS/685v/QDX899dmD+FnwfHPx0fn+h6l+w7/wAnh/DYj/ocbH/0aK/ZjXPg7B4g8QahrV1r&#10;cipqEtnI1ukONrW+4p82em5sn2GOK/Gn9h7P/DX/AMNv+xxsf/Ror9zA23nFcuZ4ajirQqK6/wCB&#10;Y9LgKvUoYOo6bt73+T/M86tvgDbRwQxT+I5pWhmhcttK70jtUg2HDA4+XeOeGJqprtn8N/2ddAi+&#10;JnxO+I9rpek6JHNFc6tq7CMMJ2jCmSQnLSZRV3dWzirHif8Aa/8A2X/Bwk/4SP4++EbdovvI2vQM&#10;4/4CrEk+2M1498S/+Cpn/BP+4sZvD+t+K5PFFuzKZrK38MzzRMysCP8AXRqjYPIwSPTmvNp5PhYS&#10;56cNd93+p9bXz7DwuqtaP3o/BL9mX4peAvDH/BXnw38aNe8SW9r4Xj+ODanNrM2RDHaNqLuJicZC&#10;7SCT6V/Td4U8V/C349eBofEfhfUtI8UeHdQYtBcx7Lm1naOTB65UlZE/Bl9RXzz+zD+0t+xB+1r8&#10;TL74Z/DH4AxQ3Wn6O+oyXWreFrOKF4lkjiIXY7MWzKvBAHXvX07oGg+H/CWkx6R4d0i106xg3GO1&#10;tYVijjydxIVQAMkkmuilQnRk0+pdPHYfHU/aUZXXf8z8sv8Ag6l+MHwyvP2WfCPwGt/GNk3i6D4i&#10;WWrzaCsmbiOyGn6hH5xUdELyIv8AwL61r/8ABuV+078BPh3/AME49W8NeOfipo+k3/hvxNqWqa5a&#10;X14I3s7J3t40ncH+Au6qD03MB3r7d+JPxq/YNGpSa58T/Hvw3uryOMJJNfXVpcT4H8I+85xk4GPX&#10;ivJdb/4KEf8ABMDwdBeW2hWen6gLiLyLu30fwTIonj3BgjGSKNXG5VbqRkA1X1atKtzpGNTNsvo0&#10;+WdRK3mj8Vf2PfjN8NPDP/BbPTvjnr/iy1tPCc3xk1fUBrlwxWBbaa4uTFKTjhW8xee2ea/pKsPi&#10;58NdV+GzfGTTfG+nTeFf7Pkvf7ejugbb7OgO+Xf02jDZPtXz7+yz+0L+xP8AteeNtW8EfDH4Aw28&#10;mj2KXUl1q/hazjjmQybcJsZzkEj7wXOfavpSDwl4atPDn/CH2nh+zj0owND/AGctuoh8tuqbMY2n&#10;JyMdzU06FSheL6m1LG4fHU1Voy5ltdH8zPxq+Lnw68Q/8Fv7j44aL4stbjwn/wANB2GpDXlb/RzZ&#10;x6nAzz7sfc2ozZ9Oa/Sr/g56+OHwo8SfsDeEPBPh7x1p97qmueNtM1rSLG1uAz3Wn/ZL4falA6xE&#10;kDd0yRX6Ja38HP2dfDumXGs698NPCFna26F7i5u9Lto441HUszKAB9a+d/i9/wAFGf8Agm74d1CP&#10;SNS0S38YTaVb/Zbf+x/C8dzHDGh4jjkmCRlRnI2MV9DUxwtVxlbqLE5ng8K4utJRt3Z87/8ABsV8&#10;Z/hb4V/YD8XeEPEPjvTrLUtD8ZanrmrWdzchJLXThaWYN04PSIFWG7oMV+dPwk+NXwxsf+C90/x8&#10;1DxhaQeDpv2hdY1OPxBI+LdrOXULlo592OEKurZ/unNfrLof/BXD9hLR5LiHSf2ade0+3vbeS2uz&#10;b+H9ORpoW+8jqs43Ke6k4+tdn8NP27P+CX/xH1SPRJ/Cej+H5puIz4k8JRQRFvQyorxoMd2ZR2zV&#10;/Ua3s4rscVHiHKKk2o1VqfXXhzxDo3i3Q7PxT4b1OG807UrWO6sby3kDR3EMih0kVh1VlIII6g1z&#10;H7SHwrPxs+B3ir4Vx3Ihl1zRZrW3mb7qSEZRj7B9ufauj8K33hu98O2dz4OuLOTSvs6CwfT2VoPJ&#10;AwoTZ8u0DgY4ArH8d/HL4OfDW6Nh8Qfin4f0WZYw5h1TV4YX2no21mBwfWt480ZKx0VnRnRanJKM&#10;lu9rNH4TfEn4Y+PfhB4uuvBHxF8LXel6hZyFWiuYiocbsB1boynHDDI/Gum/Zs/Zk+JX7T/xHsPA&#10;vgrQLh7aW6RdT1Zoj5FlDn5nd8YzgcL1Jx65r9Qfi9+3v/wTglm+zePvH+g+IpoVxGtnoc2ocZ6C&#10;RImTr0+bqc+tcv4E/wCCrP7E2leI9N+Hfww8B+IIP7W1SCzhax0C3ghDyyBBI+ZVbblsn5SQO3au&#10;721Rw0iz85/1fyiljFz4qLjfZb+nY+utF0u20rSbTSrYfu7W3SGMt12qoA/lVv7Ov3sVynxf+Mvg&#10;L4CfDy6+KHxT1ltP0WxaNby6S1kmKF3VF+SNWY/Mw6D3rxf/AIe4fsHnp8Yrj3/4pjUf/jFcHsud&#10;3SP0KtjsHhbQq1FHsm+h7/4o8R+HvBuhT+I/FOr2un2NqmZry8mEcceTgEsenOB+Nfjh+xJ8Vfh/&#10;4P8A+Cp8/wAR/FHie2stBuvEniBodVnfbDtmW68pt3YPlcHplhX6Ear/AMFU/wDgn7r2ntpes/FN&#10;rq3lx5lvceFdQdX5zgg2+Dj+dY8H/BQb/gl/cyx29trels8jBY/+KHuhknoM/Zv/AK1b0Yypxa5X&#10;qellvFGT4PD1aUqiftFbRrReR8kf8Fd/GHh39rb9ofwl4T/Zr0ifxbqGk6O9rqV/oVo0yF5ZgY4i&#10;6jGE+ZuTgeb9a3f+CmHif9q39nP9mn4K/CW28ZazpljB4TjtfEeoaTcvG0t/DFEgheZCCFVS2BkB&#10;uSc44+57vwN8cvCD69rPwwj8E29rdu7aXFdWbwmyhCAoxaKImRixbcpBACLgsSwr528a/wDBTj4L&#10;+KrPTdD8TePPBOpWke/+3NP1Dw1qzJI6yShRHutGAUoYjnGQQRzngjWlK1ovQ9WXE+BwP1enVUeS&#10;F7Xerv8Ah1PmP9v3xh+y/wCKP2T/AIb2X7M3h2NjZ3iy+KdUt9NbzFuWtvuXVwy5eZmLNgsePQYF&#10;ey/Hn4//AAe8Z/8ABGTTPAnh3x9p9xrVr4d0Gyn0sTDzluIJ7fzY9nUldrE4zx9auy/t+fB1fBF9&#10;4Ng8S/Cn7Lc3kclvpU/hHWWsYgGjBG1bIMWKByGO4+YeoQ/L618B/i7oP7Smj6t4c/Z10f4aapNo&#10;N5bmZrjQbu2S0tpknGQJbVQ77kTGARgMDnjNc9krxYqfFmT1vY0oSu4T5l712+vY8S/YH+KXi3wj&#10;/wAEoPHkHwU1WObxvpF5qF5bWFvh7mCJhCDOsfU4Tey8EEjv0ryr9jL4w/BbxV8BficnxyudQ8Xf&#10;FrU9NvLXwkmswy6leyq9myxpbbt/luJCxdhjC4OcCv0T1zR/jH8NkvNc8P8Ah74W6Np6ed9q1C+k&#10;mttlt8hi8xljCn+MNzjoRmvFo/8Agol+wh8Er5bi60rS9U8VBW/tS/8Ah/4dD24kLHKxzzeWJBtI&#10;G5WIPPToFGo5XtFhiuKMrwvtZV1yucuZO6T9H1seE/8ABCj42fDD4a3XxA8J+PvGNlpN5qbWM9jH&#10;fSCMSrGk/mfMePlBGcngH61xv7A3jbwpZf8ABW3WvFN3r9rHp2pa5ry2N5JKFjnaVpPKCk8HcSNv&#10;r2r6C0z/AIKsf8E+9Evri40v9m3X4PtO77RNH4b00PJnrkfae/15r0T4Yf8ABRT/AIJzeNtahs4Y&#10;7Pwze+YhtX17w2luokHOfOQNGhB7s4Gehq5c+r5Xqcr44yHEYiu4TV6seXV7aWufIP8AwV58X+GN&#10;X/4KHeGb/SdZtriHSNK0u21SSCUMLWaK/uDJG5HRlBBI6jPNdl/wW++E3iPxzqng39qf4cR/214a&#10;/sNtOvdQ0399HblZXdJCVyNjb2XPQMmD1r9HLPwP8IfGES+J7Lwt4f1JL4eeL+O0hlE+7nfvAO7O&#10;c5yc5rB/aG8QW/wh+A2reIPDvhrSpYdNSFF028tN1qySTojKUUr/AH8j3rONVcyVtj0IcSU8PGhU&#10;jDSlFp67rrseJfDX/gq/+zX4m+Del6rp2q3WoeMZLBIP+EJ0+1eS9mvQnMSKBgqXzh84A5Pevk7/&#10;AILGfBX4s2fxZ8I/tW3HgKWSz1Lw5Yrr1msZuIdNv4DuaGQ4x5ZVlUE8Ntb2z9teC/HXwl+Gvia+&#10;udQ+Btha6k11ePo9/wCHvD6Qve2lvDG0k6iVg33pfLXaxMh+6OtdprP7SHw91CHXLTXPAutTaZos&#10;kMGr3Vxp8L26tKIXjVlMm4ArMrEsgC7WyVxyRkozukcOD4iwGBxvt6EbLW6b1s1qj5y0r9qv/gmJ&#10;4p+HNrrXgf4FeFdb8UXtqi2Pgux8FQPfSXRXiIgRYCh+N+cAfNwK+fv+CyXwV8d+H/Evw8+PNj8P&#10;E0vSf+EUtdOvtN02ENBo11C5kW3+QBUT95tBGATGfavvHQfiV+zD4HvrrxL4U+GttZm2t7efUtU0&#10;3S7bbbR3Fx5EZLI+XDNzmPfheT2zvz/H74b+Mda/4V3rvgXUp4rzVr/Sybyzt5LeW4tYzJImBKzH&#10;Kj5Tt5PBxVKUoyuXhuI8HhMVGrSu1rdSlun0XY+Nf+Cgn7dXwS/aa/4J6zaZ8NtWuLzWL640uTVd&#10;NjtXLaUwlRmEzY2gbl2rz8xIxXcf8Ek7nTfHn7COmfDbQ7/Q77UNN8Q3kuuaDqyiRZLd53ZVdOSm&#10;SUdWwRuUV61ffEP4UWuj6f4a+FXw10/TVuPFmg2+t6bdaPb7JLe+lO37jMu8bW75Uj8a6P4e/Gf4&#10;X+ExY2114Zt9P1DWtVvrKF9O0mG0Um3vfs/lsfMIZlLDgMWYKzBRwCm5ONkvMxxWfZbWy+eCpxai&#10;5c13Z79NjF0T9kjxX4Sn0W+8M65ZRx6P46n1q10maSVre1tZYvLNvGxy3HJx0+atIfsxeJpfh/8A&#10;EjwtPd6O2oeMtW1C602+8tibSO6CBo2JXdxszxwfwrX8R/tbeFNJ0bXLmx8Mam19o+i3GorY3axx&#10;+bHHcfZ+cO2z5+drANt5Ck8VYf8AaJsND8eax4Y8QWN2zQ6ppNhp1jb2kfmGe8iZgrSecVYfIzEn&#10;YFC4G7IzH7w+ZVPLe/8ATVn+Rk+Df2d/G/g/xze6+1zoeo2esaTpFvqEN9C0n2aayiEYeIEYIIG4&#10;Zxhua6r4HfC/xF8MrnxVBqd1aTWuueLrzWbN4N29FuGDFGyMZGO3XNZtz+1b4Ggh8608Pa1eBdP1&#10;K8uPs8MIMC2MgjuVbfKvzKSOBkMD8pNejeG9csfE2gWXiTS2ZrW/tI7i2ZlwTG6hlJHbg1MnLZnT&#10;h6eE5703e1/xNAZA5ooorM7jiv2hyD8BPG3/AGKWo/8ApLJX5XfsHeDfFHj/APaV0fwx4R8f3nhm&#10;8uLK6ePWLG3SWWPbE5ICvxgjg5/Cv0m/bD+MHgn4cfB3XvDvie9ulvvEXhvUrfR7W10+adp5fI2Y&#10;zGpVOZU5cqPm9jj86/2E/Ea/BD9pXRfiF8Q9B1a10m3guori6j0maTyi8LKp2qpYjOBwCea66OlO&#10;R8Zn/s6maYdSeievkfTH7Wf7GX7Qc/gWy8Qn9oPxF46/s3XLSR9AurGOIMplVDIBEcMy7t3I4GT2&#10;rov+CjXwi/ZW8TXOk/ED44fEu68O6tb2gtrVLFfOlvLdXZtgizxgu/zcfe5zivp7wV4y8OfEXwva&#10;eMPCl81zp98pe1ne3kiLgMVJKyAMvII5ANfnv/wVx+EfxEh+NFp8Vk0u6u/Dt5o8NpHdQqXjspUL&#10;Zjb+5uyGGcBuRk4IEU3zSsztzTD0sHgqlanDn5uW6d2lbqegftC/G3xh8TP2LdbsPhV8FrjS/AFp&#10;o9vBBresXAikkt45Ylj8iEZLD5VGSR6+lct/wRbYjxv462llVtLsjt/7aSY/nSH9qLXfj3+wxN8A&#10;vhr8CfEt9q+l+Hbax1S+t7VTZQQ2oRjN5mclnEWRHt3Ek4zjnif+CW/xv0L4K/FPWtL8Y6FrMi+I&#10;rCGC1bTNMkuTHKkjHDKgLAEMeQDjbzV6ezkjx41oyzjDVnJtW1drJeSLH/BXuJV/alsCO/g+1J9/&#10;39zz/wDXr7k+EiLJ+xzoKvzn4ewD6/6GK+Cf+ClHiqx+Nf7RUfiP4a2eoanY2Xh+CyluE0uZAZlm&#10;mZlG9ASAHAzjGa+tfhX+1B8IrD9j6zt9Q1e/hn0fwxbaRfWsmh3XmR3htHCxACI7ifKb5gSo7kZF&#10;ErOnFI6svqQjm2LlJ2Tvbsz4g/4J4+EfDfjT9rfwzofizRLfULFvtcklrdxCSN2W2lIyp4OCARX6&#10;TeAP2Pv2ePhh8Rpvip4H+HNrYa1IsipNG7bIN+d/lpnahYHsOASBgEivzd/Yc15fgt+0xoXxE+Ie&#10;jatZ6PZi6S6u00meUR+ZBIinaiFiMkdATzX6veDvFugeOfDVn4s8NXxuLG/i8y1maF49y/7rgMvT&#10;oQDSxEve0ZpwvSoSw0ueK5lJtX39TmP2mxj9nD4gD18F6r/6Ry1+DFfvP+04yn9nDx/g/wDMl6p/&#10;6SS1+DFa4PZnj8c/xqPpL9Dvv2Uv+Tpvhr/2UDRv/S2Gv3iC4Qcdq/B39lH/AJOm+Gv/AGUDRv8A&#10;0thr95U+4PpWeM+Jeh3cD/7rV9V+SPnb9sv/AIJ4/DX9sPXLHxb4o8UappOqabpv2K1ms9jxmPzG&#10;flGHJyx5z0r8gfir4BvPhX8TvEXwz1CdZp/D+tXOmzXCj5ZWhkaPeB2BC5A96/oGlxtya/Cr9tIE&#10;ftc/Ezj/AJnfUj/5MPV4Scnpcw40weHpU4YiMbSb1ffQ840jVL3QtUtdb02TZcWVzHcW7/3ZEbcp&#10;/MA19weBv2bv20/+CnFhD8VfjL8TW0PwlcTM+k2ZjKxMm7GYoF4IyOHcknnBxXwyilpkUsw3OBx/&#10;npX9BXgjwtpngvwlpfhPQ7VYrXS9PitbaNVChURQo/QVpiZ8lmjzOE8v/tCVSNWT5FZ2T3b7/cfm&#10;X+0J/wAEYfiL8NPA9542+F/j6PxIdPt3nudMks/JndVGSY8EhiBzjOT0r4lQqeK/oiniEiFJFypG&#10;CtfgT8dfDmn+Efjj408JaNCsdppfi7UrS3QDokd1Iij8gKWHrSqaMfFWTYXLeSdBWUr3W+x65/wT&#10;Q/aT8Q/AH9pXQ9GGoSHw/wCKr+PTNZsTIfL3SHZFMB0DJIV567Sw9K/ZyPmPNfz7/DaSaD4i6BcQ&#10;OVaPW7VlZTypEy4/lX9BEIAgGP7tYYuPvI9zgnEVamEqU5PSLVvmcL+0R8dfBn7Ofwo1b4q+OLgr&#10;a6fHiKBPv3Mx+5Cnux49hkngV+MX7Tf7V/xc/as8aTeKPiHr0ws1mLaZokMpFtYp2VV6FsdWIyT6&#10;DAH1T/wXO+L+pXvxC8K/Au0uGWxs9M/ti+RW4knld4Ywf91I3P8A20r4M9hW+FpxUVI8TivNqtbG&#10;PDQl7sdHbq/M+m/+CZP7FGnftX/Ea+8TfEC2kbwl4b2m9hRin224flIMjnbtBZ8Y42juCPur9qD/&#10;AIJnfs9/E74PX2hfDP4Y6XoHiGxsWbQL7TYvJJmQZVJMH51cjaS2SM5zmsn/AII7eELDwV+xjY+I&#10;ppFjk8Sa/e30jM2PusLcDntiDI+tfVD6tpwVi13Ht6Z3isK1WftNHsfUZLkuD/seKnBNzV27d9j+&#10;eu+sbzTr2XTtStWhmt5XjuIZBho3BwVPuOh96+3P+COn7WfxA0r4yWn7MniHVbnUNA1m0nOkxzOW&#10;/s+eGJpyEJ6IyKwK9A2MY5z6L+01/wAEZNQ+KPxi1b4l/Cf4pWOk2evahLe6hpuqWruYZ5HLyGNk&#10;6oXJYKcYyRkjFeufsP8A/BM34f8A7ImvN8QtV8TyeJPFLWrW8OoPbCGG0RvviJMsdxHyliSccDAJ&#10;ztVr05Uz5/KcgzjBZsppWgnq77x7H0j4vP8AxSupf9ec3/oBr+e/Nf0H+LyP+EW1I/8ATjN/6Aa/&#10;nwxkVOD2Zrxz8VH5/oeqfsPf8nf/AA2/7HGx/wDRor9zNpdStfhn+w//AMnf/Db/ALHGx/8ARor9&#10;zk61OM+NHfwQv9hqf4v0Py9/b+/4Jd+Av2dfhJqXxy+HHjXVJorG8gW60vU1WTKyyeXuWRcchmTj&#10;HQfSvh1eMYNfsh/wVqUH9hrxcf8Aptp//pZFX449K6MLJyp6nzPFmFw+FzFKlG11f59z7M/4IeAf&#10;8NUeICB/zIF1/wCl1lX6mX9imoWUlnLu2zRsjFeoBBr8tf8Agh5/ydN4g/7EG6/9LrOv1USuXFaV&#10;D7XhPXJYp92flX/wUH/4Ji+Cv2XPhG3xi+GnjTUrq3h1SG2utO1JVYqkm5Q4kXBzu2jGO/tXxeRu&#10;Ga/Xz/gsSB/wxFrJx/zGdPP/AJHFfkKckV1YeUpU9T4jirC4fB5ko0la6TPuL/ghYMfHDxpz/wAy&#10;rH/6UrX6fTErHux71+Yf/BCz/kuXjT/sVY//AEpWv08uP9Qw/wBmuPEa1T7jhV8uRRa7s/Hv/gpZ&#10;+2n4v/aD+MGrfDjw/rE9v4M8PX0lna2Mb7Vvpo2ZHuJMfeBbO0HgLg9Sa43/AIJ7fs9eFv2lf2mt&#10;J+HvjiT/AIk8NrPfX9usux7pY1+WIHryxGcc7d2MGvJ/GmlapoXjHVdF10ML6z1K4hvVb7wlVyHz&#10;77gc+9aHwk+K/jT4HfETS/il8O9VFpq2k3HmW8hTcrAjayMP4kZSVI7g9utd8Y2pe6fnE8aq2a+3&#10;xXvJS1Xl2R+zGr/sB/se654X/wCERuPgNoMdusPlxzW1t5dwgxwfNUhyfck575r8y/8AgoR+wvqH&#10;7Hfjq0uvDt5cX/hPXGkbSbu4UGS3dSCbeQjgsFIw3G4DoMEV9lfs6/8ABZj4E+PrW30j436fceD9&#10;VYCOS88trjT5G45V1y8fuGXC92Oa9e/aU+E3w7/b4/ZvvPB3gT4g6TcQ3ksNzofiOxmS7ht545B8&#10;w2NhspuQjPRz+HJGdWlU9/Y+7x2FynPMBfCOPOl7ttH6NHN/8Ek1Y/sN+F2z/wAveoD/AMm5ar/t&#10;h/8ABM34d/tY+Mn+Jd/421TR9c/s9bRGhRJIAke4p8hwerHPNemfsdfs+6h+y/8AADSfg3qviSHV&#10;ptNmuHa+gtzEr+ZM8g+UsTwGA69q9SkAKHP92ufm5at4nt0MvhVymnh8TG9oq6fex/PT4h0O88Na&#10;/feHL4/v7C9ltpsdNyMVb9RW98DMf8Lv8HY/6GnT/wD0pjpnxnB/4XD4swP+Zkvs/wDf96f8Cv8A&#10;kuHg/wD7GjT/AP0pjr1Jfw7n49TjGOPjFL7S/M/dj4ifDLwP8W/B1x4E+I3h2HVdIvPLN1ZTswWT&#10;awZSdpB4YA8HqK/L/wD4Kp/sKeEv2a9S0f4n/B7SJrXw1rEj2t9YGQyR2Nyq7l2sxLbZF3cEnBQ8&#10;8gV+sSLlFIryz9sn4Fw/tGfs6eJvhWkCte3liZtJZsDZeR/vIeT0BdQpPHysa82jUcKiP1rPMqo5&#10;jl8vd99K6fXTofhdjA4X9K+/P+CR/wCzd+yv8fPhpq2s/Eb4fW+seKdB14ec11dS4S3dAYWCKwGM&#10;rIOQfu818D3drcWN3LYXsLRzQyNHJE64ZGU4YH3Br6e/4JG/HOT4UftaWHg+8uUTTfGls+mXXmNg&#10;JOAZLd/djIPLA/6bGvRrKXsro/M8gqUKObQ9tFNN21XXp+J+vRsoDafYin7vZt2+oxivgP8A4Ki/&#10;sg/sm/BH9m6++IXgr4ew6L4jutWtbfSpLW7lKySM+6QMrORjylk6AcgV+gW4etfmV/wXH+Mdvrnx&#10;J8J/BHStT3LoljJqWqQo3Hnz7ViVh/eVELY9Jh6jPnYfmlUVmfpHE0sPTymc5xTe0b932Pnz9gv9&#10;lK6/a1+Otv4Qvnmh8P6bF9s8RXUY+YQBgFiB7PITj6bjzjFfq94O+D37Nf7FPgLXfGfgrwpa+HNN&#10;hsFm1q9E0jvMkKttLF2PIy2AMZLe9eZ/8Emf2dz8FP2YbTxXrum+VrXjRxql3vHzJalf9Gj+nl/P&#10;jsZTnkVxX/Bbz4w6j4P+BGg/CTR5WjbxdqzPft2a1tdjlPxleE/RD61tKUqtblT0PLyzC0cjyN4y&#10;pH95a9+qvskfFH7Zn7cPxN/a18aXJvdUuNP8K28+NI8PxSYjRATiSXH35CO54XouOpn/AOCe37I8&#10;P7Wvxv8A+Eb16SSLw7o1ut7r00PDMhJEcKnsXbIz2AYjnFeEAYr9FP8AgiV4i+HHgn4d+ONe8VeL&#10;9J0291DWraDbfahHC7RRREjhyDjdK9dNT93R91HyWVf8K2dRli5XTd3f02Pp7xL/AME7v2Ptf8Dy&#10;eC/+FJaTZw/Z2ihvLONkuIiRgOJc7mI/2iQe+a/IH9o34O6h+z/8cPEfwd1OXzG0XUWigmK486Eg&#10;PFJ9SjKSPUmv3C/4Xh8FyMJ8VvDrf9xqD/4qvyN/4Kl+MPBXjf8AbT8S674F12z1S0a1so2vbCdZ&#10;YmkS2jV1VlJBIIwcdDkHmsMPKpzNM+j4uw2Bjgo1aPKpJpaW2+RN+wD+3d40/ZX+IFj4c13Vprrw&#10;PqV4seqabK5YWW8gG5i/ulerKOGGeM4NfpL+29+0J8Ffgf8AB3T9f+Oel32peGfEWt2umw/2Spfz&#10;LiTMkGdpB2nyyd3TK1+KCoDyRX3j+1D4N+Lf7VX/AASb+C3hX4ZfD/XvE2rW/ibTZ7yPRYWeSKzs&#10;PtNs7s+RtP3AOd2ckfdqcdHkjzR3K4Lx1TEOphKuqSur9Fon+Z9b+F/jn+z58afjNrvwh1631DR/&#10;GfwttYZtQj1KRrV4ba6jXDCZWAeN12ZBPXBruL/RvhH4XsfEGr6dcrNdalD/AGteWtnqQa4ujBGG&#10;R0G7P3VUD+EjAOQTXwn4t/ZS/aV1oftQad8KfhXryeB/GHgmI+FJPFcinXNU1yJLc/u3lc3PkhVm&#10;VVlZRkqFGc1teCvAnxm1z9pPwX8U9a/Zs8c6PoNr+zPL4a1RtR0cM82rqrjYYoXd1YhVVWkVScDo&#10;CM+aq1Q+++q0X0R6P4Y/aC/Z+1DxP8G/BcP7Oms6XD8YZLy1s0ur5FFq+nTzXBW5jVzv/eqXUjrv&#10;weBgdX+0x8X/ANnr9m34j+AfDGoeB5NavvHHxIXSY/sGtp5mnX2oARPNNEX3bHQtnA9h1FfL37NP&#10;7PH7SPhHQ/2QdL8VfBzxVY6h8Odc8WSeNLm60eWRdM+3T3JtpHbBEikSoTtJ2jqRg45zwj+zp+1H&#10;Y+Afg/4C8e/sweMrjxf4D/aOi8RePvG32NLiDUbEXTSG6imDmSddm3hUOPLHGSFIq1QPqeG091H6&#10;KaX8Cv2e7PWBoemPGdQtms5DZDW3eZGtMm3YoXLfuw/HGMYqnJZ/sv6P8QY/gLd+ILH+3rxZdbOg&#10;T6kWdwtwkzSspbAPnOHHQnLY+UmvmL9nH4C/tJeAf237PxNpOia3eeCtU8X+JNZ8SWfi7STFJ4eu&#10;JlaGOa0vwdt7FcI42RDPloPnRWAYeg+PPhp4n0D/AIKv2fx1uPhDqmqeEr74KtpNxrWl6aLiKDUY&#10;7+aV0lwcqxhKgcZbIUAnir9tVtp3I+qYe9rI9itPg9+y9a215Hb3mnmG60m4tLqNteJRbSSffKAP&#10;MwqiYk5HRjgYNbC/DH4JaprElz9pgm1C+azvlb+1i0zfZV/cTJ8+cKrH5hwQ3Oc18I/AX9hDxav/&#10;AATS+I1jq/wL1aw+M11oOvWVlHqcckd3cQSXb3NtFExJRiQqbdpJDYUkUaJ8LP2hfGXxt8HeOrj9&#10;m/4gaVpNn+yvceEdQWZI7SZ9aWKUeUriR/KZgAElkCjOzOARle2qdh/VcP1SPszxjYfsmfD/AMBa&#10;l8QPFPifSrPQ9D0q+ttUvl1jKRw3JMlwjlWJZ5CuccsSOK9O8EJ4cj8IabB4QuY5tLjsY49Pkhm8&#10;xTCqgKA2TnAFfl/4i/Y4/bA1H9kP4z/B628G6l4v03/hEfD9p4E1LU/Dn9l6vefZLgyvZNbM2Xkg&#10;SWVTPgmUnCswwB+l3wbvk1L4W6Der4R1DQfM06P/AIlGqWqwXFrxgq8asQhyM4znnnByKI1JT3RX&#10;sKdP4UjqqKKK0AjaIEglM0CFc8oKkoouxcsex8x/8FbvjN8T/wBnj9h/xN8Zvg54tl0bXtF1DTha&#10;3EcKSKyy3sMDqyuCCNsjY6EEA1Hqv7cul+AfiJZ/sw6l8Nte8W+JIfhSvi+a8823Ed7aqAJA2cBX&#10;LBxjGDtA/iFehfttfsoad+2j8AdS/Z813xpdaFpmrXdrLfXlhbJJMVgmSZUXfwuXRcnB4yO+a5Gb&#10;9g0zftCp+0fe/FOeTVI/hW3gZbFdKQW/2U5b7R98t5u87jztx8oA+9WUvac90XGMHGzRm/Dz/gpD&#10;8E/Hfhb4Wj4WeBb+61b4s2t/c+GfDcMcUDwx2XmLdNM33E2tE6j+8RxXmp/aO+IOvf8ABQX4ODwx&#10;o2veG9B8X/DrXtU1jwDqcEVs8l5bCZY/NAXh9y8MWIxtOOtJ4f8A2C/gR8K9M+F/hjwb+1vLovjL&#10;4O3mo2nh/wASR29o8jQ38skktneRSBo2OZXCj5DhgME8n2aX9imXUv2kvA/7SfiX41arq+teCtBv&#10;tM8m+sYcX6XhkM0khjCbCDJiMIAqqirg4OX++6kxeHe1nY5zw3/wU9+Gfib4VfDH4u2nw61iPS/i&#10;h46PhTS/Mmi8yzvPPkiDSAH7h8p247Cr3hT/AIKIfDb4xeKvEnwu+HGkXq6npNxq+m3DPcwx3Vtc&#10;WcDv5pt3O8IxRgjkEEgZwGFcX4a/4JM6X4M8IeDvAkH7SPiKbQfh78Q/+Eu8K6ZdaXZ+VbTCSSUx&#10;SsEEkq5dud64BbABIK63gf8AYX+DPxJ+I+j/ALSPg74vrrOpeH/7bttP16z0+H7RdPeI0fl3syY+&#10;1JbK5ESlVIB+Zm4xP77lH+5UrMwP2OP+Cglg3wS+C8PxEvvEHiZvipr2paTpvjTWoba123cN3OiQ&#10;TpH8qsyptjx97gdc11+u/wDBUP4W+HdV0vwvL4Lujq2sabq2qWNnJqlvEkmn2MskP2kSsdpE8kTC&#10;JRkuCrdDVC2/4JXeBLb9iLSP2MJ/itrAt/DPiRdb8NeL4LaKLUNOuhdvc+YuPl3AySqCAMK3cjJ3&#10;/i1/wTn8F+Mfih4D+M3wh8eXXgfXPAfhv/hH9OFrplve2lzpe3C28kE6lTt5w3qcnJVSB+05R/u7&#10;3X9bHRan8cfC37Sn7BOv/G7wbZXlvp3iH4e6pPDbahCY5oT9lmVo3HqGDD0OMivxPr9zPi34Ok8D&#10;fsg+MPDE+t3GpSWngXVVm1C7jjWS4drWZmcrGqouSeFVQqjAAAFfhnXqYP4Wfm3HX+8Ubdn+aO+/&#10;ZR/5Om+Gv/ZQNG/9LYa/eVT8g+lfg1+yic/tTfDX/soGjf8ApbFX7yL9xfwqMZ8a9Dt4H/3Wr6r8&#10;gm+5X4V/tp/8nc/Er/sdtS/9KHr91JRlK/Cr9tIn/hrr4lf9jvqX/pQ9PB/Ey+OP9xp+r/I8yjz5&#10;qH0YV/Q9b8RLtH8NfzwpzIv+9X9D9t/q0/3arGdDk4F/5ffL9R0vTj0r8F/2oc/8NM/EbH/Q+av/&#10;AOlstfvRL/SvwX/agOf2mfiMf+p81f8A9LZanB/Ezbjj/d6Xq/yRz3w8/wCR+0P/ALDFr/6NWv6C&#10;IeIcH0r+ff4eH/iv9D/7DFr/AOjVr+giP/V/gKMX8RPA38Gr6r9T8gv+Cxt3PN+23qcVwW2w6FYJ&#10;Hn+6Yi3/AKEWr5c619pf8Fwfh/faN+0X4f8AiMlp/oWueG1t/OHe4t5ZN6n0/dyRY9fwr4t/Cuyh&#10;rRVj5DPoyp5xWUv5vw0a/M+9dcuYl/4I1+B9W07i4tfEqxxyxttdSdQnVwGHIz0Pr3r1f9s/Tn8H&#10;/DjVPF958FtN0eGTxJ4dtoYhdfur1VklYS4gZArI8hHqRjPQY4v/AIJL/wDCqP2g/wBnHVf2dPix&#10;Y2+rN4a8SPqdlpN05A+zzBdsgUH5gsokyf4TIOmRX2x49+B/wz+J3hGz8DePfD66lpdjJHJb2tzK&#10;zKHjHyMeeSOxOa4aklCevc/a+G80w7yTDW+ytfw0/A8eh+M37SfjX9qnxd8Evh7qPhm30nwo+j3d&#10;xcalZyNLJazgvLGu1sF8cBjgAgHBzivONb/bd/aS0r4c6l8ToU8OyW+l/GCTwj9haykU3EAfyxLu&#10;3/I270BzntX1L4e+Bvwz8J+MtQ+IuhaC0Os6pbiHUNQE7mS4jUYUNzztHT07YrwdNb/YH1H463X7&#10;F8nhd5Nam1hdWktY4pZLW41IxNKzeYjH98qDczMAAe+RWfMneyuelLMsqozXtErPlSv1fXr1Ol+E&#10;Hx1+JvjT4t/F74HfEaTTbgeDLW0l02/0+2aLzIrm2eTY6ljyo2/MDzzX4y1+8TfBP4d+C7/xP8Sf&#10;Dnh9bfWtc0911bUPMYvdbYyF3884AAHoOmK/B2urD63PzHxCnSqVqMqasrfjoeqfsP8AP7X/AMNv&#10;+xxsf/Ror9zk61+GP7D/APyd/wDDb/scrH/0aK/c5OtZ4z4kdHBH+41P8X6HzZ/wVo4/YZ8XD/pt&#10;p/8A6WRV+OGa/Y//AIK05b9hvxdtU/63T+3/AE+RV+OANbYP+H8zweNP+RlH/CvzZ9m/8EPCP+Gp&#10;vEHP/MgXX/pdZ1+qqdMmvyh/4IhajDa/taa3YzyKrT+A7pYgx+Zz9ss2wPwBr9XFbCAg5rmxT/eH&#10;1vCLvk8bd3+Z8s/8FiD/AMYRaz/2GdP/APRwr8ha/XL/AILI6pZ2n7Fl/ZTyBZLzxBp8VuMjlt5f&#10;/wBBRj+Ffkb2rpwn8M+Q40/5G0f8K/U+5P8AghYf+L5eNP8AsVY//Sla/T6VkKcmvzB/4IV/8ly8&#10;af8AYqx/+lC1+lniuLVZvDWpQ6FceTetYyizmK52S7DsbHfDYNcuI/jH1/Cr5cii33f5nwv/AMFH&#10;v+CYOsfE7xFd/Hj9nuwhbV7vMuv+H1wn2uTGTPEem8n7yn7x5znNfnD4l8LeI/BmuT+HfFmhXWm3&#10;1u22azvYGjkQ/Qiv0w/4JXft6fEH4/8Ai/XvhL8cPFaahq/2Zb/QbhraOLzYkws0XyAAkEo44yQW&#10;7Cvqb4v/ALM3wL+PFm1r8U/htperNtwl1NbgTR+6yLhlPHUGtY1pUZcszyMTkODz6m8Zgpcrbd09&#10;rrTXsz8HcK3yEf5zXZ/Bn9oL4wfs/eJYfE/wp8cXumSI+6a1WYtb3A/uyRH5WGOOmR2Ir61/bW/4&#10;JCT/AAq8L33xX/Z21a+1XTbFGuNQ8PXxD3FvCMlnhkA/eqo/gb5sc7mPFfDAIauuMqdaJ8bi8HmG&#10;TYlc65X0ae/oz9o/2B/21dD/AGwfhvNf3VrDYeJdGkWLW9NjbK/MPlmTPOxsH6EEemffXPynHpX5&#10;Nf8ABFXVNQs/2v7jT7WV/IvPCF4twqt8pCzW7qSPr+WeK/WV8bTgdq86tTVOpZH6lw/mFTMMrVWp&#10;utH52PwG+M//ACWHxZ/2Ml9/6UPTvgV/yXDwf/2NGn/+lMdN+M//ACWHxZ/2Ml9/6UPT/gUD/wAL&#10;v8Hn/qaNP/8ASiOvQl/D+R+Tx/5GS/xL8z9+Yv8AVL9KNuRhh2xRF/q1+lOryOp+6x+E/GX/AIKl&#10;/AaP4HftX6tc6RZNDpPiqP8Atmx4+USSM3nxg47Sq529ldR0r5+0LWtS8Ma3Z+JNFuWgvNPuo7m1&#10;mjOGSRGDKwPqCAfwr9U/+CzHwKPxG/Zth+J+kWDS6l4LvxcyNGuWNjJ8k3boG8tz6KjfWvyhYhlx&#10;g161GXtKZ+OcQ4J4DNpOOifvI/er4KfF/Qvip8CtB+MsV1HHa6pocd7ctvG2FtmZFz/suGB/3a/J&#10;XRNP1D/goF/wUEk86Kb7B4p8TPPcFR80OmQIAMnsRBCq5/vbfpXXfAb9uCL4cf8ABPHx78BbnVpV&#10;16a/+yeHFLc/Y7xT9o2enl7JmPvOnqTXs3/BDr4EJDY+KP2h9Y01lNxIuj6FNJ0KKBJcOueoJ8pA&#10;Rx8jjrkDn5fYczPoqmLWf4jCYeOqtzS8mv6f3n6Dabp1rpmnw6bYWscMFvCsUMUa4VEUYVQOwA/S&#10;vzm/4LxTSnxL8NIz/q1s9VZf94taZ/p+dfpGEJGM18Ef8F0/hrq2s/DbwT8UbKDfa6HqlxZagVXl&#10;BcpGUY+gzAVz6so71jh5fvkz6Hiai55LUUelvwZ+afPc19Q/sHf8E6tJ/bO8C614uvfibNocmj6s&#10;tn9mhsFmDgxq4bJYY69Mdq+XlIPIFfeH/BDf4vaZofj7xd8GdWvFjk1y1t9Q0lZGxvkgMiyovqSj&#10;q30jb0Nd1ZyjTfKfm3D9HD4jMoQxGsX8tfkdQv8AwQd0MdP2gbz/AMEqf/F0h/4IO6J/0cHef+Cd&#10;OnP+3X6ELMhXOev604sCORXnrE1e5+lvhnJXvT/F/wCZ+ZvhX/gkj8AvFWs32jaZ+12txJpcjJqV&#10;v/ZqRtFsmkgYEs45EsUiHHdDX3V8HPB3wx+A/wAJtL+DPgrxda/Y9DtPs0LyXyNL5jPyzAH7zSSd&#10;AOrgdxXgf7Rfwo/Yt/Za1az8bfF/xzr1rJ4s8XXF1NFGsdws8k0t7PI0sIjOYE+23CZClgJU6lUK&#10;9X8N/wBi/wAEXXh238eQfF3VNUtbm9i1rRbzS7WC3RoWnsLyKP5kbfGHsLfZuOQm5SSGOc61aty3&#10;nt3OnLctynBYiSwqSl1W71N7wXqHiy58EeFdR8MfFLRUt20S0N/fTaj5jai7eQy3JEhyFkhWfAOG&#10;JlUn7tVJvDH7TLafd6Le/G3SYbhrRoPmmjV0uJdOijRsgAqRcpLIgxyrHrgY4H4a/s7fs43niPQv&#10;FbeLfGFuuj6Rpt1CuqXVs9vJDbSRwQQyAIeWMI+VcZ3tg5Jx6N4j+B/wA8f6hfXuofErVnj1DUrj&#10;VJLW3ulXylkimimTIj8wIT5pG5tyOrCMqAVrzaObYGtBShOLT8/0+8+qlTxdGXK6e3kaDH4sm+W+&#10;0/4xaW2dRmM1rLqEDLHarPC6gYGciNZkYk9XU8YqFtM+I+rWmmtrfxj0uSaH7H9vFvqsaRmWG7gm&#10;mdQuCFeGOUBSTgHnIzXIaf8Aspfs1QxX2o2Hxl13F9GyShZrfdIt4LkLsXyMnf8Aa5ACBztU9VzS&#10;az+yX+zL4lW61I/F7XWbUkmuVksryEYWeHUchQIcDMd5cYBGcQpj7pzosxwz2lH70T/tC/5d/wDk&#10;p3Ph26+KGm+KbO18YfGrS7i3u9NNoq2ZQg3qxXTSMcfdzGkcgyQAYpB3FY2qeGvG6fD6x8J2fxX0&#10;2zmfwu2mX16uuKzajqctusVtNuJLfNISeCGbdnsK891D4CfAvVPFi2w8Y+LFstS0save6hNfRQLC&#10;k76oiOFEGSQ+pzDGQMCL7wU11Uv7Pnwfg+Oek63pXjDXtT1DUNcSK6b7XAIbK8sbe3nX9z5G0Ai1&#10;X5Vwg85yoGRjGOcYOWsZrovm9ipUcVF3cLaN7dtzWstM+Kn2y18XaX8ZNNaxucyM1xqaq0llPOJY&#10;VUPwjCJlALLk7cd61tK+Hv7RUKMdH+Idu9jLLJJbssiu3lve+duV2B3ZgZl54+7j2p/8O8vhPLY2&#10;NjN4x8Sv/ZxsDbyNdwkn7Ktmq7h5W1twsbfcCOofbt3tn2P4deBLH4a+A9G+H2kX1xcWuiaXb2Ft&#10;cXjBpZI4owis5AALYHOAMmvSjUl1Of65PsvuMr4R6P8AEnRvD0tn8Ttaj1C+a4VopkUcJ5EQYcAf&#10;8tRKR/sla64RsDk1IaKDllLmk2FFFFBIUUUUAAz3qK7cRwM7HgCpabLH5ibT075oBnxLPF47/ZR8&#10;G6hN4g0Ow8cfCvxNrS6hJqKzEXMYmKbZD3ydqEf7Q4IzXf8Aw8v/ABr4j/br8faO3jy+W10nQrY2&#10;UJRGVYpFjkEeCOitJnPU4GTXqd9+zn8G4NFh0LUNMkOi298LqHR7nUpTZpLuLjETPsxu524x7U6b&#10;4QfCC/8AiRcfFO0m+z69qFqLS4urDV5ITMgACgqjhWIAXk88D0425lLQ8eOX4qMly/CmnbtvfU8n&#10;/Zh8YftE/HS11DxNrfxQtYtM0PxVqGm39r/ZaGS5jW3j8vnoArPux7Hk5xXC/DD9ojxr4L/Zi8NR&#10;+GYdP0+/8UfEKXSReW+npHFZRuw3OEXAL88Z/Hpivp/4c/AT4efCjStU0PwJbXtnbavNJNfR/wBq&#10;TPmV12tINzHa5AHzDngVz1h+y7+z3a+FLj4OQaD5mnS3S3p02bUpJGgl5/eply0ZOeWGM+tHNG9i&#10;PqGM5Y8stUndt+a/RHnf7VH/AAuv4c/s5+N59T+LBvoRNa/2XNDbpHefZZXEcscxUAYJYgFQDgV7&#10;n8I0l0z4X6G+pa1LdZ0qGVri6CqQpjBwcADAFZl1+zt8MNR8Fal4B1vTrvULHVo4k1BtQ1GaaWVY&#10;juQeY7FwFPIweufWr1p8M/Cuj/Def4XaTqVxDp0mnPZR+dfPLLEjRlOGkJPAxgdsfhUylF6HXTo1&#10;aNZ1P7tld9btnnv7Zn7RPwc8Ifs1+NodU+Imk/ab7w1fWVnZQ38ck000sDxqqopJ+8w9q/EwS7uQ&#10;K/UOf/gh78DLyNWu/jB4ul9PMe3b07mOmp/wQv8AgK3T4teLP/Jf/wCN11UatGlG12fG53leeZxW&#10;jP2aXKrfEj86/gP4t0vwH8dPBfjfXJNllo/i3Tb28k/uxRXUbufwVSa/dTwn8YPhd44tbe58IfED&#10;R9SW5VTb/Y9Sjdnz6ANnPt1r4/H/AAQy+AXT/hbHiv1/5dv/AI3XSfCf/gkl8HvgZ8SNE+KWlfFv&#10;xNJJ4f1KK9jtrqaEQyMjZ2thBwe+KitOjV6nVw/l+dZPzQlTTjJ3b5tUfUniz4k+A/BEDTeMvGGm&#10;6Wqx+Z/p99HFlc9QGIyOO1fhj+1F4x0Px5+0h478aeGbwXGm6n4s1C5sbhRxLE07lGHsV5FfpT+3&#10;L+yd8F/2i/ixpvjDxz4v8UW7x+Go4Y4/D8kDwGFLp/nw+Szb7gZxnheBwc+bSf8ABI/9kYWq3kXx&#10;z8USJI8ax+THC5YvN5I4ER/5aAr+Brko5pltGpKMqiTW6elv8zr4gyfP84hGNKj7iejve/8AkfnM&#10;j4kVyejg1++/w0+NPwu+KukWuqeAPHGmaos9qJ1jtLxHkVTj7yA7lxnnIGDXxcv/AAR1/ZUbTJtb&#10;Hxx8TG1tbgQzTb7faJC+wKP3fJ3HHGcngc16L+yf+xT+zz+yX8Urr4h+Dvi1rV7dfY5NMktdUMaw&#10;MZIkucjag3MIkDDB4UnNViMxy+SX7xXe2u5hw7kfEGU1pKdG8ZNX7q3/AA59O+L/AIi+BfAsH2rx&#10;n4u03So2jZ1bUL1IdygckbiM/hX4PfHHxNpnjP42+MvGWhy+ZY6x4q1C9s5G43xS3LyIcf7rCv1O&#10;/bL/AGa/gP8Atc+LvC994x+I+sWMdpY3ES3GjyRfZ44/KF1ulMikAlNuACDhh2Oa8p/4dDfsj+es&#10;B+PPiZZZJAojb7PkMZRFgjyuP3hC845IrPD5plsL/vVdaPXyubcSZHxBmkowp0fcWqd9Wnpt6o/O&#10;3wtqkWjeKNP1a4/1drfwzNt/uq4Y/oK/e7wN8ZPhZ8RtPt73wP4+0nVFuoRJCtnfRu5XGfuZ3D8R&#10;XxJo3/BH39lLXrqGz0/42eKjLcSTJHHIsCs3lsUY4MXTKkA9Djiu1+AP/BP/APZ1/Zk+Mum/E/wz&#10;8Y/EWoahot4IF0y48to3a5Elsu5Y4xld2/kHG5PatK2Y5fUgpKovJ3M+H8l4hyipKE6KcZNX11S7&#10;9T1z9vT9lK0/a0+Bdz4NspY4dc0+T7Z4eu5h8qTgYKE9lcZU9hwSDivxj8c+B/F/w08VXngjx34f&#10;uNN1TT5DHdWdzHtZW/qD2I4Nfvde/EHwbpWotpOpa7BHcQrl0Z+QdoOP97Dr8vXDDAryf9of4L/s&#10;hftN6Z5fxWsdPuLiG0Z4dWt5TDc20eWHEi85yjYVuCVPBwazo5tg6PuSqR89Vc7s+4TrZt++pJqe&#10;nTRn5D/s/wDx6+IP7NnxNs/il8N79Yby3Xy7i3m5iu4DjdDIP7pwPoVB7V+h3w//AOC2/wADNW0R&#10;X+IXgjWtL1ALiZLSNZ4i3+yeDg+9cb4g/wCCIPgnxaF1n4RftE3Nvp8hZVh1XRxdMGD4Zd6SRkYI&#10;IIK5BFZukf8ABCXWf7Qjg8SftJWMcLc+VZ+HSZJFzzjdMMfXBA9K9D2uFxCU07qy1X6HzOBwPFWU&#10;ydKnHS+zta/zLf7R3/Ba9dT8P3fhf9nXwZcW13dRmGPXNWxmAHjfHEOrD34BwecYrsP+CTf7HPir&#10;whNeftXfG2xm/t/XIZF0WHUlLXEUUjFpbqTdz5kmAMnnbuz97Fd38If+CZX7N37NE9h4nXwnd+Mt&#10;bW8UR6hrj7obRgjuJPKRCqjKAA7WIZl5Ga9pj+O1q8ckEHwq8WKYYQwRtJVQR5gQIMPndk5I7AMT&#10;0NYylHl5aZ9Pl2TZnicRHFY+XNKPwxWyfcl+Nnx4+Efwz8Ca3qHjL4gaVZ/ZdPnLW8l9H5zMEb5F&#10;TO4sTxjFfg4Jc84r9L/i/wD8E8Pg78aPibrfxM8RyfFC3utcvpL2S2t7OzMMbPOylULNwMqxG4g4&#10;weNy553QP+CS3wG1yWwhbUviZB/aBQq72tqUgDMwHmNt+XGwk+gx1LKG2ozp046nlZ/kufZtWi1T&#10;ioxvbXVpvfofGv7Jni3RPBH7TngHxb4lvVtdPsPFllNe3Mn3YYxMuXPsBzX7j+GPiN4E8YH/AIpP&#10;xfpup5j8zGn30cx25HzfKTxyPzFfn3L/AMEmvgtZRwl7j4jSPNHbPL9njtWEQmEhCtujVg0ez95g&#10;bUH8RPy16b+x3+zL8O/2TvGs3xO8M6L8SL661Lw9JYPp+qWcG2INMshO0bMNm3+UkjIbJABBE1pU&#10;6mqudXDuVZ5lf7qdNOEndu6uvRHv/wC2b8H9Q+PH7MvjD4Y6Qf8ATtQ0kvp4/vXETCWNfxZAv41+&#10;GV3bXen3k1hfWskM0MzRywyqVaNhwVIPQg1/QD4B8ZR/EHwtH4mj8PanpSzSSJ9h1i3EVxHtYpll&#10;BYAHG4cnIINfOH7W3/BOP9l79ofxJd+LJfFcfhHxRNzeXtlPFsmbaAGlgYgMQB1G0nuTU4esqfuy&#10;HxRw/iMylGpR+OOln/W5+W3wJ+M3jH9n34qaT8WfAtyEvtLuNzRv9y4ibiSF/wDZZcg+hwRyBX6H&#10;aB/wXE+Ck+gQ3HiL4a65b6gI/wB9b27xvHvx2Yn179q8pvv+CL1ppdtda1f/ALYHhuDR7FQ91qVx&#10;pO1YEzjc+bjao+r11/w2/wCCfH7GHwW+JNj4f+LWv614wnfS4dTXUZmgh0kQyJdOspRJTIyYtJM5&#10;3Ll4xzu42qVKFTXf0PIyXKeKsHJ06EbRe92ml5nhv7bn7WHxs/bY8LyeNdL+Gt9pPw48L3qnzWXc&#10;j3MmI1kkc/KzYfaFXO0Fs9a+XfMAGAf1r9qPjVoH7L3xX+BGo/ASbxPa6Hoc0dvG39i2+02giUXa&#10;EAIVXEcJY5GAoOcdK+Y7n/glr+xPDpd9q0H7Q3ia6i0+3nnvPscUUzRRQpukchISdoH8XQkgDJIB&#10;KdaEVZponNuEM8xGJ9pD321q3pr5Lseb/wDBGH4p+Avhz8fPEVv468UWekjVfDYhsZtQuFiSWRbi&#10;Nim5sDO3nk9BX6oab4j0LxFp7X+gatb31vuKefaTrIu7HIypIzX5wXH/AATc/Y3s9K1rUbn4ueNI&#10;rjSWuVWxmjtlmuxB9oy0Y8vA3G1uAu4jPlHIAr7K/ZM/Z7+H/wCyN8Npfhz4d8b3t/DqWqPqaSa3&#10;cR+arSQxR7BtA+UCIds5z7VjW9nJqUbn0GR4LN8rw6wuKppR196/V62sfjlB4r8WfAX48z+KvA2q&#10;SWWreGvEU/2WZcja0czKUI7qQCpXoRkV+tX7IH/BQn4KftL+GLWG78QWeh+KFgA1DQ764Ef7zgFo&#10;mbAdSeRg5HpxR8eP+Cdf7Kn7TGoXHivVvDpsdXuJMza1oNyIZHf/AGwMo7e7KTXzv4q/4ITCHUPt&#10;nwz/AGjZrWNWyseqaLvdTj/npFIufT7o+tXKpRqx97Q8nB5fnuS1pPDpVKcne17f0z7S+OHxz+FX&#10;wb+HOpeMviJ4ps7ezhtXIgkmUyXLY4jRc5ZmPGB61+Dc8qSTvKo2qzEgemegr741v/gjB4s0yK3v&#10;fiT+061zZtdRw7bPRXlYM5wCfNuFVQMnJwTjt1r0/wDZ0/YG/YZ+GGqWms6rNq3izWVeNoP7csZG&#10;jgcnCgxRps+8B8zFhkrhvmGXTnTox0dysyynPOIakOakqcY+ae/oc/8A8EZP2T/EfgWy1T9pPx1p&#10;c1nNrFl/Z/h+2uIyrNaF0kecqegcogX/AGVJ6GvtPxr8X/hj8PbK4vPG/j3SdLW3iLyre6hHGwGM&#10;/dJyTjsBWXoXx1+F9+i2FjqEluVuns47ZtPlA3qHIC4XbgpGWHPTAOCcV8xftMfsWfsvftG/Em++&#10;OHjD4zeKLGTWJI4BZ2FmTEjQxQxkBWiJzgq2eh5xnBrC/tKl56H0VPLsZlOXRoYSnzPz0+Z+Z3xH&#10;1+y8SfELXvEWnOWtr/WLm5gYjqkkzMv6GnfDTXrXwv8AEfw/4o1AlbfTdbtLq5KjJEccyMxA78Ka&#10;+7G/4Jc/saRa1faHJ8afG27T7eCS4uI9PR0PnFgoBSEnIwMkgAb15OTjcs/+CPP7JmppeSJ8cvE0&#10;cen3AiupLhbeNEcsyAbniAbJBAIJGa6/bU2ranwX+qef06yrSppa33R9veDvi18NfH1rb3Xgvx1p&#10;OqJcQ74Vsb+ORmGM/dBz09uO9dEHzXy3+zH/AMEvfhb+zD8UrH4teFPiN4ivrizgnjjsb5ovJYSR&#10;lCSEQHIBPevcNb+Ldx4cuza33gLWLhWknWJ7G38zAiYDL52qm8EMnzHcu48bTXDJR5vdP0vL3jcR&#10;R/fwUZdk738ze8a+EtI8ceEdU8F69B5ljq2nT2d3H/ejljKOPxVjX4KfGH4Yax8Gfin4g+Fmvndd&#10;aDqs1pJLt2+YFb5JAPRlww9iK/cQ/HAyQLNF8LvFD7xgqLGMFT5RlPWQBsKCPlJy3ygGvl39qD9i&#10;b4P/ALTnxRuPjDrPhj4haXqF5a7byGwsbdPtBgjUBwrb2LlNqgcZEeRnvph6vs5WZ43EvD+LzWnB&#10;0I+/F+S06n5haVpd9r+qWug6VA0tze3EcFvCgy0kjttUD3JIAr93P2YPg9afAX4C+FvhLasrNouk&#10;pHdSDpJcMfMmb8ZWc/jXyZ8Jf+CbnwT+CvxF0f4vWem+PNUbw7dXF8tlqtvAqtNbeX5YVUTLszSb&#10;oxlVbyWO4AAn6jb4/wCqW9/eWEvwb8Tr9la8SORbZCsxgAYFW3Y2uCQCCcsNozxnTEVlUsomHC/D&#10;uMy3nqV4+89FZrbueoZJIrjPj78GPDX7QHwi1z4ReLVb7HrVm0JlT70EmQySr7q6qw+lUtD/AGgt&#10;I1Txjpvgq88DeINPutS83yJ761SOHdGhZhnfuJwDjCkE9+9d486qC7j5epPpXLFOMrn1FajGVNwq&#10;LRqx+Cv7QHwA+I37NfxFu/hx8RtHkhmhdjZ3aofKu4c4EqN3B/MdDXO+BvHPir4aeL7Dx54I1mXT&#10;9X0q4E1jeRNhkcdfqCOD6gkHg1+6fxQ+DfwV/aV8Hf2F4/8ADOm+INNlY+TNkMY2GRujlU7kIORl&#10;SD1r5I+JP/BDD4Y6zcyXnwq+MeqaGGbclrqlgt7GnooIaNsfUn8a7qeIpvSR+Z4/hLHUK3tMG7q9&#10;1rZ76blP4M/8FvvBM3h+3svjZ8Pr631KNQs95o+HhlP97aeVJ9O1aXxK/wCC4Pwj0zSpl+F/w91T&#10;U75oz5D6gVhhDerdTge1cDB/wQe8cNMq3f7RmlpHu+aSPw/IzAewMwz+demfCn/gjD+zV4P163h+&#10;J3xE1LxRqCp550zzEs4ZVHG7y0Jcrnr8+PXvUS+qnpUJcZTgqbSj5tq/4Hzn+zh8J/jf/wAFP/2j&#10;k+LPxpvribwxpd0ralceWUt1iV9wsIB05ycnkgZJJOK/V77BBHpy6RYRrbxJD5cKxqAsS4wAB7en&#10;4VyPi3w/ofwk+BOtaZ8ONNh0a30nw9dNp8WnxiNYWSFipGB1BAryH4YfHzxzo0e7xNq5mku/Cfh2&#10;6s1vHkuI5Li5wkzFlUNHKzMAITtjyATIi7iMKlsRG3Tse3l9CGT6VHzVJayl/XQ9Es/2XfCdlp6a&#10;Wur3m1bKG2424byp/PicjoWV+/cHGKv6z8BNCupYdYtflvrK3kW1aJFiUs3mHadgHykyElTnoD65&#10;800D9onXta8TW/xG1O9hsbeHwDqU91p01zMbMXEGoLCJGCK5yQOwZ8cDI67Gg/tOeO/EniCw8MWW&#10;gaTBcXPi2/0WWW6ZtqiGyW6jnwkjYB3bWUMcnGGGePH/ALAy1RtGmvVeR7/+sNWUuaU3e+nne35n&#10;QeHv2btKfw7pf/CUXbyatY2unRrNHjy0a0DbAF6MMs/XrntXQaR8FtJ0HU7y+0nUZoodRso4L6zj&#10;jRUk2I6qwwPlPznIHHA/HiPhx+0v4o+Ic+kwxaJpuntceHbPVr5b6eQCdZZ3iljtyB1QR8ZByzqv&#10;y/erO0T9qr4hap4bt/Fl34At7XT9WvbK2025kvYyLKSe6aFzcKkrPsjwuW2x5bK4H3qKWRZfRikq&#10;a069fv8AmVLPqlT7b16W0tp/wLHaP+zdoc9o1m2uXXlt4eh0hPlXckMb70b/AHgevYjFWtJ+Adlp&#10;fiiDxUmvzvcQ6xNqJ3Rr80stuLdgfbYOPQ+tUv2WNc13X/BesT6/rUl9Nb+LNTt1uHkZh5aXDBVX&#10;cSQoHQZPHrXqJGB/Oj+xcvhUT9mtLfg7o6KWZ4utRT5nZ309VZ/eCAjkinUA5GaK9I5wooooAKKK&#10;KACiiigAoopGOBmgDxr9vyztLj9jr4gS3FskjW3h2ee3ZlBaKVVO11P8LDsRyK+a/wBkeb4ba9+z&#10;n8F9F1v4O6rNrV54kjlTxdHp4jAntZri7RmuMlpA/kCIq3BDHoQK+tf2k/hnrfx0+DmvfB3w74qs&#10;9Jm1yya1u7y6smuPLgcEMVQSJ8x7EkgYPB6Vz37M/wAANU+DPwDg/Z38R+N7PWI9JtZYLLUNPsGt&#10;Zo45TIxY5lfD/vCFZcYxVRqRjGzZ7GHxFOnlvJ150+t7Wtc8R8Rf8FE/jD4Et/D/AIq8b+AvD8Nn&#10;rnjiPQp/DtrqDzX2nxuz7ZpZEBiD4TPlk559Km8OeIIv+Hrvi3SLTwRbJ4gTwL5lvqbarM0UsYig&#10;MavFtwh5AYgnpkDOSaR/4JZ/EWL4LaT8Frb9oWxaz8PeNl8Q6NcTeFszPKA//Hw/n5k/1jYxjGeS&#10;RgL6Pp/7InxM0H9rHUv2uL34uaD9svPDp0yexbw7KkKRiNVEmftRIO6NSecYyOvNa81FRv5HVKWW&#10;xjJU2rtSXXXVW/C5zv7Kv7Zn7Tf7TF9banY/BHRYtDs/Gl1pHibUo9WYNawxRIwdEK5Y5fvgHgVk&#10;/EPXLLw3+1D8YDqXh691PTdP8Fx3X2K1mOLV2ggZ5wM/IckksvPU+teo/sV/sreK/wBkzw3rnhrV&#10;fiNYa9Y6zrU2reZDpDW8kU8iorDJmcFMIMDGeetdHpf7Nngyf4ma18Zf+Et1XULjxPYtaapazNbt&#10;a3NqUCCLAiB2hQuCGydvJOTmVUp8+nb/ACPm8/oRxNVLCpKKe69GuvW7PK/hz8efE/wp+Gnwt+Gh&#10;8Rr4i1bxZDPcNrlwJJVt7VSzBR/HI4+7jttOe1bQ/a3+KkFh4Z0vxB8OI9Bvta8T3GlXWramrraR&#10;RxqjLMM4P7wOQAcDKNXSP+xN8M4/Duk6FpniLXrNvD+qSXnh3UIL5BcabvILwxuU5jYgNtbcc85r&#10;J+PfwE8T61d+CdL0m516+07T9Wnude8RWepL/akTNCsaOoYhGU7QrYUlVUBRyaOamzxXTzGhT0e1&#10;kvwT/XU5/VP2ufjRpPw9m+It/wCEtHjtF8cL4ftR+9/0qPJH2tCRyhxx9D1rqPHfxh1/xJ4/+I/w&#10;L1vSLFtN0vwHNqFtcIpLyFoxgMG4yNx+mBVHwt+zT4p+IHhDxT8PPjB4n1+48OnW7a58H3WoXkR1&#10;GARp80pZAVVSxKqpG7HJVScV1I/ZN8MWvijVvGQ+IXiQX+uaD/ZOrXU95DL59vtCk/vIm2twPu7Q&#10;OwqnKn0CNPMKkdXo97/O/wCjPJvgvrV94X+D/wAJdT0WSx+2alpN5ZyT6hMXKxrM0g8uBQWlcsBy&#10;CAoHNYunfGOQfAjw78V9M8IQi61Dxkuj3ljJfNtXF2bhGiO3j5vX174r2DTP2T/hRZaf4X0rSviV&#10;rC3Pg2eb+xLyHUoEnhilHz252oMrnJ6bvmI3YwBGn7C/w5g8Gx+B7fxz4mTSYNeOs29ql1AwiuOx&#10;BMJYge5Oe+a4p4LL60rzgm9X9+50U5Z1RpqFObS5Ut+qSt+pat/DF14G+Bfi7xJ8XfDNrG0TXOpX&#10;llpdz5iTQwqHjxuXG5gvPGc8nnmvP7LUvFNv8MbX42+K/CdrL4Zu/D769Iun6g63FnMlp5EMXzA+&#10;ZvhKox7EE9q9X0L43fAr4m+GH8G6l4yW6t7zRf8ASm1i3a1+128kktsWJZUXczxSqVXB4yAARXLH&#10;wB8Afgz8Or7SfEnxG1TXPDttb/Y4dButVSeO1S7cwiNFXaeTIUVnOEBOCvJrP+zMvkknSWmmx6VS&#10;WcxqRUJy26/zd330OJ0HWLfSpfhs3j7w7bSaV8RbfyrW3s7h82UklrHFDvyPnBhZVJGMMM4rnda+&#10;K/j2z8D+NPiO3hTSpLfwJ4oTR75FunSS8WO/jw6/JgN5u1iT1B6da9n8F/Bb4QaTeeHda1D4iX2o&#10;Q+E42i8N6brF9AF0pnHQhVBaRVXaN5YgIfSsbWf2fPgvbaRq3wnvfibr11bfEDxFLd6s0Mls/wDp&#10;cQe5kLOsOIVzHk5xzGoGMnJ/ZeV/8+l9xyyqcRSX8SWz6+S/W7M3wLrWuQftC2Pw68QeHNPjkm8K&#10;zeJPD9zb3Ln7MZZpP3UuVBYbmckA4+vFcFp/xm8ay/DvQfjdJ4J0xrfXfGUelzW66hJ5zSJdSyRO&#10;pK4VVcycHJwfTFe2j4V/DCHx7Y/FM/HK8TVLHw+2j29wL6y2fZYuXyPKI3BnDMfVh0GBXKeM/gF8&#10;EvAHwt0/4dX/AMS/ED6bofii1vra1sprSS4gu550hhZsxZ2CWUH6uc5AAFrLct29ktNdiZS4gk/d&#10;m9b2762t+pnah4z8SXHjf4reF/GHh3TRrPh3w3FrEd1YzyLDOqwK20kjcDtVVyODjkVk2fiPTdW0&#10;z4Q3V94UtZIPiE01teqLh1e1LSFmKYAyv7wkA8AgcV6Z4d+Hfwb1vxX4k+LN/wDETUJJvEml3Wna&#10;5Z6pNBBG9rAz27/J5asqL5LYbPIGSTWb4W/Zd+DEUvhjRfD/AMZtavbrwjfS3Ph+P+2oJmgIILoI&#10;yhUqDtJ+XOTycYFKWW5bUlzOkr+haq8RU/djUdk+/Zq34XRzv/DRnxe8L+G/iQ3hnw34fFv8OtU8&#10;qbzXkDXcZdiSMAAMeSScc1pa98QbfXv2mPhL4r1HSVSPWvCd7e28i3cg8hDaGVgyD5W64B6+vbG9&#10;q/7Nfw10hvFHg2/+IPiOSb4h773WYIo4Wd1idd8i7YD5YHmqvuGwOeQ60+Dvwg0rxJ4T8bXHxou5&#10;ZPBWntZ6N519Z+WLdYsSI+Ihu/dEAnrtweDzXbGNGmkoq1tPwOCUMfUfvyvqt3/ev+Q34O/Hj4w/&#10;GnSdM+JnhjwppJ8N6jrk1rNay3BS5tbRDgTFjwWyDlPcc1h6N+1v47PjTwhpesaPo81r4q8Q3Gmy&#10;Q6dM0gsgrBUImxslY5yQvAB65re8EfCn4AfDqa4k0D4rzR6BNqJvV8Ovr0f9nxTeZtJC8NgSDAUs&#10;VDgcZArm4v2cP2cvDdvpNnpXxf1eNPDuuSajosNvrUcn2GQMpkjQbG4y6E7gW6DPzHL5oif172cb&#10;T7X19NvJlTQPib8WvHVn8cIPFGp6fd6b4c+12kdinmRbVjgk+4y/MMqpJPXcRjGKi+DP7QGt6f4L&#10;+Efwe8A6Lbw3/irTLqZrjUpnlS0t4DKTjvIzbGx0A46DFdqnwV+DA1rxZqegfFu8s08eNJb6pZ2m&#10;sQmKSeRQrNGrqcSESYxk48zjGRhmg/s+fBOztvDPhfwv8ULpda8G3dzDoOo299bNeQbgTNbsvl7X&#10;XDElWUkA9cGnzQ7Exo4yM1JS/HzT/LQ5XxP+2x400T4T+KPE9t4Y0/8AtjwZ4w/sPVYZJG8qf94U&#10;EseOhJU8Hpiu28DfHT4h3P7Sd58CPH2j6XGv/COrq1jcabI52LvA8tt2Mnnr0496y9d/Zs/Z81/4&#10;V3Hgif4izw6bqniM3+r6pFqVv52o6gTn947IRkEghVC849a2NG8BfCVPjBB8dYvjLLdauNKjscNq&#10;FoYZrfhQCojB+Z8NlSPmPHHFL3Xt/WxrTWNjUjeemnVed/0PYhCNu0NX5af8FU7TwX4b/wCCv/7P&#10;N/rXgpdR03UdPEniHS7TS1uDq224mVRJDjE5ChQA2eFA6AV+m+leNvCut3X2DRfEdjdXDReasNvc&#10;qzFMKd3B6YdDn0dfUV8jftbfsI/tH/HT9vv4a/tf+CdX8F2+m/DONUs9H1XULpZtTG5nYu0duwg+&#10;aRlGBJwA3faOOspSil5o9qnKO62PC/21bT9nK/8A2cP2hfi58Of2brnT9M0uHQND8XeFdQD6JHdq&#10;k6XMV5AkSHy5Vkuol5Xa6x8j11viD+2Wf2Zf2dP2VW8KfsweG9Y0f4qeGtE0uOzvNRke60/9xEoh&#10;jZ1IdQl66qzEcu2eDX0//wAFBvgP4o/ax/Zf8S/s0fD7XvCul+JPGC2cepTanqDBbaOKWOZmURxt&#10;JM37pUAKp8rFsggKfB/jR/wTG/an+KPwk/Zs+Htl4n8C2tx8B/sU1xdSahduury2v2dYwoEA8pWj&#10;tlLH5iGkYAEIC0P2kZe7/Wv+RtGaic/+2P8AtaftI/s0/s3/APDSnxo/Y98O6PqFh8S30S00eTxE&#10;8pvbA2Mi207uiHzAQbhWQkA4B5GQei8fftnfFP4YftheCf2WvGf7IHho2fxT0WeXwslprbedD56t&#10;5kV1ldgUFcuq5AHK81X/AOCmTL/wUS+BOk/s3eGfGXh/wjfWfiW7v/EWqa9cStb2tzpVz/Zs9vFs&#10;j3SBrq7VUdghZQCFOTth/aB8Mw/E79t34O/tVTfH74Uacvwt0+O31DR5PElw/wBtlmhklkKS/ZwA&#10;gjcuhIJKruOAchyqVIvft/wSvaylHVs6/wDYs/amh/aH/a0+JX7H/wAfv2d/Dui+LfAEElx9u0W6&#10;e4tbu2eYLICXAO7N2TnHImk6ZOfU/wBqHTY/+Govg7HpmmWc0skmoxmO5X5JFWFCqtwcgZJHXB6V&#10;4n+zl8E3+Cn/AAUR+I/7eHi344fD6Tw38QNKuIZ9Ps9YnaewhEkbI5ZoQjt/oT7kJTA8w8iMg/TG&#10;qfE79k/4oeMLe91HUtF1PUrGGI6XfTMjNmR7ldkXO4MGtJweByuM5BA2o1OsvM4cdTqYiiox7pnK&#10;+O/iB41+Dfhrw5beD7fQ9L1LxB8SYdL8SWNta+ZDA1xuKsuCNp8qOJunO/PGayvEP7VvxN8D6T8U&#10;tP1GSx1C88H67ptnpd79jMaLHdsQWkUMfu7fXkmupt/iX+w3eaHZ6pqeueGbZS8GtR298yCWK4lj&#10;tPLk28/vtt1aKNpLZljAzkZ3m8N+ANcbVtb0T4T6brGj+KrCO6m1C2hDLqq4V0L7vv53ZQgHOf4c&#10;El1sVRoxvO9n2V7HCsBjqk3yTS+fS1v+Cc78Wfil8V/hba6bp1x4i0XVl8ReLdL03S737J81jBcK&#10;Q8sqhsN86tsOQCM9cVzPxE/aQ+JngjT/AIs6bpq6bcXfgGbTH0vUJNNBSWO6ZA0TqD95TIeQfwrv&#10;r3TvhlpXhM+E7j4Q6fBay3qbtLuDH++ZYvMVl3ENuHIBI4IODSh/DVvo+paMnwMhk0/XfLe+sjCr&#10;G/mYEsHOCrkYTBJGCeSK5ZZrgqdr3+5/5HR/ZOZTvyzt21202/U57Vvi/wCJn+NuoeDRbaPNZ2Pw&#10;vfxJp8jaerSQXoKgHdnkYyeMHDdcVj+Gfjj8X2/Z9s/jb4v8T+G7a31r7LDptqmkOTDK1w8bnG7D&#10;MyKNq5ABHJrvtO8CeCNMmln039nqCGT7B/Z7SRxAeZaupLITt5TsffHFOfw34XuvB7/DW6+Aaf8A&#10;CPxyPJHpbRAw71kQgqu3AOSzD3U881TzTCdb/cw/svNLv311W/V2t9x5Y/7T3xVg8LeOZP7L0wXP&#10;hvxpa6atxPaqGhtJSylim7DyKQBgH+I+lQfG7x58Qte+AvxE8ReJ7TSb7w/o+r2MWhx3On4W/jN1&#10;Eplfa+QVZlx0ztORzXe/FD9nv4c+I/AtnbaLp/h7wrqepalZ3up2t1biGPU1hOWtpOQwBP8AEMsN&#10;oxnNaPw9/ZI8I6RrmvXfiXw9pbaLrUNqI/DFu8k9rE0JZvOJkA3OxIOAqhdvcnNdsKtGpTUl1PNq&#10;YTMud05ybWqvf11+RznjL46fFqw+LXi74faFrOn2thoPw5bX7NpNN8xvOVU/dn5xlTk/Tj0rLb9q&#10;f4oXuieBb+WWxsYfEXg26v7i4jtvMkkvogwWNULDYjELyeu7GRiveT8FvhedRvNXfwXYm61DT/sN&#10;9ctDl5rbAHlMe64A46cV5f8AFX9mrwX/AMJfoPiA2PhseHdI0ebTrfw3q0ptLeF5JPM86ORQeexU&#10;rjjggmq5qZVTDZhT1hK/zfVo2IfHXxZ0b9lLUPih4nazh8U2vh241RoPswaGJ0RnWLaG5+VcE5/i&#10;ri9A/aL+Kmn+Lvh7D4r1TS7rT/Gng+41G8WOzaL+z5Ybbz95IY5Q9OmevpXZ6F8BNc0b9l/UPglo&#10;vii3vptU0++t1vp3fyIEud/CfeZkRXwoJJOOSM8bvwb+BXh3wB4M0rTNd8N6ZJq1ho66bcahChfz&#10;oQMEDeAVVuSV6ZOMmleO5bo42c4pNqyV+ut1+h5T8Mv2nPiT4o+K3hvwjdalY3Fj4i8J3d+t0tj5&#10;YWeMybXjG4kx/Ltw2CcZ4qna/F/9oXxb+ynrHx2vfFWk2sbeHb4w21np7LNHcRXckQkDFiANi+5B&#10;wfavbNM/Zq+BOi3cGoaV8L9It5rVZEt5Y7QBkV/vAHsD/nrVnTfB/wAG/DGkz/DHT9L0e1srqJhN&#10;oSsgSRJMlv3WejZYnjnk0nUphTweMs1KfR9Xu0vy1PELrXdStfHPwBn1v7HqtxqWkzP/AGhc27Nc&#10;Rf6EshKNv5JyASckkE966T4G/FH4pfHbwdY/Eh/EOj2Om3moX9tqWizWpaWJArLCobdzJuGWBAyD&#10;xivTNM+BHwe0x9LvNM8BabC+j5bSZI4AGtcnJ2H+HPfHbjpVLVPh58EfhTb6r8S5/Bun6ekcM1zq&#10;l5b2eTtI/eSEKM5I64GeafPHsOOExFOV3PS2ur7LX8GfPfwc+M3jfwt8FfhjD4JtdH0uPxR45udK&#10;vYEsWaNEa4f50BfIP1JyT2rpv+GofiNodt4z8P8AiHXtJju/D/ja10qy1Y6exFzDNuby1iDYMyhT&#10;xuAwck10fxJ/Z88O+NrPwPF8LYdB0vR9D8QR602myb4ftJIyECquULA55Gc9q6j4j+Hf2f8AwF8M&#10;dSvPHfhDTf7DhvEvtUgjsxNmdpFUTMAMs2SPmPPWnzQOeOHxVO9p2SS66PTp8zxP4pftFfFnUfgR&#10;8SJE1z7BeeH/ABfDpUF1axBJvs0jquCVb5XGfvA/l1rpfiJ40vvAf7Uek6tNpdjq13a/DK8vUvls&#10;ytw/l+awjUhyNrFSehPPWvW4PgZ8Ck0vUdCTwBogtdY2x6nbrbrtuShDDcO5BCn1BGfeoZvCHwJ8&#10;JeJ9Ful8K6fDqEySafpNxDZl/KQRs7Rl1BEabd33iATx3p3j2NPquI0cqivp+Df6Hl/h/wDaA+JF&#10;7B8K77xPLpupW3xGaeHUtPhsuLTjchXk5Cg4fcMcHpXH3Hx7+KFh8LT45ng8OyWsHxMGgXelx6Gq&#10;pcWykYb73DADI4OCfavo7QvhR8G/C1xBqWh+FdLtJLaOY2skaKvkLM2ZNn90Mw5xjmkX4C/BefQP&#10;+EfT4e6U2nyX3237KtuPLNwf+W2P73v1pcyXQf1PFS/5eL7+un/BZo6/4G0q40xoPD+lWNpNIwVp&#10;lso+I2cGQcjB3DOR3zzWGPAHiSAxvaWOhwvHMrb49NQEjy9p7demOnAA6V3kcMcKLGgIVVCgewpy&#10;xoOC2a4KmHjWldya9Ge5Tkqcbcqfqjh08F+JU1S1uBY6MsNmsgtkWyUGMsQV28fLjrx1yaqv4F8d&#10;z20MLR6LCJrkS6qsNioS7GTncCPm6jrzx716J5YJ3c0bOO9Z/U+nPL7zVV4xtaEfuOa8FaJ4j0eT&#10;y9Tj02OFxI0ken2vl5kLDaePVc59Tiul+bqab8uc05skZzXTCmqceVO/qYylzPaw6iiitCQooooA&#10;KKKKACiiigAqKSRtvFSg5Ga+Lf8Agqt8TPiB8Mfif8AbfwV8RfFWjWPi74n2uieJrXw3qFwjXtg8&#10;kRdFjhyS5DMAyDec4B6CpnLljcqK5mfQXiP4bfEC88W3fi/Qtfis7i+s3tpvmOEiWVGi2/8AAfMz&#10;6GQmub8R2mr+GfiBeWsPxAtLG713SxBb29w7+YZcPHFJvxj5ZXVRnrnHXFfMPwJ/4KHeJPgV8NPi&#10;/wDGf4reItW8W+C9P+LS+FfhfpGqXirrYuWZhJbXbTYeBFUIw84eYFSQ4OVB3Pjt+3x8FxqWp+Kv&#10;il8MdYs77wv4v03wwuuabqxbQzDdlrldQF+LfeIUEDCTbDuBGzDBia8Z5XgqjcnKWrvu9P8Agdz0&#10;6OMqRspWta22p9HRaZ42uNQu9Fs/i5bLItr5kam4zsM8aRwy7uhAltrohRnOT6VJqXgbxfrmialp&#10;E3xNtby2vre6toVluAQC4k8oHHU4kO72jTHc18z3nxq8G6f4m+Fnwl8PfDLWNc1D4t3GqSaFfaN4&#10;4s5LZP7Oe+kEonMKrJbuLkzK6r5gRh+73R7G5/wv+2b+zlqfhvSZrjwD4g0fxd4i+I2ofD+58M6p&#10;4mhS1s7m3jhNzcTXgiYLAsckLCVIzJu+VQeSXLJ8A4255fe+xq8ZtZ7f3V959cJpfiaDVLfRrr4o&#10;2802qag76fYpIds9qm5ygwDgqoIz0IXFZei+BPjJ4dgh8C6Zf3Edvb6etna3UMgWKGQWmBL6lN4+&#10;u4+leEfCP9rj4Waj8SvBHhnwj8JfEEfxA1vxZrOg6Xour6tHDprtp8LPdaj9rSAmS3eKcNG6Q5kb&#10;qi4LV1viv9u79oZ/2g/gB8IoPgBD4Sm+JsmuS+I9C8U6sDd2y2EE37kPFE6opwlwsi7jIoCFY9xa&#10;sa2R4OXK4zkreb+7XoH9oVItpJO66pKz7ntc/wAOvjALmeSw8d+WrtcbRJIW+UzwOi+x2LKmeo3j&#10;0qdPhz8VIdU81vHEklsGjVVkkOfLEUyvnA6lnjP/AACvh3wz+1P8Tfhl44+P37anxZj1XWrH4TfF&#10;K60KHw7pPjiWKB7ecWtnFa/ZntjFNHE8nmrKWjcOz/IcjPun7S37bMmrS/Fb9mPSPCOoaPq+k/AD&#10;UPG2n+J7PWCvljyMRRhVRWSRZDncGIwn+1gXHKcH/NL/AMCZj9dxF7WX3I9/1zxloH7O/wABbrx5&#10;8UdcSHTvCHhmS81q/ZuPLt4SzsCeSSF4HUkgck1+LXwR/a5/bd/4Lqft8J8G9I+LHiD4e/Cuzjm1&#10;TWNJ8K37W0lrpMTKgDzR4aSaV3jj67RvJAIWvpr9vfxz441r/g2vs/FOq+IrzUNS1fwv4bGsalcT&#10;s80yyana7zI5JJ3HCnPXPfnPz/8A8Gl0OnH40/GG5mC/al8M6UkGR83lm5m3Y9srHn3xXdpHkpX9&#10;23zZzR2nPrdn6BeIf+CIH7Dlz4Gm0HwXofiTw1rht9sPjDSPF18uorNtx5zuZdrsT8xyAD7Vx/8A&#10;wRb8Lfta/C28+N37Nv7VXxM1zxTceA/Glrp/hrV9ankm86xkt2kSaKR8syuhjcgsSpJGRg197bUA&#10;5rxf9v74/wB5+yb+xj8S/wBojw5Z2p1fw74ZmudL+0Qho2viBFbNIBgsoleMkZGVBGR263GMfe7G&#10;EZy2MDxf8OP2WPg34N0X4ffEv4v+HdBk07XbfVhda5qFrbz3vlXMlwkT+YwzHvkfjpgnuTS+DPg9&#10;+zl8WbSQ/Cz4xadrcNrcPLD/AGLq0F19nWTU01F1JjY5BnjQAnooIHWvyq/4N5/gZpP7ff7T3xQ/&#10;aU/a/k/4WBeeHrG2+zw+Jf8ASoZL6+llZ5yj5XKLbsqrjaBKeOFxyH/BaTw9q/8AwS5/4KfeHfiz&#10;+x1dN4Nh1jw3Z+IbfTdHzHZrdLPNbTweSDtMbrCrMuMHzTWf1qfs1U6HUqlb2nLzn7H+Kf2YPgj4&#10;b0Vo/F3jyPSoxfS3VrqF9fJby24eWeXYsjMPlDXEuM8bWIIOaxpPgN+zP418K3/i6y+NtpceGrPU&#10;dQOqX1nrUJtLee4spradTLuKxNsu2kIBA3MDgZ5+Rv8AgurF8Pf2jP8AgkL4c/bWHhT7F4kvtN8O&#10;32k3izsJbK3vjG8tuSpwy/vSCMEZAPavFP8Ag3s/YL+EX7Zn7LPjXV/2ldT1/wARaHY+L2tdL8Ir&#10;4gubbT4ZjaxNLdmOGRN8rhlXLEhRGMAEk1TxNT2iiuquVHEYj2bbm9+x+kXhX4L/ALNvxxm1Kf4c&#10;fHPTvEU1xb6hFqjaLqdvdbPtdrbWjPiNjs2pbR4/2s564rovGX7M3w90g3Xjnxf8TZtPt0dZbq8v&#10;5o4oYlW9tboZZiFA8y1jHrgkHJ5r8If2etN1r9hL/gu1p/wb+CfivULXRdL+Mo8OxwyXTP8AaNLn&#10;uxCYJs48w+S4XJ/iAbqBX1b/AMHWnjn4+6T4l+GPgrTbm+s/h3daVdXE0lq7rDd6qJQDHMVOPki8&#10;oqDz+9kI56SsZN03JrZhLEYnnSU99dj748OeD/2NvGV/ceE/CX7T/hy/1S+tdTsnh0/xFaSTSJfT&#10;XksiGNZDuAe8lKgjIIGOrAwftKeJv2b/ANgbw3qP7TnxL+JCreeF/tWr2/h9Z4kuNSmntIrFLeOP&#10;O4hjEmDjAJYngGvzv0v4nf8ABKT/AIKYfALwj8HPg/p+g/AP43aDc6anh2bXITZWt3JE8Qmg+2wK&#10;wuEkXfsD7ZDJtIU8k+0/8HUPwu+H8H7IXg74yw+FrP8A4Sd/iNYaQ+tLGPPaxOn6nKbfdn7nmKr4&#10;/vAUfWZ+zbQOtXcuWUnr5H0X/wAEuP8AgoD4Y/4KLfA5fi/8WLPw/wCH/FH/AAk2oaNpej2ur7Zp&#10;LQR28gwrMHbcWwcDGY+O9e3+PLP9lXQNIuvDfinxx4b0Rrm3+y/6ZrkUcikxLCnDvyVVUCg9MCvg&#10;j/g2i/Ze+A3jb9jSH49+JvhfpF94w0f4kaimm+Ibi3BubdUgtSoVu2N7Y9M18Hf8HC/w18H/AAP/&#10;AOCj2oeG/hdpraPp954X03VLi0s5nEf2yUzeZKoJwpYopOMc89STUfWKkKKkzjlhaNSo1Y/fG903&#10;9l3wZ4otfh14j8TeH7PxDqzQm30291mOO8vpBMZEdY2cMzeYSRgck456U3xpdfsqeC57q88e+O/D&#10;ukyXEkjXTap4iSE7mYFs75BgZUcewr4Duf8Ag3v8X/Ej9pr4f/tgax+2nrmpT/bdL8QeNo9f03z7&#10;u6vo3SeYWk0bxpDDIw2IjIfJXnMmAlfBf/BxR8L/AAf8Gv8AgorqHhz4c6Z/Zen6p4ZstVvLO3mf&#10;y2vJmm82XaSQCxGTjgnJ7mrliK0Y8zRMcHhpS5Vb7j+gbXfh98MNGk03xPdazb6TBYyLNBcTXiqk&#10;nzI33pDjGIx+BJ7AiP4e2/7O/jfxNeaz8M/EOh6zqWm3QnvpNK1hbp7WWVTguEdtm4K2AcZ2kdq+&#10;af8AgtN8JvBPjz/glV4w8aeI9Gjm1Twp4UgvvD9+HZZLKcvAhdCpHVeD2Ir5H/4NJru4n0/47T3U&#10;zyMbjw6SzsSemo1TxEvaKHdExwlHlcrI/Uz4heHPgz4D8OW974z8V6f4b0+31IXQu9U1JIozOIhG&#10;PmlbrtUEDPVQccVl+A7v9kn4p3Udn8N/GXhnxBcWsMYjj0fxBHcyRrECFbEchPA4z9M1+Jf7OXxU&#10;8Uf8Fkv+C1ujWv7QOvXeo+ArXW9UvtN8KyTEWsOmWKTS2tr5f3SGdYfNOCZMyc8jH2r+2x/wQn+K&#10;Hj79s/wv+03+wb8VPDfwrs4Ibc+JLOL7TbyQ3UMnFzaRW8bRyF49qvG7RjMeSW3nExxFSUXKK0uU&#10;8Hh4tXS2Pc/+Cgf7dX7Pv/BMr4Rax8TIdR0/WfGUjpp/hfwiuoBpEnaCFcOoJaOJUgR2ZhkgAD71&#10;eqfsF/tf6H+1x+zR4L+K2r6zodv4k8QaANR1TQdP1JJHsjvKnKZ3qo+XJI43D1r8r/8Ag6r+D/w7&#10;8EeNPhT8QfD/AITs7XXvFQ1h/EuqQQhZdRa3SwjiaQ9yqkqPQGvuL/gjF+yZ+znF+wL8Nfi7afCL&#10;RofEnin4fvZ+IdXjtQs99bzSMJY5GHUNsXPrtFT7SpLEOPkXGlTp0VY+JdV/4JoftSWH/BYuH4+6&#10;l+1T4TtdHv8A4nJrNn4gm8aRfbprVrwSJpi22/ezlD9nEY+Ug9McV+yGqfG74O6DqE2ia58VPDtn&#10;eWr7Lq1utagjkib+6yl8g/Wv52/Hvgfw58Kf+C+dj8MfAlk1joWj/HzSodM01JmaO3jN5bt5a7ic&#10;KCTgdhxX2X/wc5fsK6Lpnw70b9t34R+H102+s9Yay+IEmnqyG+juNot7uTBwSkqGMtjJ+0Lk4Ws6&#10;dRxjKSWzNJR5pJPqj9F774M/sYeLPCt34rlbw/caPDqV1Le6pBr37hLm5vob+ffIsm0M9zHDIQSO&#10;doAAODX0j4PfsQeNrKx+Gnh6fw7qyQPNLZ6ZZ+IvOkJazW1kYBZSxzbxoh9FXPHJr5F/4JeftCfs&#10;0+J/+CGur/EH4hfDDwz/AGb8P9J1CHx5o8lqhg1S+sLeN4Z5VP3554lsyWPLSHjtXhPwP+F8P/BL&#10;P/giPqn7eP8AZNtH8a/H1vDJ4Z1y8svMk0ePUZRDbxwb/wDV4smluDwAXcKQQADr7SLimu1yeW14&#10;672P0s+IPh79g7wDeyeFfiX4n8H6PNPK8slhq3iZLeQyS+aGk2vKDuInlGcZxIQOMVveFfgB+y54&#10;ztoPFPgrS9J1WGO8juLbUNP1Rp1SaO5muldXVyAwmuZn45/enPBxX43/APBEnx1/wT+l+HfxE+Kn&#10;7f8Aet4o8Z+Idc+wQnxD4dvdXWKx8pJGkVkikVHkllfcc7sRp06nA/4IyfFf4+fs+/8ABUu3+Fnw&#10;q03xZdfCnxh4m1HTZrPUNPuFt5NPAuGs7siRf3ToVjcsQPl3L/FxEK1+W6Wv4DdNrRN6H7R+Pv2G&#10;PgH4u8MxaBa+Gv7NWCS1KyW8zsDFA1hiFgzYKMum2iMP7sQ98/ln/wAFcP8Agrx8e/DXxss/+Ccf&#10;7DPjS8s5fD8lroGueKrfY19qmoMEjNvG+MRhS21mUAmTdggKM/tlcDNuT3HrX8uP7IOpz+LP+Cyv&#10;gfWviIS11qHx+gm1AXHU3Laru2tnv5uBTxEuVKK6uw6EVK7Z+2XwG/4Igfs2aT8NtNb9qW98RfE7&#10;x1PZo2teKPEHiq+aSO4ZQXS32yjy41bIXqe/fFeReDf2Uf2iP2AP+Cunwh8H/Cr42+Ota+CHxHj1&#10;tbrQdZ1ae9t9KmtdKuZRbu0hYIpk8mRG+UsQVOcV+nsYQoAKglgtpJI5pIY2aNj5bMoJQ4wcenGR&#10;WvsY8qMlUlc5jxZ8avg14DLf8J18UvDukNG2GTUtaghKn6OwqTxJ8YPhJ4Q8S6f4M8U/EfQdN1jV&#10;GA03S77Voori5zwojjZgzZPHAr8Av+DlD4W+C/gx/wAFB9PsPhno40q38Q+AbTXNWgt5n2T38uoa&#10;gks5UkgMwijzjAJGepNfXL/8G+fjL4+fEb4Y/tc63+2t4g1C8vrXSdb8bR+ILATXEk4WKZlspImR&#10;YYyP3aoytsUZ3N0rP2tRzcVG9inSjypt7mP/AMF7P+Cff7Qf7Uv7Vnhv4v8Aw1+NXhW18P2+gW+l&#10;yad4g8YR2B0adJpGecK7dHEgJZfmymD2x+k3wd8X+Fv2dv2T/A0Xxs+O+k6p/Zfg6xhvPGl5qCLD&#10;q7RWil7pHZv3iuo8wEEkqc81+JP/AAc1/C/wb8I/26NBPw70kaUvibwHHrGuR2szhLu/k1C+WSdl&#10;zjewRckYziv0K/aF+FPw9+IX/BvT4d8ReNvCdnqV94Z/Zp0rUNBuLuLc1ldjQ4AJk9GwTz71MZJV&#10;Jf0i5R92KNr/AIJ1f8Fp/Bf7dH7QPxS8H38OieGPB/hP7OfCOp6pqaw3GqRvLKhdhIQORGrhVyQH&#10;5rzX/g4c/Yr+N37YGj/D/WPg98VPD9raeGpLz+1vDuueJo9PSVpxEY7pd7BWKiNl55AfI6nPyN/w&#10;bM/sy/An9o34k/Faz+N/wx0nxMmj6LpU2mLqlsJPs0jzXAZlz0JCqPwr0f8A4Oq/hL4H8A3vwq+J&#10;/hHRV0/WvElxqltrl5ayMrXkVrDYrAHGcHYpYDjoan2kpYdykNRjGtaJ+kP/AASl+E3i/wCBv7BH&#10;gH4Z+Ofi7YeOL/S7O4j/ALe0u/8AtVsF+0S4to5cnzFh/wBTuz1jIHAFet+Pvj38EfhZdLZ/Er4s&#10;+G9BuJOY4NY1uC3dh7CRwa/OX9jz9q7VP2MP+Danw/8AtAeH4RNrmm6LrVt4e8xQVW/ufEF9bwSs&#10;DkMsbyCRlx8wjK8ZzXiv/Bub8AfCn7afjX4yftK/tcabF8QtWtZbGwsZPFS/bAJblZ5LqUrJldzB&#10;IQDjgbgMZrSNS3LCPVGbp35pdmfs14T+IPgb4haSdb8BeMdL1qy3Ya60u/juIweuCyEgcV+MP7UX&#10;/BM/9qrxh/wV3m+P+kftU+E9I0PWPHlvqei+JrnxlCl5p0O9NlnHbFtzMg/cog4YYyMMRX0h+wB/&#10;wRg/aI/Yo/bx8S/GPSvj1o6fB3UZNShsfBNjdXctze2VwJPItrmOSJYovJZkYOskjHyQOA5x+bP7&#10;YHgDwt8Hf+C7sfwo+HWnnTfD+k/F3wx/ZulwzOYrdZPsErqoJOAXkY46DPFRVlKy5lbUumo8z5X0&#10;P6QNW1zR/DekTazr2pW9lZ2sO+4urqZY4olHdmYgAe5ryX4lfH79nH4zeBtc+Efg39o3wNNq2taZ&#10;NZwwr4ltnZWkXZnarlj16Ac1+d3/AAdWeOfj7oPgD4beFPCd3qlp4D1K6vn8RTWO5YZ75BH5EUzD&#10;0QyMqk8ncQDt48W+HHxg/wCCT37ff7EmifsmxaPovwQ+Nmj6LaW3h3xZrlr9ntLrVIkXdI1/ACWj&#10;nZSrrMFYNLlVdlUnSWI5ajWmhlLDxqUXzdT9VvHPwKg0O8vPFXibx14b0qSZfD7Wd5f3AhMBsHDS&#10;srMRgyD5cjt144rI1XwZ4J8ffAnxgun/ABi8F3VjJf3UMnjZdYV0iMl4l2YbiQNsDKu1cZ4yuMCv&#10;nL/g4X+B/guH/gmLD8VdW02G48W+E5NEsNP160uHDLG8yRTIpBG6N9zEAjk4PBxXzh/wb1fsDfBr&#10;9s/9m3xx4g/aWvdb8SaDpvi77Lo/hUa9c29hBO9rG0120cLqHlZWiTLE7BEMcnI0eKmqiilujljl&#10;uG9m279t+/66n6V+CfCHhr4r+I7nW/hF8XvB+u2Vv47n155NF1RbiSJZrIwPCfKY7fmw3bO31rHt&#10;tH+DXgT4g6H4J8W/tEeBVuNH14zroupa5breG3ayNqYGBYM53EfeGcIucnGPw1+EXw/8Z/AD/gr5&#10;efsg/BH4v+JPDOi3/wAXpvA02oaTqTRXT6PLqP2ZkLjjd5OPmxkOAw5GK+mv+DiH/gmv+zZ+xz8N&#10;vh38a/2d9D1DRL7UNcn0bWRJq9xdNf8A+j+dFcM8zs3mKYnBII3lwTkqMQsZVcXK2xX9lYbnV29d&#10;T9Yo/wBlTxLF4Z0vT4PE1nNPo+tRta/ucJNpUJn8i2bg5ZftDHJBBIXPQGvXvh54OtvAvgzTfCNo&#10;P3OnWywxL5rPtVegyeSAP0r5T/4IJfFvx78aP+CYHw+8TfEnX5tV1KxbUNLW/umLSyW9teyxQBj3&#10;KRBEB67UGea+yQB/drojUdSKYo4Wnh6jcR20ZzS7R6UUUGoUUUUAGB3ooooAKKKKACiiigAooooA&#10;KKKKAADHArxf9pr9j3w1+014z8AeM/EXi2/02b4d+Jote0WOyiRlkvY2UoZN33l+UcDHfmvaKTav&#10;pQ0nuB8n/E3/AIJcfs4eKIfHsOveMNY03T/iJ4nt/EV9bx3iRrZa3CzMLy2JHyOwZwy85B9hj0LV&#10;f2WB4n0G1svHHxn1jXbhb5Z2bVLe3ksruMW8kH2eW02+XLEwkaQg5JcKwI2gD03x14EsvHltZWWo&#10;XLRw2eoLcsq/8tPkdChIIIBDmuZvPgHDf6j9rl8Y3ywrPI9vax4Cwhhdjap6jH2o4PVfKjx0pKnA&#10;zlUrc2kb/M+R/HH7AniX4OftHfs4WH7O+k6tD4T+HcniG61zxHsil+yS6gvH7tmXKs+4Mo+6jcGv&#10;U9Q/4Jefs/6f4J0W2tPGus6T4g0Hx/ceMrbxlHcRi6Or3LIJXcFdhR9kS+WeMIoyecr8fPiO/wAP&#10;f2mvhL+ytdWzXNv440nUAviC61zyhaCwT7S++HyWEhYBQp3g54Jxk1xvwa+Ofhv4g/Ef4uaB8TvG&#10;MfhvRfhj4qsdJfVJ9b+0W+ozyzSyRbUaJPmJKooBZicAZ7xyUVJlSrYpbR6dz1zx5+wv4b+IWq+E&#10;/H2pfFrxGvjTwZrVzqOi+LEaLzEa4RIprbytvl/Z2RFHlj3OSTmpPHn7EnhP4g/ED4Z/F6++KniD&#10;/hJvhneahcabrbSxyPeLfDE8cgK7QpU7V2gBVOBnrWLc/FP9lzS9E0vxdeftU2VvYy+Iv7DjurzU&#10;cGbU0kjD2z7mG2YCPa6kKRuYkAE1Xs/2h/2OtA8Jahbr+1hpot5vDWm6lNI90G8mwiZUW4CYJRXG&#10;FYcbR83Byarlo9yfaYj+QW+/4Jp/CfWvh58XPhj4h8b6tdad8YPER1zxAU2I9rfebHKGhIztUNGh&#10;2n8+aitv+Ca3hJ/F+ufEDXvjd4l1bVvEnw0fwNq13qEcDb9OcYJUIqhZMYwefxrofB3jv9m7xPBd&#10;eAvDX7SljqF1psH/AAkupG31ZFZrEweSZ2ZWG6LOH3hsK23Jx1yvDnxI/Zv1Tw5qnirT/wBrCF7X&#10;SdPOs6hdNdCEQ2MqLH9pKMBm3ZosiRRgkvhsEgnJR7k+0xMfsfia3iT9gz4deKf2CNQ/YH1bWbi/&#10;8P3HhU6NY315EBNB5eGtZTtwC0UixuPUpX4r/sK638d/+CE//BRN4/2q/Aeo6f4N1m3k0HXtdgsp&#10;JLOe2dkliu4JQNrlJERiudwR5BjNft/Y/td/s/2vgnVrf4afFHQ/EGoeHfA416HT5dZEP2iyEWYp&#10;TNJkLEx2q0h3bC3zdazPDv7TP7Ovxg+EXhGb4+3Hg+31Hxl4ah1JvDM+oRalCkMzLHkSbdrRGQiM&#10;SEKpbjNY1KcZSjKLs0dVOpNRs1uW/E3/AAUe/Yd8L/DCT4s6n+1H4NbR47IXStba5FJNIpXIVYVb&#10;zC/bbtyDwcV8Ffs1eL/i/wD8Flfhd+2ZqkKa1p/hvx5p+maV8KdN1qWVbK3NpFcmJow3yK0kscLy&#10;sgPLYOcCvoj4d6R/wTaN3408SfFn9mn4M+E7Hw38SG8LaXq0a2N0L6YKrJ5gWIfZ5mYnMRLMo64r&#10;360/aY/Zi0T4falq3w/+Jfhiy03w/q0Ok3iW7rGltdsyhLYRoMmRgfkRVJbIwCKmXNJXb0V9EVHT&#10;Rb9z8h/+Dez426b+wL+1f8Tf2XP2ul/4QHUPEmn2rWs3if8A0SFbqylmUx75MLtkSd2WTO1vK4Jy&#10;K43/AILR+JNU/wCCo3/BUDQfg9+x1a/8JougeG7Pw+upaOpmtBcNcTTzTNMoKrEnnKhcnbmNsE45&#10;/Y63sP2df2z0vln8MfDjx+NFvGttSN3pv2sWU3zDyZC6fJKMfNGfmTvjIrovCvw28Jfs8aTdXHhD&#10;4deA/B2h20Pm3V1p9qlnCOSDvIVdo6cn865ea1NRabXob2/ecyav6nwf/wAF0I/hr+zf/wAEcNE/&#10;ZDu/iHpreIdH0/wzYabpb3SrdXsNoyRPcrFnd5Z8lyWxtGCM1i/8Gr/xP+Hum/so/ELwPqvjPTbb&#10;V7PxfJqtzp9xdKk0dj9kgU3O0nPlhlIL9Aep9fubWvi1+zj4/uIbzxn41+El7NHDHE0mqatazvGm&#10;CWRck8bzwMjv7Va8J+NfgDBrj2Xw88S/Cn7ZfRywMmm31sryRFvuNsOWDDblcEZX0IIPbL2imou2&#10;2xPJLl5G195+CHxM+LHw3l/4L23Hxeh8bafJ4Xj+P1revr0dyGtfs6X0W6cSDjYME7gcYGRxX6q/&#10;8FAP20/g54M/a28A/DT9qjw9oXiz9m34p+AE8nWLrTVurKx1oXU2y8W4UHCtA8KZU7lDbgcZr6+t&#10;PgV4KdFc/CTwLJbtHnfHpCE/cPT5MEbtvfO3PevMdZ+LXhrxV+zPD8Qfin8B/DGq+CodSfT9R0Fo&#10;1kFpAlx9n81I5IyjgMF+QbCB0JxiujD0qk6bcdLvqjmxWKo0JJTfTprorX/M/FX/AIK6fsQfsg/C&#10;345+CdI/4Jw+PG8Y3Hjj7RLJ4R8P6iNU+wOXRovKeLcyqwdgEbLKIsk85r7u/wCC4/wH+PN3/wAE&#10;SPhdoni+1utZ8ReAdU8O3nju4jYzyR+VpV1azzseS4E08YZ/Qljxk19hfCuH9kj4DeLPGOoeH/g5&#10;4H8I6b4bnsI4dU8P+HzHcf6Uu4GXZCNoLfdKkggjk5BPpWuftJfs/X2gzR634gW6sZIZjfW8mkzS&#10;LHAj+U8kqbCVi34XewCnOQcZNbLCyUX5kRzChOz5tn19bH5if8G3n7fX7PXwo/ZhvP2WfHXiO7t/&#10;GV58Qp7rSdJtdLnuHure6htUSQeWp2hXR95OAqjceK+P/wDg4v8Aih8PPip/wUjv9d+HHjLT9dsr&#10;LwdplncXmlXSzxLOglZ49yEgsN65APBOOvFfvD4Cs/2M/gz4ok0f4XeAfD+h3t5PAs9x4f8ADISN&#10;pbjLRJJNFHsV3HIUsCfTkZtfCXTv2bPjVpF94k8M/B3TPs8OoT27zX3hdYhMySMpdS6DOSpJH3lJ&#10;wwB4qJYep7FReyLjjMP7Zcru3f8ADc2f2ZfjX8KPjd8INH8RfCP4h6T4is4dLtoribSb5JhBJ5CH&#10;y3CklHwR8pwa/Dz/AIOkPhZ450X9unRfivd6LMug654JtLfT9S8s+S88EkyyQ7um8bkbb1ww98fq&#10;X8RP+CtH/BMX9k3xXr/w1ufHsdjdeHrxU8UL4T8I3V1a6dcMSgW4mtYWiWTKFdpbcCNuM8V6z8Mf&#10;ih+x7/wUa+C0XjPwPP4d+I3g29maKWO/00SpHMpBMcsE6ho3HB2soOMHoRl1Ie2p8t9TSEnTlzWP&#10;gH9tz/grT+z1+1r/AMEmfF3gb4HWOv654l1TwXaQa7p9loczQ6GVaF7hrmbGxEQI2DnLcYHPHk//&#10;AAah/FP4eeEfEXxd+G3ijxppun654hk0NtB0u7uljm1DyVvzIIlJ+cqHUkDJw1fqN48Pwq/Zdi8M&#10;/CrwJ8GPDOm+GvE9zeW1za2emiGGDy7Z5yTDFE3mqRGQRwe/PSneEvHn7M2geINPtJvh5ouleKkv&#10;rTTruLSdFWQWeqT2v2j7Mk6xqGITd84wOxIJ20/q9TmUuxtGnUlRuo3T1+4/Bnwjp3xV/wCCIP8A&#10;wVg03x18U/At+/h3Q/EV5FDeJA3k6rol0ssPmwvja8gikD7M5Dpg1+vV/wD8FqPgZ8arWw+Hn7CN&#10;nffET4i69PBDpmj/ANlzRWunK7gPc30uMQxRruYnqcYHJr3LxZ8Wf2TfjboEOjeO/DVr4ksLzRrL&#10;VIbPVPDZuEe1uZ2ghfa6Hb+8VgdwG0AlsDmvPPCnxb+A/wAEpr6b9mn4SeDdE8OzeGbTV0vrHSWs&#10;fNlk1U2DpIsMTPgFWwdh+bGSF+anTw9SMnZ6Mt0atVq8Hdaa6HxF/wAHYngXxvq/gj4N/EKDQppt&#10;M0q71ez1W9t4i0dvNOtoYwx/hDeTJtz1K47ivdf+CJX/AAUa/Zd1T9iT4b/AC78cva+KPCfh24g8&#10;RWs9jKINMjtzPM1xcT7fLhhMK7t7sBnivrHV/jx8CPifpuq+CfiV4ZW40k+KbzwzJDrWnrcWt7dW&#10;8Hmypj5lAwHA34zs46gV1nwz+EPwP8GeCf7J+Gvwi0XQdH1K1zNpdnocdqssbr9ySMKOqnlWHHQi&#10;p9hONTnWnQyqRnTpqM0z+dv48fF/4aXv/Bea4+Mdl410+bwvF8dtNum16G4DWv2eK6gDy7xxsG1v&#10;m6YBPSv6Bv2ivhX8Pf23f2TfFHwotNdsdS0Px54Zmg0/VrWRZ4NzpmC5RlyGCSBJAR3TiuP0344/&#10;8E0dV+N8n7NeneLvhjN45hdkk8NpHam480Ngw4xgyg9Ywd3fGK9H8WeNLf4Z+JvCvgLQvD9vDpuq&#10;/aY1W3hYfZVijDgJGi9DnHtXLUqUcHRc6j0bV7d20l+LCMamIqKEFrb8Erv8Efzq/wDBOXwj+0D4&#10;6+OGuf8ABJgQSWui+OPHlivxIg8xh9jttHuJZLwLjgFhHtz3Kxj0r9vf+Cwn7IWu/tX/APBOrxh8&#10;EfhPoEcmuafBaaj4V02HbGrTWkqP5CDoN0IljVem5l9K9B8B/Eb4P2FkvxL1rwJpuj6pqF9dLJfW&#10;OkgSN/pZgLNJtDFncgsPvck4xk127fHPwQBOwTUPLt9VTTpJf7PfYblpfKEYPQncR0PcHoRnkw+Z&#10;ZY6P8Raq/Z2ff5HRUwmMjU1g9/k2tz8Q/wDghR/wUs+F3/BPCTx1+yv+2Nol94Ztr7WV1Wzvr3S5&#10;PNsrzykimgnjI3qDGkbKcdVbPUV+m37OH/BSnQP20P2kdN8D/shfDq41j4f6Ta3M3jr4halp72tv&#10;HJ5e23tbMkfvZDJy+fuqD3xXoXxB0T9ir4t6gvin4p/BfQNau4bGe5S+1vwrHNIEgn8qRQzISWWR&#10;unfORkc12Xh7x78HPh1Bb+BvB/hpdLSK8ktI9J0zSxGscyweft2oAozHyDnB6ZzxV08yy+MdK0ba&#10;ev8AW5NTB4qUn+7f9b/ceityCvr2r+fL/gsP/wAE2v2hP2LP217n9tH4DeC7/VvCGreKh4m0+80m&#10;1eZtH1BZRcypOqAlIxKGZXPy7TgkEc/uVD+0F4XOptdz6hENJm0ixvbOTy5FmIuZHRC4KhVXKjks&#10;COcgDBpU+Mvh271nVdL1+GOTT4206K3jW3d3c3QOwSKV24LDHBIHfFFTNctrRS9ov66+mgU8HjKb&#10;vy9P8l9+qPJf2Qv+Csf7Gn7Unwb034k2/wAcPDnh+/azi/trQde1iG0uLC42AvGRKy71BzhlyCPy&#10;r5q+Jn/BTS2/bC/4KqfBH9mb9kXxbquqeC/CviO61L4geINC85bO+kWzmMUDumFeBNrZ3fK7uuMl&#10;Qa+ofFHwa/4J2+M9UPiLxP8As1eDdS1CZZJJ5LrwbA03yXH2Y7iU5PmgrjPv05rq/iB41/Yx/wCC&#10;fHwrbx34tsvDPw78MfaBD51ho4iVpmBIXbAm4nCnjHauqjiqOK0p1FJKzdvwOepRqUWueLV9v1Px&#10;D/4OZPil8Ovid/wUH0S++HnjbTdah0f4ZWNhqU2l3azJb3SahqLvCzKSA6rIhI6jdziv3F/Yn+N/&#10;wf8AjJ+zp4TuPhZ8RtH14ab4V0uDUo9MvklazkNqgCSqpzG2VYYYA/Ka8m/Zf/br/wCCXH7bvxfv&#10;fhB+zouj+Jdet9Hm1m883wNNbIbdJ4o3ffcQJubzJ04GTgk9ATXp3xO/aa/Ya/Yw17T/AAt8SviX&#10;4K8A3/iRlFpZTSQ2sl0AxCuyqBhASRvbCg962pxjGbmnoyZNyio22PxZ/wCDoT4keAfiF+3h4ZtP&#10;AvjHT9YfQ/h3Fp+sLp10sv2S8TUb5mgcqTtkUMpZTyuRnrX6PeHtR0v9pP8A4N+z4A+CGs2viTWb&#10;f9m+00afTdKnWWaPUodFhD2jKDlZgy7dhwc49a+wIPhL8DPFsI8VQfDrwzqEepAXK6gumwSi5D/M&#10;JN+07t2c7s85zWpp/hvwV8OdDu5PDnhmx0uzjR57iHT7RY1bC8ttUDJwB+VVGjLnbvuTKraK8j8A&#10;v+DdX9tj4LfsZ/Hz4haD8ftcm0WPxRodpbWMxsZZGN7b3Df6MY0UtvYStgY6pivZv+Dpf43/AAx+&#10;Knhb4IaX4L8W293qMLarqF9pIO28sYLiCweH7RCfnhZl5CuA3HSv0z8FeEvgLp9hb/tW6z8CvBek&#10;ya1brdXWrWeiRtqKmRlWHdIqZlZsgHABViANwya6LxH4w/Zh1nV7658S+CNLvNWt3vBqS3WgJLcR&#10;i0ijaZnJU5CxvGRgncGXbnnAsNU9m6Zl9ew6kpt26n51/sc/CLw/+3j/AMG5sH7I/wALfGemXXjj&#10;StP1G6/saO6UzwXkWvXd5bwypnKCdFCqx+X95nsa+Yv+CGf/AAUG8Hf8ExPjB8Qvgj+2Fo2seF7D&#10;xM1o00t1pr+Zpt7amUbZYiAwV0m+8AeUX1r9tvDvxN/Zs8BXzQ+FdCtNHS7vLKymvrPRhbwvJcQ+&#10;fbqzKo4ZTkE8AnBIJAPMfEKf9hv44pa618TPgzoviqSa4tE0+TVPCC3ckxuBI0BTKMTuET8HBGBk&#10;DIyfVp6S6oax+F1Taafmcv8AA7/gpV4Y/a6+OFp4f/Zd8O3Gr/DjRdNurzx78RtUtJbSxtpAuIbW&#10;2ZwBLLu+d+yIpJwcZ/E3/goB8X/htrv/AAXR1T4x+H/GunX3hiH4o+Hbltes7gS2phgjsBNIHXIK&#10;oY3yRkfKetf0AWnxU+Bfw38K33g/wr4TXTbXStFvbldDttJFrGYrZI/Oj2YAXAlQcgA5OM7Wxiwf&#10;8M82fiLU9M8RfB3wvBb2jaStrFb+H1kn82+LhBJ+728uABtLdy2OKqphalWKv6kwzDCxlpLyPm7/&#10;AIKO/t5fCr4Z/Gj4SSfFzSdI8dfs3/EnR7/T/E2orp0eoafa3wuIlt7wSgMuUxIpCncBvI+ZK/NL&#10;/gs5+xv+wh8M/FngXXv+Cd/ju28RX3ji5ujdeC/DmpDU1towsTRPCqbnjyxZfLYlv++TX7maz8S/&#10;2Wtb8BnwRrHhGzutEEVz52gzeHw8UaxXS20oMJXbkTyBcAZOSRkZIj0L4WfsY/s6eKbaPwf8CfC/&#10;hnUp2t1judI8MwQsjXEpijG+NepcEHaTt6nAIJmph51NGVHG4eP2tvPvsfnn/wAFWPErfCH/AIIH&#10;eCP2b/jv44srf4mtoXhcXHh28v1bUHEcq5JTO4qgidS/TcjDOat/8GrnxV+G+g/snfEjwlrvjjS7&#10;PVLHxdNq91Y3V4kcsdgtnAGuSGIPlKVO5+inrjIr7+1Dwv8AAX4t6bf/ABN1O5uNUtdNtpHuJ7jT&#10;1meOIGRzGoKM4KkufLwGBxkcjNTTPD3wB0DwrrHjzwxO2m2+l3/9k6w9vpUWZS8sObchFAdH8yNc&#10;glcN8x+U4pYaXtFO+2hn9ep+za3vrv8AefgePit8OR/wXvHxeHjLTv8AhF1/aRF//by3S/ZPso1X&#10;Pn+Z93y8DduzjHOcV95/8HVPxS+HWv8A7Nnwv8DaH430y81abxgNVj021vEkmNk1jOEuNoORGxYB&#10;W6MemcGvt2Hwl+zLJfJpqaDcL5rTsuzwxG7RrbTNDcSM6xkJGski5ZgBiLIJBzWlqNl+zl4wtIrr&#10;Vri6uppLXTfsNzqGkxu5t7tmjtGXMZxHuU/Lxt28hc1McJKNNxvuH9pUXJPt5+R89f8ABtZ8Ufh/&#10;r3/BN/Qfhlo/i/TrjxDoes6tLq2ix3Km5tY5L6Ro5HjzuCsGGGxjtnPFfoYcnmvnzQJ/gL4Flu9X&#10;8Hatq2lySWuoG4k0zTEjbyrGYC4yUTkIcfUHjNe5eFLyz1Dw3Y3+l6nLe209pHLb3czZeaNlBDng&#10;ckHPSuiFOVOKTCOIp15Pl9TUooooNAooooAKKKKACiiigAooooAKKKKACiiigAooooAMD0owPSii&#10;gD5++PX7JGsfGj9rz4U/tBXV/oc2h/D2x1iG+0PVLFpnvjfW/k5XIKDZhW56mvnq/wD2W5fCHxH+&#10;L3hPwv8AtAeDNB1Lxh8SNI8Rx6PJp8kMdrb2SrNJZlyoVGaO4hIkjIZS3HNfoKyBq808W/srfCDx&#10;rrGueIPEWiST3evalY315N5nKzWixLFt44XEMe5DlXx8wOTnOVO+xpGVj5J0T9hLVRo8eiW/x68B&#10;SR6X+0wPihJH9sklC28By9g2WJ3AfKXY9iTXcfHX9lnSvin8YPiT458I/GLwRpth4w+At14H0/S2&#10;kG+wMrlhdsEOPL3SAYA547mvaL79h34AX2kros3h668lL6+uoWjvnV4nupDJKAy4O3echScfKuQ2&#10;0AEn7EXwLa7a7hsdUhZ5DIwi1NxlyVJOevLLuIzjJPGOKj2Wlg5/eufJ6/sieE/iHq1j8Oj+0L4d&#10;t28P/s3SfC7UHt4ZUMk0a2Uv25HY7TERdWp255Exwetb3i39kyTxhJ5/ir47eD7TUofgHL8MdIh0&#10;lnkWaeRo4ZbuTachAbiACMcgyc9Qa+gLP/gnz+zrZOjjR9Scx2bWy+ZqcnCGCzgznOdwSwtdrZyr&#10;R7gQxJPCftRfsx+Bf2d/2afHfxo+EM93aa/4Z0W8120m1S6lu45ZoUtJtjqzgkMdNtRndkbCc/M2&#10;U6fLq0VzdLnI2P7HF/pHj7wlrafHbwSsml/s6n4WxWbTMsl3eMEUXKDdypLx/ux8x3j1FUB/wSv+&#10;JKeEPAemad8UNN0rxF4J8J6Xodr4q0X7RFI8VtctJPFNEcpcwyoRtRx8j5JJGAPH/G2q+JfgT+xf&#10;8Hf2+vGtlpfibQ7yHw/L4q8OW9rPaXNhDIdNkgltZ/PYMYH0yyUrIjCQKxJG9yfpjQ/26G8K/tGf&#10;HS3+JHj+2ufAvw58OaZq1vo+m+E7v+0NMt5IFaa4lkKATo/+tUxlgIyGym05XuN6r+mHvLZnL+Pf&#10;+CaHxX8W+EviB4ah+Ivh+I+MvjhaePIZJLSdhbwwmPNswHV28ofMOOfauX/bG/ZK+KvgnWvGnxg8&#10;P/YdUvPH3xm8I6zoa2dnPu0BrFPKNxM6g7BxnzArbQxG09a9w0T/AIKofsn6/o8Os6Xq+vyLeXOl&#10;22jw/wDCM3KyarcagjPbQ2oK4mbCPuwcKV5OME6dp/wUh/Za1Pwk2txeJb/+0v8AhNj4Q/4ROTR5&#10;P7WOtB9ps/s33i/fdnYByW4NW40rWJ/eRMj/AIJyaZ4p8N6T8Q/C/iT4a2ukyL4+udQuPEVhNM8P&#10;iS7u4kmuLtfOVWDBiI2wAvygDoa+hfFfhXw5420G68LeLdAtNS02+i8u8sb63WWGdf7rKwIYexFf&#10;MXxS/wCCqnwo8Gaf4FfwJ8P/ABHrlx4y+JS+EHsP7IltZdPukmSO6R1deZkDrtiH3ywwwGSPqezu&#10;Td2kNyYZI/MjVvLkXDLkZwR2Iqo8uxMubdn8s/7cnw28FeE/+Csvjj4YaB4as7PQIvi59ki0u1hE&#10;cEdu13GDGFHCrgkYHAzxX60/8FxP+CXX7I2mfsG+Kvjr8JfhHpHg/wAUeAbeC/0++8P24tRcRefF&#10;HJDKq4DjY5KnqGUc4JFflP8A8FK7zU9M/wCCwvxK1LRtLN9eW/xcaS1sg203Ei3MZWME9CxAGfev&#10;1a/4KN6l/wAFWv8Agof8Bbj9lr4MfsE3/wAPtD8Q3EA8UeIPGXjLTd8kMUqSiCNIZWZELojM4DEh&#10;duAGNcNPl9+NvwOqV7wdzxv/AINuP+Ci/jvWvD3xD/Z0/aE+I8lzofhDw2PEmh+IPEF6Sml2qSpb&#10;zwSSuc+Xumhdcn5cSAcYA+pvhj+0F+xp8W4tJ/Yc8LftkeFdeudW1e6u59P0SOdp7uNGe8aMSFRG&#10;ihUbLAkkL61L/wAEef8Agjto/wDwT1+FfiZfjJqOj+K/GXjqGKDxA1vbGSytbKPO2zjMqgyKWdmd&#10;iqhyFG3CAn8av2cfgl4R+KP/AAWVt/gJdPeaV4f1b4ratpl1DoV09nItj5lyskEbxlWjV4g0Z2kH&#10;YxArWNatQpxXf+kc9XC4fFVHKXT9bX/I/ZrRPi/+yl+1N8a/iZ+zp8Hf2pPCupeKfEk1jM2kWMcr&#10;fZ49NCptjcqElIRF3bSR94jIBrf/AGyfj9+yH8BfjJHr/wAZv2kPCWia5qGgppeqeF9UhlvHmj3i&#10;RGEMILK3zdHADAj1ryzwl/wRq/Ze/wCCXvivx9/wUR+EXi3xRe3Hgf4f65qugeGdYuo5LazmSxme&#10;RjJsEkoKKVUOSVySzOcFfz//AODeLwBD+13/AMFP9Y+Mf7QOpXPijVtA8L33idbnVpPN+0ak9xBb&#10;rJIGyG2i5kcA8B1Qj7orZ4qtGSg7Xf5HOsrwcuZq9t/ndv8ANs/Ub9mr9s/9jfxD8ctU8BfBn9q/&#10;w75/iLULW4m8J61ps1neJOqIhWATKq/OAgC9R2Fb37S/xW8P/wDBN79i7x/qvjD4vabpt5fWetH4&#10;dz3Fu6yTatLbXNxBb9CGfeMjoOMV8Jf8HWXwN8LeF/8AhUv7SHhKxj0vWZbu+0PULqxUQyTogS5g&#10;bK45RjPg9cyDnivof9nr4w+IP2tP+DeLXPil8Z5o9e8QWPwp8U2k2o38IkkeayjvLeKck5Pm+VGm&#10;X+8Tknkml7ao3KnLsVTwNCny1Irq+u19z86f+CG3x+/ZP0O5+N3wG/bs8aafY+DviZ4Ut/tV1rjO&#10;fPuYp26OFZhN+/Mqv1DR7uor9hv2QfgT+wf/AMErf2Y7jxR8PPiZHpXgnxNNDrc/ibxNrAYXgkhX&#10;yimQvBj24VV3HPQ1+UX/AAa3+EvDXiz9uXxvaeJtDtNQhj+FNy8dve26yor/ANp2HzYYdcMa57/g&#10;4s/aC8X/ABL/AOCi11+zhdajdL4R+HFnplhpOiWIxEJLm0guZ5FjHBciZEHGcRqBwK5adT2dHnfy&#10;O6UPaVeW+h+rXib/AIKmf8Etfin4w8O6lqv7UcNndWd1M3hvVGt7m2tnldTE7LK8WxvlYqSeBu7V&#10;6vffs2fC3UL3wz8Y/hz4wt4dL0/VbTW9Q1F9SM9vqEMFq8KzmTO3d5TAmTODsBPrX52/8FTvEfgz&#10;9qD/AIJ96J+zD+zT/wAE/vjNb614bv8ASpPC8l18Kbi1hsoIEMb/ALxcthomK45JJB7Zrkv2W/hP&#10;/wAFHpP+CD/x1/Z71X4a+MtJ1bSdVtn8I6XrGn3EN5caS0sM2o21srgOU2LK20AhjLIoBLYPVHEV&#10;IytvpdWHTnUpxTjJrpbyZ9geJ/2uf+CPHgO+uvD8/wC0NHcro9va2d1Ppcl3d2+mxwXZuLdTLHGy&#10;KqSkleSMZHNe1fA74T/sY/tE/DRfHHwK8ar4j8L3Vu1hHfabqbNGEW8+2mE7lypWdt+GAb5vQ1+L&#10;v/BIT/grh8If2BPA/ib9mn9qH9nabXvC/iLXZr2+1awtIZL63keGKCSCeGbaJogsQONwZSW4fcBX&#10;6Nfs2/Cf4fv/AMEkPjd4b/4JofFmHxNa+MrjxFqfgy302Fre60drqFQulMhO+OeNFKKSFJLKQMYJ&#10;VPFTqK976bF1K2Jjo5vffudd8af2wP8AgmX4B8QX3w2l/aK0iRk8XL4j8X6fp0NzqDwzxOrNIHgR&#10;ki3Ou1zuxtLDjNfSfwh/bQ/Za+PXwv1X4wfCT426FrPhrQo2k1rVobgxxWAVC5M28KYxtUnkAYBP&#10;SvwA/wCCS/8AwU30j/glv8Q/Gngj9oH9nq413T/Ek8MevN9lRNY02a3Z0KhZ8CRfnfdE5QhlyDwQ&#10;f1s/4JFeF/2I/Hcfxm+Lf7I3jzS9Y8H/ABQ8QWeoX/gKTSVt5vDb/Zmjmtp4CxG2WUzOoChNp2qW&#10;Vc0qeIlW6r0M63M17zbts/Xc+A/hP+wP+wpoP/BT/wAMfETSP+CmPhXXIL74oQ6t4e8L6XZ3E+pX&#10;N016JoLZ51HlYMhVWfOSD61+2fxQuPhj4SsY/iz8UfEVlo9l4cSST+1tRvFhhtVcBWLMxA5GB+Xt&#10;X86Hhbw9ofhT/g4Dt/DPhjSbex06w/aeeCzsrWERxwRLrTbY1UYCqB0AGAOBX0z/AMHWn7SPjSX4&#10;0+Av2UdL1y8ttBsvCv8AwkerWtvMUjvri4uJ7ePeP4vKS1YrxwZjjvXP+6lRlzxW608+j18yrTVS&#10;PLJ7bn3Lqf8AwUm/4JFLG1t/w0JaS2WnzGC41K1s717aFpJxMVeVYtuTJhh69sjivo34Oax+zn8f&#10;/h6vi/4MeONP8SaBcayuorfaXf8AmJ9rVxICccqwYA7WAI44ryX/AIJ+fsZfATS/+CXngD4GzfD/&#10;AE+bR/GHwzsrvxMs9qjyXlzqFks11IzEZyXmbb/cUKowFGPx1/4N/fj18Uv2e/8Agp5ovwD0zxFN&#10;J4d8aXd/ofibS2kJgmaC3uJIZkXorrLEvzddjOvRqyjgcDRkv3UfeVtF6aDliMROLXO9Hf8A4J+w&#10;vxd/bb/4JdfBLULzwv8AE79pDwxa3li15ZX2mrfSXEsTyTb7iJliVtrGRckHBDL2rS+Of7Zn/BOz&#10;9mi40/VPjN8etF03UruQajbQ/bHnupGltgiyukYYqDC4xuAGCMV+Rv8AwdD+CfCfg79v/wAOyeFf&#10;Dlnp7ap8Nra81JrO3SP7TcG/vg0z7QNzsAAWOSQB6V97eOP+CcX7I1t/wRP1DUrv4QaXeeILf4Gv&#10;4h/4Sq8thJqb6kumfa/PNwf3nEoxtztCfIAF4qFgcH7SSVKK5dtPu+4br4jljJzlrfr3Pq39nTxl&#10;+yN+0/4L/wCE1/Zy+Imn+J9Jt7OHTZLjTbxmMCR5aOGRHAZSAzY3DkE9aq/H34pfsS/sk6dBrXx6&#10;+Kmi+EYZvsrW0N9fHzJvsp/c7Il3OwQnsMZ61+R//BqP4r8QW/7ZvxC8Bw6nIuk33wzk1C5st3yv&#10;cQahZRxSY9VS4lA/3jXvX/BS3/gnr8ALH/gpFYfts/tjftweFdN+H9xe2eo33w/8QTSf2lLFZwwx&#10;izs4oyxnikdAXCqpCysArEljUcHg5UVJUo/doDr4iMnF1GfQcv8AwUT/AOCbHiHx1puieHP2s7DQ&#10;Z7q2ZtJ/tSzurUPJcT+b9oR5YwrKxzgtheOtfQ37d9ponij9gr4vefHa6jZXHwl16SNm2yRyj+zZ&#10;2Rx1B7EEexBr8Z/+Dh/9ojwT+0rp/wAJfGPw0/Z18VeGfD1j/a0GkeMPEnh1dMj16Ii0bZaRNiVo&#10;Y8A73VQTJhehJ/QT9kfWdW13/g3c/tLWdQmubj/hQXiSHzZ5C7eXHb30aLz2VFVR6ADsKrCYXD4a&#10;pUVOKV1rbrp2JxFStWpwc5N22+Z+eX/Bq6o/4eGeKsL/AM0j1D/05abXr/8AwW0/ZS/Yp/aT/a1l&#10;+M+r/wDBSHwX4L1COwh0vxN4d1WOe+lgmtcx4iWAN5bbSQUbHz5Pc15D/wAGrgDf8FDvFS+vwk1D&#10;/wBOOmVJ/wAHTHgXwf4R/bg8I6h4W8N2Wnzav8NYrrVJLO3WM3Vx/aN6DLJtA3ORgbjkkAegrSNv&#10;quq6hL+MvQ/bb9mC0+HPwo/ZA8A2HhvxzHfeE/D/AMP9MSx8SX7CFZ7CKzj2XLlsbAYwGOcYzzXl&#10;PiX/AILKf8E29CurrTb39pTS7u3tbjyNSv7GxubiztmPaSZIygB+pBHrXzv/AMFCvh98efiT/wAG&#10;/wD4H8P/AAB0/UL6+j8CeFLrXtP0pWa4udLjsoTMqhQSwDeW7AD7iNnjNfCP/BJf/gsR+zx+yH8D&#10;9U/Y3/a6/Z2/tzwrqep3Elxr2l6fBcXG24ULJFd28xHnIAMBlbcF42NgVvKs6clHZWMY0+aLlvqf&#10;s9pnxD/Yo1L9nRfi9afFvRZfhjLmG11WbWCthAxm5VS2CrBxhQeVIwAOlcP8P/2t/wDgmH8a/Heo&#10;fDr4efH7QdW1q30/UdU1ieG+kjH2V0RLt5ZnVU2lRGDzwFXGMVl/8E2vgP8Assad/wAE7Lj4Y/CL&#10;x/ovxO+Ht/qWtahpsstiGSGG4mkmS0mikLETQo6I24K24E7VzivxX/4ITfAf4d/tEf8ABR3wz8PP&#10;iroseqaDFpmo315o9xkw3xhgZo4pVB+ePzCjMjZVtgDAjINyxFa6Se5jHB4eUZXW3kfsR4X/AOCh&#10;P/BLG9+PWqeEb79qjwxdzXurWX9j6ewmWygntoBbIPMZPLYgchidvvwDXp3x/wD2kf8Agnv+x1p2&#10;k+G/jj8b9K8PtYXsN/o+lyajJPPE6hjGViTcyqA7Y3AAg9+K/KX/AIOev2X/AIGfs/8Axm+GHjH4&#10;M/DnS/DcnibQdQi1i00ezW3t5TavAIpPLTAD7ZmUtjJCrzwK+zv2BP8AgnL+yf8AFr/gj9oerfFj&#10;4W2HiLxB408B3Gpax4s1SETakJ2WRomiuGG+LyQsaoFIC7OmScqOJryk4O10THA4WNNSUd/11Ppz&#10;9m7xz+w5+2hZat8RP2e/iDY+KIZGu4Nahs7yRWgN2qCZZImwyhxGCDjBK8Hg16Jrfwt+D2g3n2jx&#10;DqUNrNcNYyK19qgQyNZtugPzHnYTn8ee1fhn/wAGtfiHWdK/4KKa14ctb2RbPUfhnqAvINx2SGO7&#10;tGRsf3gc/gxr9Hv+DivS7Bf+CeV/4tS1VdTsPFGmpY3qjEkQeQhwrcEAjg4IzgZ6VdPETlR52EsH&#10;h41OVRX3H0J4i+Efww1TXbe58E/E3TNPlWO8+yrDqiNJHeXUySGdfmO47wSEIwSfwrvvEnwV8F+M&#10;dZh8Ra3bzyXkcdsHljuGTzDbyeZExA4JVyW/Gvhn4WXH7DfxT/Z3/Zl+Ed1osyeOtWj8Lz2Or6Po&#10;bw3NvqFlpy380sszogkjf7K8T4YljNkAkZHRfEr/AIK//GTwF8DfGH7T93+yVBofg7wr4oi0ey0v&#10;xp4mk03XdaBmSJ5obX7K6oF3g4ZyeHHVDVe37mccFRu7RWtvw2PrDxB4O+BXw+0e60Hxdqun6XD4&#10;ukj06T+0tSWFr9tpWOFWYgswUkDGWPfJp2t/s/eHX+H2ueBvC80lvHrt7FdXzXEjP5jhoi/PVdyR&#10;heOmc4PSvgX/AIK7fHj4O/E34W/s7fG/4mfs6al4g8O+KL6z1DwxLa+OH024srm6SKWS3nijgkEk&#10;YjEfzq4JO5RtHLe7ftS/8FP/AB7+zD+2X4N/ZGg/Zen8TDxtZifQb7R/EkYu7obHUR+RNGkcbedG&#10;U+abaE+cnqoFW953e1inhafLbl3uv8z6I8CfArRvDhW+1q8k1C5iS6trTzpCVgs5ipa35+8uVBye&#10;c+1Sj9nf4Zf2W+lLpMwhMdpFC32pt8Mdq5eBEOflVGJI+vOa579jL47/ABi/aJ+D/wDwsT43/s66&#10;p8MdYOs3NovhvVp3klMMZAW4y0cZCtkgAqMlCQSCDXr5zngVpzylrczWGoR05UeUXv7M/htvFWn3&#10;GnyNDo0NpqcWoWAlcvdNeshmJY9iU55ydx6cV6dp9jaaXp8Gm2FukMFvEscMUa4VFAwFA7ACrOAD&#10;jHWmnoDinzMdOjTo35Fa4+iiikahRRRQAUUUUAFFFFABRRRQAUUUUAFFFFABRRRQAUUUUAFFFFAB&#10;RRRQAV5r+1p8LvGPxt/Zu8ZfB3wPcWNvqHinQbnS47jUi3lQrPGY2c7eSQGJA9RXpVFKS5lYD4p1&#10;z/gnZ8dPi/8AsofD39iz4ueNfD1j4P8ACP8AZseuXWipM93q8NmgEcY34WIMwyTycgYp/wAQv+Cf&#10;nx38UfFv9obx5o+veGobH4zfD+DwxpdtI0wbTkitBaiV8DB+Ulto7gDpX2nRUeziVzyPi3xv/wAE&#10;7PjF4s/Za+Cvw6tPF2h2fjT4K6tp95pVwVlax1FbaIRMkuMMu8DqOVqT4w/8E8fiR4/uPB3xm8If&#10;8IX4Z+IXg/x8PFEdjpunyLp+pSFYxLHcyf6yWR/L3eaclSxHIr7MO5R1rF8TeGbzXLi1nh1Mw/Z2&#10;kLRtGWRyy4DEAjleo7dar2cWxOpJR7nzT+1R+xz8f/2hrD4V+OofEnhez8VfDv4nWvij+zo4ZVsZ&#10;YU8vdDv++W3IGLEc7iPQ19IeLPHWg/DLwHdePPiRrVvp1hpdn52rXu1jFCMDc3ALbc+xNc1qfw4+&#10;LHkRDTfi5cu25Um8y1CYUuCzjB5IXOF7k4yBgC3N8M/GN2sqXnxOuplm2q0c1mpXaHYn5QQuSNgy&#10;QcbT/ewK9nGPUx9tUenIz+aT9tnxXb+Pv+CofjX48eDNJ1TUvC918VDqVpqVvpU+2e1S6QmRQUBw&#10;QpYdDiv6XfgZ+0H8H/2kfCcnjf4L+NYdc02K48ia4hhkj8uTaG2MsiqwOGBxjvXO3P7PfiHT7aVt&#10;D8bQNLIY9yzaUuJCIEiZidx5JTzPr8uQDkdB4b+HPi7TLu31FvGS2q+Vbm60uxtQIWkSMLJ8xOSG&#10;O5s4U/d9Duzp4f2cm+bc0lXlUsuS1ja+JPxH8F/CLwRqHxF+Imux6XoulQ+bqF9LG7LChYLkhAWP&#10;JA4BNfzY/skfETQ/BP8AwWR0b9o3xXZ6nY+DV+K+oahJrU2lT+XHazSz7JmATdtxIpPGcdq/osvv&#10;hv8AEW9n0+wu/H7XFikU41BpIcNKzHMfyZO4KfVuc5/hwYb/AODGsx2P/Et8RW8kyzb9s+mxgOuw&#10;KFyOmDlz1ySANoAwVcP7SSs9h08RKEX7j1JvEMPw7/ay/Zy1jQvDuvx6h4b8eeF77Tk1CBGCy29x&#10;DJA7AMAf4j1Havwz/wCCaVl8Sv8Agil/wU6uNB/bH8GX2ieGPEWj3nhu68XCzlk08K8kFxBdxyqp&#10;Vk3wRoR1USMSPlxX7+aJpZ0XQbXTDJ5jW9usbSrGE3sF5bA6ZPP414HqHx58U6le65e/EL4aaLrX&#10;hbR/FF3ol1NHp7K8cn2u0gtP9ZI4fc07mQqoCrHu6kKZnQ9pJNPVHVh4zqRkkvxPy8/4L8ftP2P/&#10;AAUb+Kfw1/Zf/Yj07UPiEvh+S6vdUvPDumyzQPeXPlRQxh8bcIiOWY4UeaBng19g6h8NvDn/AATV&#10;/wCCFWofsyfGfxNDD4iv/h3r2mww2kMk323WNQiu5/s8exTnDTbAxwCEzkZr6U0f47eDvB0WpyeH&#10;v2drjTV0mwsrjUFsbe3SWM3LlFXy4wXbaUcnaCdqZCkkCjxP+2d8Ov7GvtYl+H15qllYWlxPE37p&#10;1leGwgvnVQeimK4Cq/RmUjoVLCw87uT3Zp9XxDioqOx+Lv8Awbh/FXwb+zP+2r4k17453d14bsdc&#10;+Hs+mabe6jps4ilvGv7KRYshDhiqORnA+WvQf+Djr/gnT8c9P/ajm/bh+FXhDUNa8O+J7K0HiCTS&#10;LZ5pdLvrWCOBZJFUEiNoo4yH6AqwOOM/qrrP7WXw00GD/TvhCVuofEH9mzWwW3LJia0j84Yzkf6b&#10;E3TA2sCwbaGq+EP2qvEkFjqE/jzS/wC2Leztb5prez035nWPXbmxWQlWYlVgiRmRYySFZgSTtpfU&#10;5ez5H6mnsMRz86j8j5W/Zh/4OPv2cPFHwe0DQvid8N/HMnxDt9NittR0Xw74be8W9ukQKWhKnIDs&#10;NwGCV3Y5xXoP7SPxv/4KK3H/AATG179qSD4fzeHfiJZ+LrDX/DHgXRbR57yHRU1C3AsrtVy0zvCZ&#10;XlVQCEYjgrXrWp/tQ/CPw1qGqXfw5+BmmzX9rYrdQ30Yt41nxcWkUgMkaPjaLtG7nhgQmQT1Dfte&#10;2Hhi71+x8U6BcXzaTqWoGT7DaqnlWNvLbxkKC7efJm4GANhZVbhTtDaRoVOWzZEsLW3UfxPzh/bw&#10;+Jn/AAR2/bj/AGJvEXx01DQ7HwZ8YrfRZp7XR7HS5LXWBrew4tpYlQC4R5sAyEZI5JB4rlf+CRn7&#10;K/7b3wJ/4JkftKfFjw3oniLwxr3inRbKb4d6fHbvHqE09gJ5ZJo4WGR5glSJeMvtPbBr9PvD/wAW&#10;Ph38SfGWq+H9G+BVvb+ILXSNYuNMvrrT7eb7RJYXn2Rlwo3cylGUZyyk9O/c2vjT4taeo029+GUV&#10;w6sds0MzxQshXch4R9pxlGXnDLwSGGMlhZc3M39xzVqzw/uTi+/c/NL4mftA/wDBJv8A4KDfse6x&#10;40/bD8KWPgP4xaX4fYa7DcaPJZa0mqRwABosIDcI8owqvkjODtxmvPf+DaL4KfFT9nu5+J37Yfxv&#10;0zUfCnw7XwrFax3mrWssS3zibzmuEj27nSNFI3AHPm8Z5x+rGufatUC67qP7Mun318quVa5hQvvC&#10;K3XyWPzMzKPTYezCtHUfGPjxbqbTNO+FTCxt3kjELWz7LmNZoVUjCAIChlOMEYGe2DSw8udSbWnb&#10;qc8sbT5WtdfI/nctPH2ht/wWrb9pY2upL4Jk/aGk1wa82lTiP+zzqzSC4xs3bfL+bpnHavur/g4u&#10;/YZ8d/td6D4E/b1/Zc0abxdY2fhX+z9ah0uF3nl08ytcWtzFFt3uA084YAbsMnHXH6VXHifxLLaX&#10;CWfwESGZYd0bSafvBY20z4wEHIlWJOpHz+2a2tM8f+OTqttozfBy4tbF5fLe4875YU3xKCFCc4Ej&#10;MRkDETYNQsLyxkpPR6lrHRcouPTTY+Hf2MP+C0v7KHw5/wCCafhm8+JfixtJ8bfD3wXb6He+Cbm1&#10;l+3Xd7ZW628flpt5WXYrZ427mB+7z8Y/8G8//BPL4+/ED9sfT/22fid4P1PQfC/hFrq9s7nVrJ4W&#10;1fULiCWFRErgEoolaUvjGQoBOTj9fPCniHw14/127vj8E/CbXNj4sk0iSSR0+0SbHG+ePMPO1ctt&#10;3DIQ4PavRtP+LXwwF3baJpmuWqvcXEtvaRwxnZJJGuZEUgbTt7geledQzHA4jlnzq3S+l3sehUwu&#10;JpycVDV9tbL9D8Ef+DkH4jeGf2iv269I1T4LveeILXw74Dh0bVrqz0yfy4b6O+vWeHJQbiodMkZH&#10;zcE1+mfjL9qL4Ia1/wAEO77XrPxp+6vvgvJ4UhjexnWb+2jopi+xFNm4SbztPG3vkjmvrSw8Z/BX&#10;WF0+5s5NJm/tq4mj09haL/pMkbESAHb1BU/lmqHiD4o/DGPwjqY8MjS7yaz0u61G1s/IAjn8hTuZ&#10;eACMrtJFafXMHTvN1Vt+l/yI9hipWjyPR/8AA/M/C7/g2u8d+H/gJ+3jrl78Xzd6BD4h+Htxouj3&#10;GoafMsc9/JqOnvHBuCYDMsb4JwOMZrj/APgq14e+M/wE/wCCyGp/Gz9obwVqmv8Ah6Lx9ZazojXU&#10;bva6ho0c0UkdrExBTCxjymQdGByPmyf3i8I/FnQby70WfW/Bmh2kF14OXXLy4hYGaFgFJVIwmSig&#10;n5s5z2yMHoIfiF8FPinpuiw69p1lcvrVu1xpun6tp6u7qBubAYEZAGTg8flXPRzDL8RTUY1Uuqvp&#10;2/zX3m1TD4qnJt03279/8mfid/wX1/bC0n9vf4UfCv4m/BD4OeNbXwX4bur+K68S694fe0t5Lu6S&#10;Ex28Wc78JauS4+XoAc19BfsX/wDBQj9myH/ghdq3wF1nXtV0/wAUaP8ACvxBoTWV1oFz5d3fTx3n&#10;kQwyqhR2cypxkEZOeBmv1Klj+H3iDwAtzB4XtdW0XyfMttPh01ZFkUdNkRAB744rzn4X/tM/s9fE&#10;+1vNM+FngPUtQt9KaP7ZBY+FTsgZt23IC9Ttb8jXqUqMp+/Fp3R5tXF0aNqU9Gfid/wbe+ONA+AH&#10;7fepa18ZHuvD9nr3gG60bS7q/wBOmVJ76a/sGjhyEOCwjbrgcdq0/wDg5V+Jfhb9oX9tbQJfg1Je&#10;a9D4X8EroutXFnps+y3vkv7xnh3FBuKhkyRkDI5r9e/iD8fb7V7XR/EfwA8Ax3NqLrUINaF94VYy&#10;Ws1tJbjLLuRkCiSRiFy5CYUbgKo+Kf2tPE/h3wrceOdV/ZDaO1W31O4aS8vgrJ9lgEyif/RmaJpC&#10;JUztYBkXk+YuJlR5afI31NI4hVWqsVfTQ+dviZ+1R8TNG/4JE/Br41fsW3ura9rXwx1DwjH410HR&#10;tPmaaW3trBVvrCaPZuK/Om/aCBjIPFfPf/BT3xJ/wR3/AGuv2LNa/aB+Dul6f4f+MEgjl0nQNL0l&#10;7XVrm/edBLbXNui7ZDhnJfrxkEn5T+jln+1b8SrPzNPtf2TLmziEkKTTJqDrD+81B7MXO0WoZrYI&#10;gnaQDeEdQUAwxxW+JHjyT4i6Tr9x+zjodnDBfzQa1HDpLyTNEb7T7WKQTtbAhUS7luDhVLpbnhed&#10;tSjzRs3owjLqj5P/AOCHHhvX/wDgnz/wTg8cfFf9sKXUPBuleLvFDzaBpeq2c3n4+xiMN5KqXVpS&#10;pAUgEiIE4zXwX/wQS8W6b8CP+Ck3hvxp8W7XUND0m70nUdPjvrvTJvLFxPFshQkIcFnwoPTJGSK/&#10;fb9m74g+MvjVo+uaz8TfBH9l2631k+laPeWhP2eKXTbSeSPc6J5pS4lnj3lV+4RgVD+1D8Svhv8A&#10;ALwXb+MvE/w2vLyz+2rH9p0WG2jaCX+AMWdWG4ZGVDAc528Gl7GTs4fZ6dyamKp0YylVdl1fY/Jb&#10;/g6f8Z6F8Tvjb8Nfh78Pjdavq3g/TdSXxJa2VjK/2JrkWksKs23aSyDcME4HpX2v/wAE4/2pPgl4&#10;Y/4I0+H9T8R+LzYp4H8DjRvFEdxYzrJZXzBo44SmzcxdnTBUEfMOete3fFT4xfAn4Y+EfCvjfx9p&#10;uuOvjCKOWyjtIPPkhV4o2BkbjhAygAZPoCM16TqXgD4faFBDb3ep/YIb66jhiikuFWOaR3XbGqng&#10;lioAA5rLlxkKjn7PfTcqOIwdSCjGe2r+Z/P/AP8ABvf8Q/DX7N//AAUIXxp8azeeHdI1LwXqGmW+&#10;pX2nTeULmSa3dEJCHG4I2CeM8Zr9df8AgtR8GPiZ+1D+yLL+z/8AB7SrK81rVNas70LfapFbRxRQ&#10;SbiSXOST2wOxr6ZtPhH4OtZ47lLPeY2DL5mGBxt6gjnp+p9a89+O8d037RPw7h0uztZpvI1QeXeS&#10;FY23QYXeQDjnOODk8Vx43E4jL8Hz8l25KNvVrX8TsoUaeKxNua3ut39Fe3zGfsu/DPXP+GSvht4A&#10;8f8Ag6Cx8ReBPCum2WnyXMiXCW2oW2nC0+1RMpwR80gB7hiO9fnPrP8AwT8/4KL+N/2TPjB8DvjZ&#10;8C7fxt8QNW8QQ3ug/ErWvFEc0n2VJYJHt7NZMtEGMT8J5Y/esDwAK/QrTvDPj74Va54S+C+jfEyS&#10;BdUt9RlvLyGxRlikJ3oEV92ACSMFuceuMQ3Pxq8W2fxPsNEg8XT3Fr/wls2m6jDeWsUO2MRcAIAT&#10;jdgiQsMngLivPef06dO9elKMk1G2m7Sf4X1fr2OqOV1JT/dTTVnJPXZNr8bHxf8AtK/si/tg/tS/&#10;sXfs6fCXwb8FIbfVPhfNaHxF9o8QW7KPs0CW5RShI3EoWK9hjJr1b9rb9l/9pz4xf8FNvgr+1j4R&#10;+EMjeFfh7YQprHnalEtw7M8sjhEzyU80L15KmvXtH+Inj/wz4Da+8Jyx+VF4k1iXUrW3WG3muLeN&#10;h+8jJQpuXcHIwC+PTIrUPxh+MPiXxdqGl6B4jtNJkhi0ufSYNcUwC4jliV5dyCJy7OSQVVl8s9PU&#10;50uJMM1GMqcuZ8uy0el/u0+80nk2IUm1JWV93tqlt8+h9FWTvLbrLJEyMwyyt1HHT61YqO0LmPLj&#10;vUlfYLY+fCiiigAooooAKKKKACiiigAooooAKKKKACiiigAooooAKKKKACiiigAooooAKKKKACii&#10;igAooooAKOvUUUUAFGB6UUUAGAeoowPSiigAwPSjA9KKKAEZQy7ay28H+GPsdxpreH7H7PeSb7q3&#10;+ypsmcnlnXGGJwOTzWqCe4pvl+9A7tbGUng3wsnmbfDViPOjRJsWafOqfdB45A7enakl8E+FZ/OE&#10;3hfT38+Hypt1mn7xNoUK3HIwAMHsBWvhv71LhvWi7GpSXUw5PAHgmZ983hDS3PmGTc1hGTuOAW6d&#10;SFUE9SAPQUReAPBcJYw+EtNXcMELYxjIL7z2/vHP1561uYb1ow3rReQc8u5inwH4OeSSeTwfppkm&#10;UrM32CPMgOMg/LyDtXr6CnReCvCkEomh8LaerLMZlZbNAVkJBL9PvZVST1OB6CtjDetJhv71F5Bz&#10;y7mVp3hDw1pd2t/pnh+zt5lR186C1RGwzbmGQM4LAE88nk1qMvGAv6UeX704DAxQS25bhtH92ggH&#10;qKKKAG7B2H6U2dWMeFHWpKKNwPIfB3wN8X+DZNVe01bS2fUvE0uq/avszebAJWHmRoT/ALG5R/vV&#10;x1r8H/Ffwy8YfDvwubgahpek6xfyR3ENq+6GOZHI809PvPtFfRu0g8CozbZOfL/hxXzmI4bwVSnG&#10;MLx5Wmnd6e8pW+bSPVp5vioSblZ3Wui3ta/yTZ88eFvh/b+HH0XTp/iFp62PhHXr2WO6kgZVYyuV&#10;aEsTgSK0uAOh7dDSw/BDVrS8tLe8+Iml3l1eaTqGj+ZHGxZhcB2VyAcLt2EYAA+XjnNega9+z5a6&#10;5rd1r0mq+TNcSKzfZ7ZVWQrcRzIZVziQr5YUNwcE5yeadf8A7P1le2rW9xrUis+rXF7JPbwhJGWZ&#10;ZVMYOeAvmttPODg14jyGrqvYXta1pPpbdX7RR6P9qRe9S107+6ut/wBWzk9G+ENtBreg6ddeP9Kk&#10;aHwTNoMMMBPmTqFXdKvOMgbePem698J9VsPCfgn4dRXUh8QaPN/oGrWds3lLbrtjmV2P3S0THA7s&#10;oxVu41nwN8MPES3Wr6zcSXnhHSSkkcOlj/TY5YeAu0/6wC1+ZiQB3wMY7AfH34UrGsz+JOGkVI2F&#10;rJiRmiMvykLz+7+YkEgDGa9XC8O0alOSnDlbst76e6++6t8rHPPH4qMouF5Lfa2uv4anW2FlaaZp&#10;8WnWMAjhhhEcUargKoGAPwFfCH/BOHVPixp1j8RpPhZ4Z03UJvtNoZP7RvGi2vi52YwDnJznp+tf&#10;V+rftJ/Du8i/s7w94st4pru1Y2GpXFm81sJFYqQyKVY42ljyBjnNfPn7M/gtf2b9T1y08HftB6XN&#10;ca5qK215Zat4Bu5Ck8Ulwq7TFcjGQJG5JyoBOK+toxjTpuO21tPQ+RzDA46tjKVSMG1Hmu10utDr&#10;f2i/jx4w/Z3/AGW9B8Q+HrG1tfGHiZrMaw8kI3QXkloGnmZBx5m5AOeOc84rk/2uvF3xh+Cmk/Dv&#10;T7X4sahqTeLA1t4hhv4YJYZNpty2xPL+UHzGUg544q98Q/hx8NviN8Ltf8O/F79oD+0NZ1rXG1+x&#10;1vTvDssMdt5NtHGIkiLPvRVcLt3hiXAzu5Pnf7bHhD4p+BofhPpHxT+J1jr5tdQkhs/sWl/Z/LjQ&#10;2uJJGLFndhgHhR8vQkk1tGMOZJnk4+nj8PTlOaklaKWtrNPX5s9k+J/xc+KPhf8Ab28FfCPSvGc6&#10;+HdYsIru603yk2MSLlSmcZ2/uVPXOaj074x/FOD/AIKOTfBO48c3Fx4aWzkuE09o02gvZCYLkDOF&#10;YnHPbmpv2pPhLpXi79oDwv8AErwr8YIvC3ijRNJheOS+003FrJbiWUqcgjDZMqlTwVIxjvj6D8Ov&#10;DOlftM2f7Ulz+0ppuqTSWv8AxMo5tDCRLD9lEbsGSYeUuwDbkNg4yW5ovH8Do+q5o6nuxk1zp3vp&#10;ytbfeVPHPxc+K1tp3xN1TUPjdNNquiGZvD+k+D4kkg0+FAxEl07IQM42kFs5DcemJ+0P8RfEvxZ/&#10;4JpeH/H3jK5SbUrzWIUu5lQKJGS4mjDY9SEBPvW5o/7Ldv8AD6x8ZaPoH7SFpZ+EfHdm8ssd1ovm&#10;XKrIJNhEu8DHzEFsAsBgBT81Vrz9n3+1f2aNP/Zu179pjwzFp1nem8t7yHQJWlCeY7hSTcKpG52/&#10;hBAwOSMkjyrbuYywOaVFNckrSi4/O6s9yH9rDx142+HvwN+EOr+EvEH2db6xsYZIZLOKVVZbeNhI&#10;vmKdrYOMj0q3+27Fr7ftZfCHQU8X6hHY6hrtrKlvHIAltN9qhTzE4+99c8k46mtD41/BjTvjB4T8&#10;FfC2+/aC0O1bwjp6yx3Fr4feTzwiRxiRgbn5V2bTxnOHOQAANP8AaA8AeGvjr4t8M+OdG+Nmn6P4&#10;k8Bqt7NetpbSWciiRJN6oX3YV0H8RB3Bcg0uaP5lVMtzGUZ2pv7H3K1+pS/a18efGj9nP4g+C/EF&#10;v8S9Vn8E6lqENprfmCLzYpFYFiG2cbo8sPQxtXpPg2/1z4i/tK+JrvTfEt03hnwzb2dubVo42juN&#10;Qki81gjbchEjZMjP33J46Vyn7XGt/C3xp+zzP8LviD8S9IuPE19oP9r+H/Jj8hryZATE8MZZiPMP&#10;7sLkkhj716d+zB8Lr34S/BLQ/CWryedqi2qz6xcMxLS3UnzSZY8tgnaCedqrWUoxlTXMle/b8Tow&#10;8a0cwlCLfLo99U7W5f1OT134heM5vjt4i8ExBpbXSk0ltPe20lJmiNy5VzIxOQgwDkcgbjVXwV+0&#10;Bd3un+HNPu/Asmtat4iutS8uaPyYsfZLko2c+ikYOeg9a9csvht4VsPFV/41tNMaPUtTjSK+uVuX&#10;zKiZCAjdjC5OOOO2KztF+Bfw28P6lp+q6T4daG40lrhtPk+1ynyTOczEAsR85PzetZyjQlvFfcdv&#10;s8ZGScZ/8Ne9jgLH9pTRtRvYdNh+FMm2bUNUtIP38WGuLEEyDGOAQOG/CvRvhx4n0L4oeDdH+I9l&#10;pXlrqVmk9us6KZIQ3Vc+o6cdcVTt/gB8LrRoZbbwyUaC4uriJlvJcrLcDEz/AHvvOOp710HhHwfo&#10;fgbw9b+FPDGn/ZrG0j2W1v5jMsa5+6uScD0HQdqmVHD8ukVp5GtH65Gd6k7qxrAAcAUUUVR0BRRR&#10;QAUUUUAFFFFABRRRQAUUUUAFFFFABRRRQAUUUUAFFFFABRRRQAUUUUAFFFFABRRRQAUUUUAFFFFA&#10;BRRRQAUUUUAFFFFABRRRQAUUUUAFFFFABRRRQAUUUUAFFFFABRRRQAUUUUAFI4JGKWigDLufC/h6&#10;/lae/wBBs5pGBDNJbKxP5j6/maIfB3hi2O6Dw7Yo27O5bZAc+vTrwPyrUGe4oI9qLyK5pLYyU8G+&#10;FkkWePw1Yq6/dZbVAR29PQ1g+JfAfgXwxYap4307wbpv26OxklaSS3HzFUyM/l25/OuzwSOajnt/&#10;tEbQyqrKwIZWGQR6flUz5pRaTKjUlGVzx6x+JPhS3RtO8U+ALGG4tV8ma1itF2o6xSSsVYjBRooV&#10;ZcdeAelO1TXfgh8SfFNvZeLfhrb30u2RbS4vLISsvlwwzEBcEj5JV4HcH0r1S40LTZeZbCFs9d0Q&#10;5xx/KvPdQ+Mdtocv2q7+GF8Zlvb6FRZQtI2YrnyI2+4OJVAcc/KCoyQc15VPC5tGUV7ZNJp7a27H&#10;ZUlhcVG3svx0uQ6t8SfBvh241Cy1jw1BJDpZkSz2243LFDYxXOw7uc4kOPT86zX8afDzw5rKeGtP&#10;8DWC6NaWdzFJE1uhbfHcW8WOc4QGcnJzxyKnsPif4b+xXmr2Hwo1i4uNQurueZby3+/PDEq85yVV&#10;1VFTAOVwQCDzBrvxj8AeIY9R0HUfhnrH2u10ttT+xSW6xS3HkoLhUj+bLtlAMdNykHIBFY1MHnrj&#10;Llqre606X0Vzqp/V42Tg7Ws9fyNSb4v+A59NuLm78C5j0+xWWSOSGPMaiJpVAB7bVIHoePXEd38W&#10;fhzaiS2v/A8KndNFt+zxkMUnihIJx0zMnPYE+lOsfHXhHwv4Y36d8MtV8uO7mtliexJdyIzOTk5O&#10;w5YZOACGHbFRah8bdBCiRfhRqrRLdtFeedp+GRPK8wyKMHcofYrEkbScnOBVxwueOmr1Y81tdNN/&#10;8iX9VcrRpu1/5iw3xQ8AvfjT5PAEazFY0bdbx/KzxTOq9OmIGH4j1rG1X44eC7Twol3Y+CrGPU73&#10;w5Je28fkRsisLRrjy2wASNq4/pW1Y/GrQ7m6hiuPhPrNqJLmSJpLjT1+Ro50gVvlzkHzCQRn5QTw&#10;OR6APC+gyjnR7X5V2r+5XgYIx09CR9KJYTOrP98vu/rUzlVwlPSVN/eYs/wp+G3ijVtJ8a634H02&#10;41LTYE+w3clqpaAZyAvsDkj0PSuqiTA2DpRHB5ahFwFXhVA6U8LivYhzezSlvY8rljzNxVru4tFF&#10;FUMKKKKACiiigAooooAKKKKACiiigAooooAKKKKACiiigAooooAKKKKACiiigAooooAKKKKACiii&#10;gAooooAKKKKACiiigAooooAKKKKACiiigAooooAKKKKACiiigAooooAKKKKACiiigAooooAKKKKA&#10;CiiigAooooAKKKKABgGGDUXkxZzUoz3NJt5/+tQAwQ5OcYqJ9NtWuVvTbxtKq7Vk8sbgPTPXFWcZ&#10;4NGMcCi4akRjJ6Zo8onnFS0c+tF2BH5UXQ/yqQADoKQKB2pTnsaACiiigAooooAKKKKACiiigAoo&#10;ooAKKKKACiiigAooooAKKKKACiiigAooooAKKKKACiiigAooooAKKKKACiiigAooooAKKKKACiii&#10;gAooooAKKKKACiiigAooooAKKKKACiiigAooooAKKKKACiiigAooooAKKKKACiiigAooooAKKKKA&#10;CiiigAooooAKKKKACiiigAooooAKKKKACiiigAooooAKKKKACiiigAooooAKKKKACiiigAooooAK&#10;KKKAP//ZUEsDBBQABgAIAAAAIQAsXatD2wAAAAYBAAAPAAAAZHJzL2Rvd25yZXYueG1sTI9BS8NA&#10;EIXvgv9hGcGb3cSg1DSbUop6KoKtIL1Nk2kSmp0N2W2S/ntHL/Uy8HiP977JlpNt1UC9bxwbiGcR&#10;KOLClQ1XBr52bw9zUD4gl9g6JgMX8rDMb28yTEs38icN21ApKWGfooE6hC7V2hc1WfQz1xGLd3S9&#10;xSCyr3TZ4yjlttWPUfSsLTYsCzV2tK6pOG3P1sD7iOMqiV+Hzem4vux3Tx/fm5iMub+bVgtQgaZw&#10;DcMvvqBDLkwHd+bSq9aAPBL+rnjJy1zkQUKJjILOM/0fP/8B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QItABQABgAIAAAAIQCKFT+YDAEAABUCAAATAAAAAAAAAAAAAAAAAAAAAABbQ29udGVudF9UeXBl&#10;c10ueG1sUEsBAi0AFAAGAAgAAAAhADj9If/WAAAAlAEAAAsAAAAAAAAAAAAAAAAAPQEAAF9yZWxz&#10;Ly5yZWxzUEsBAi0AFAAGAAgAAAAhAAXPKY5OBAAAXg4AAA4AAAAAAAAAAAAAAAAAPAIAAGRycy9l&#10;Mm9Eb2MueG1sUEsBAi0ACgAAAAAAAAAhAJ5q1gBqPgEAaj4BABUAAAAAAAAAAAAAAAAAtgYAAGRy&#10;cy9tZWRpYS9pbWFnZTEuanBlZ1BLAQItABQABgAIAAAAIQAsXatD2wAAAAYBAAAPAAAAAAAAAAAA&#10;AAAAAFNFAQBkcnMvZG93bnJldi54bWxQSwECLQAUAAYACAAAACEAWGCzG7oAAAAiAQAAGQAAAAAA&#10;AAAAAAAAAABbRgEAZHJzL19yZWxzL2Uyb0RvYy54bWwucmVsc1BLBQYAAAAABgAGAH0BAABMRwEA&#10;AAA=&#10;">
                      <v:rect id="Rectangle 7" o:spid="_x0000_s1029" style="position:absolute;width:25146;height:89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naXwwAAANoAAAAPAAAAZHJzL2Rvd25yZXYueG1sRI9Pi8Iw&#10;FMTvgt8hPMGbpoq42jWKCooXBf/A4u3RvG27Ni8lidr99hthweMwM79hZovGVOJBzpeWFQz6CQji&#10;zOqScwWX86Y3AeEDssbKMin4JQ+Lebs1w1TbJx/pcQq5iBD2KSooQqhTKX1WkEHftzVx9L6tMxii&#10;dLnUDp8Rbio5TJKxNFhyXCiwpnVB2e10Nwrc9ms8GmVmenXDfb06HPf6+hOU6naa5SeIQE14h//b&#10;O63gA15X4g2Q8z8AAAD//wMAUEsBAi0AFAAGAAgAAAAhANvh9svuAAAAhQEAABMAAAAAAAAAAAAA&#10;AAAAAAAAAFtDb250ZW50X1R5cGVzXS54bWxQSwECLQAUAAYACAAAACEAWvQsW78AAAAVAQAACwAA&#10;AAAAAAAAAAAAAAAfAQAAX3JlbHMvLnJlbHNQSwECLQAUAAYACAAAACEAOOZ2l8MAAADaAAAADwAA&#10;AAAAAAAAAAAAAAAHAgAAZHJzL2Rvd25yZXYueG1sUEsFBgAAAAADAAMAtwAAAPcCAAAAAA==&#10;" fillcolor="#7030a0" stroked="f" strokeweight="1pt"/>
                      <v:shape id="Text Box 9" o:spid="_x0000_s1030" type="#_x0000_t202" style="position:absolute;left:190;top:6572;width:25083;height:202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LNxAAAANoAAAAPAAAAZHJzL2Rvd25yZXYueG1sRI9BawIx&#10;FITvBf9DeIKXollFbN0apQjCHvaiLYXeHpvXzeLmZZvEdf33plDwOMzMN8xmN9hW9ORD41jBfJaB&#10;IK6cbrhW8PlxmL6CCBFZY+uYFNwowG47etpgrt2Vj9SfYi0ShEOOCkyMXS5lqAxZDDPXESfvx3mL&#10;MUlfS+3xmuC2lYssW0mLDacFgx3tDVXn08Uq6L+KpT72JvrnfVlkxbn8ffkulZqMh/c3EJGG+Aj/&#10;twutYA1/V9INkNs7AAAA//8DAFBLAQItABQABgAIAAAAIQDb4fbL7gAAAIUBAAATAAAAAAAAAAAA&#10;AAAAAAAAAABbQ29udGVudF9UeXBlc10ueG1sUEsBAi0AFAAGAAgAAAAhAFr0LFu/AAAAFQEAAAsA&#10;AAAAAAAAAAAAAAAAHwEAAF9yZWxzLy5yZWxzUEsBAi0AFAAGAAgAAAAhABUkQs3EAAAA2gAAAA8A&#10;AAAAAAAAAAAAAAAABwIAAGRycy9kb3ducmV2LnhtbFBLBQYAAAAAAwADALcAAAD4AgAAAAA=&#10;" filled="f" stroked="f" strokeweight=".5pt">
                        <v:textbox>
                          <w:txbxContent>
                            <w:p w14:paraId="296E55A0" w14:textId="11963A5E" w:rsidR="00B77123" w:rsidRPr="00A97548" w:rsidRDefault="00712AE8" w:rsidP="00686AC2">
                              <w:pPr>
                                <w:pStyle w:val="Heading1"/>
                                <w:rPr>
                                  <w:sz w:val="40"/>
                                  <w:szCs w:val="40"/>
                                  <w:lang w:val="en-IE"/>
                                </w:rPr>
                              </w:pPr>
                              <w:r w:rsidRPr="00A97548">
                                <w:rPr>
                                  <w:sz w:val="40"/>
                                  <w:szCs w:val="40"/>
                                  <w:lang w:val="en-IE"/>
                                </w:rPr>
                                <w:t>Adapting the Inverness College UHI C</w:t>
                              </w:r>
                              <w:r w:rsidR="00A97548" w:rsidRPr="00A97548">
                                <w:rPr>
                                  <w:sz w:val="40"/>
                                  <w:szCs w:val="40"/>
                                  <w:lang w:val="en-IE"/>
                                </w:rPr>
                                <w:t>ounselling Service for the Covid Pandemic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0" o:spid="_x0000_s1031" type="#_x0000_t75" style="position:absolute;left:381;top:26703;width:24587;height:14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cekvgAAANoAAAAPAAAAZHJzL2Rvd25yZXYueG1sRE9Ni8Iw&#10;EL0v+B/CCN62qbqIdI2yiIrHtSrscWjGtmwyKU209d8bQfA0PN7nLFa9NeJGra8dKxgnKQjiwuma&#10;SwWn4/ZzDsIHZI3GMSm4k4fVcvCxwEy7jg90y0MpYgj7DBVUITSZlL6oyKJPXEMcuYtrLYYI21Lq&#10;FrsYbo2cpOlMWqw5NlTY0Lqi4j+/WgV7+jtPvybyetlM09JRbrrfnVFqNOx/vkEE6sNb/HLvdZwP&#10;z1eeVy4fAAAA//8DAFBLAQItABQABgAIAAAAIQDb4fbL7gAAAIUBAAATAAAAAAAAAAAAAAAAAAAA&#10;AABbQ29udGVudF9UeXBlc10ueG1sUEsBAi0AFAAGAAgAAAAhAFr0LFu/AAAAFQEAAAsAAAAAAAAA&#10;AAAAAAAAHwEAAF9yZWxzLy5yZWxzUEsBAi0AFAAGAAgAAAAhANs1x6S+AAAA2gAAAA8AAAAAAAAA&#10;AAAAAAAABwIAAGRycy9kb3ducmV2LnhtbFBLBQYAAAAAAwADALcAAADyAgAAAAA=&#10;">
                        <v:imagedata r:id="rId12" o:title=""/>
                        <o:lock v:ext="edit" aspectratio="f"/>
                      </v:shape>
                      <v:shape id="Text Box 11" o:spid="_x0000_s1032" type="#_x0000_t202" style="position:absolute;left:190;top:69684;width:24860;height:18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0u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kz+P8lHSDXdwAAAP//AwBQSwECLQAUAAYACAAAACEA2+H2y+4AAACFAQAAEwAAAAAAAAAAAAAA&#10;AAAAAAAAW0NvbnRlbnRfVHlwZXNdLnhtbFBLAQItABQABgAIAAAAIQBa9CxbvwAAABUBAAALAAAA&#10;AAAAAAAAAAAAAB8BAABfcmVscy8ucmVsc1BLAQItABQABgAIAAAAIQB+oY0uwgAAANsAAAAPAAAA&#10;AAAAAAAAAAAAAAcCAABkcnMvZG93bnJldi54bWxQSwUGAAAAAAMAAwC3AAAA9gIAAAAA&#10;" filled="f" stroked="f" strokeweight=".5pt">
                        <v:textbox>
                          <w:txbxContent>
                            <w:p w14:paraId="5440D0AE" w14:textId="77777777" w:rsidR="008D494F" w:rsidRDefault="008D494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5592897D" w14:textId="213B97F5" w:rsidR="005A65EF" w:rsidRPr="002E4C04" w:rsidRDefault="00091FE6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>Inverness</w:t>
                              </w:r>
                              <w:r w:rsidR="005A65EF" w:rsidRPr="002E4C04"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 xml:space="preserve"> College UHI</w:t>
                              </w:r>
                            </w:p>
                            <w:p w14:paraId="71B157EC" w14:textId="77777777" w:rsidR="005A65EF" w:rsidRPr="002E4C04" w:rsidRDefault="005A65E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3B86FEEE" w14:textId="77777777" w:rsidR="005A65EF" w:rsidRDefault="005A65EF" w:rsidP="005A65EF"/>
                            <w:p w14:paraId="44EED697" w14:textId="77777777" w:rsidR="005A65EF" w:rsidRPr="005A65EF" w:rsidRDefault="005A65EF" w:rsidP="005A65EF">
                              <w:r>
                                <w:t>W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p w14:paraId="30EB0FB6" w14:textId="58CCB030" w:rsidR="006949D0" w:rsidRDefault="006949D0" w:rsidP="006949D0">
            <w:r>
              <w:rPr>
                <w:rStyle w:val="Strong"/>
                <w:rFonts w:ascii="Calibri" w:hAnsi="Calibri" w:cs="Calibri"/>
                <w:sz w:val="24"/>
              </w:rPr>
              <w:t>Goal</w:t>
            </w:r>
            <w:r w:rsidR="00627139"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5D369F" w:rsidRPr="00F41983">
              <w:rPr>
                <w:rFonts w:ascii="Calibri" w:hAnsi="Calibri" w:cs="Calibri"/>
                <w:sz w:val="24"/>
              </w:rPr>
              <w:t xml:space="preserve"> </w:t>
            </w:r>
            <w:r w:rsidR="00E95A5B">
              <w:rPr>
                <w:rFonts w:ascii="Calibri" w:hAnsi="Calibri" w:cs="Calibri"/>
                <w:sz w:val="24"/>
              </w:rPr>
              <w:t xml:space="preserve">Adapt the existing counselling service </w:t>
            </w:r>
            <w:r w:rsidR="000C7030">
              <w:rPr>
                <w:rFonts w:ascii="Calibri" w:hAnsi="Calibri" w:cs="Calibri"/>
                <w:sz w:val="24"/>
              </w:rPr>
              <w:t>during the pandemic restrictions to provide the same level of support using just online resources.</w:t>
            </w:r>
          </w:p>
          <w:p w14:paraId="44C67F40" w14:textId="3EC422AB" w:rsidR="00B77123" w:rsidRPr="00F41983" w:rsidRDefault="00627139" w:rsidP="00AD65E1">
            <w:pPr>
              <w:rPr>
                <w:rFonts w:ascii="Calibri" w:hAnsi="Calibri" w:cs="Calibri"/>
                <w:sz w:val="24"/>
              </w:rPr>
            </w:pPr>
            <w:r w:rsidRPr="00F41983">
              <w:rPr>
                <w:rStyle w:val="Strong"/>
                <w:rFonts w:ascii="Calibri" w:hAnsi="Calibri" w:cs="Calibri"/>
                <w:sz w:val="24"/>
              </w:rPr>
              <w:t>Submitted by:</w:t>
            </w:r>
            <w:r w:rsidR="00AD65E1" w:rsidRPr="00F41983">
              <w:rPr>
                <w:rFonts w:ascii="Calibri" w:hAnsi="Calibri" w:cs="Calibri"/>
                <w:sz w:val="24"/>
              </w:rPr>
              <w:t xml:space="preserve"> </w:t>
            </w:r>
            <w:r w:rsidR="00A97548">
              <w:rPr>
                <w:rFonts w:ascii="Calibri" w:hAnsi="Calibri" w:cs="Calibri"/>
                <w:sz w:val="24"/>
              </w:rPr>
              <w:t>Susan Dale</w:t>
            </w:r>
            <w:r w:rsidRPr="00F41983">
              <w:rPr>
                <w:rFonts w:ascii="Calibri" w:hAnsi="Calibri" w:cs="Calibri"/>
                <w:sz w:val="24"/>
              </w:rPr>
              <w:t xml:space="preserve"> 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D01C1A" w:rsidRPr="00F41983">
              <w:rPr>
                <w:rStyle w:val="Strong"/>
                <w:rFonts w:ascii="Calibri" w:hAnsi="Calibri" w:cs="Calibri"/>
                <w:sz w:val="24"/>
              </w:rPr>
              <w:t>Project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="007B4E23">
              <w:rPr>
                <w:rFonts w:ascii="Calibri" w:hAnsi="Calibri" w:cs="Calibri"/>
                <w:sz w:val="24"/>
              </w:rPr>
              <w:t xml:space="preserve">To </w:t>
            </w:r>
            <w:r w:rsidR="0044682D">
              <w:rPr>
                <w:rFonts w:ascii="Calibri" w:hAnsi="Calibri" w:cs="Calibri"/>
                <w:sz w:val="24"/>
              </w:rPr>
              <w:t xml:space="preserve">replace face to face counselling and drop-in sessions with </w:t>
            </w:r>
            <w:r w:rsidR="006C5129">
              <w:rPr>
                <w:rFonts w:ascii="Calibri" w:hAnsi="Calibri" w:cs="Calibri"/>
                <w:sz w:val="24"/>
              </w:rPr>
              <w:t>an online services to be delivered by staff working from home during lockdown.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34667D" w:rsidRPr="00F41983">
              <w:rPr>
                <w:rStyle w:val="Strong"/>
                <w:rFonts w:ascii="Calibri" w:hAnsi="Calibri" w:cs="Calibri"/>
                <w:sz w:val="24"/>
              </w:rPr>
              <w:t>Benefit to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Pr="00F41983">
              <w:rPr>
                <w:rFonts w:ascii="Calibri" w:hAnsi="Calibri" w:cs="Calibri"/>
                <w:sz w:val="24"/>
              </w:rPr>
              <w:t xml:space="preserve">All students </w:t>
            </w:r>
          </w:p>
          <w:tbl>
            <w:tblPr>
              <w:tblStyle w:val="AcademicSelfAddessment"/>
              <w:tblW w:w="6427" w:type="dxa"/>
              <w:tblLayout w:type="fixed"/>
              <w:tblLook w:val="0420" w:firstRow="1" w:lastRow="0" w:firstColumn="0" w:lastColumn="0" w:noHBand="0" w:noVBand="1"/>
            </w:tblPr>
            <w:tblGrid>
              <w:gridCol w:w="5155"/>
              <w:gridCol w:w="1272"/>
            </w:tblGrid>
            <w:tr w:rsidR="00D01C1A" w14:paraId="13B106FF" w14:textId="77777777" w:rsidTr="00F3686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6427" w:type="dxa"/>
                  <w:gridSpan w:val="2"/>
                </w:tcPr>
                <w:p w14:paraId="0E0C94B1" w14:textId="7339BC71" w:rsidR="00D01C1A" w:rsidRPr="00F41983" w:rsidRDefault="00D01C1A" w:rsidP="00D779EF">
                  <w:pPr>
                    <w:jc w:val="left"/>
                    <w:rPr>
                      <w:b w:val="0"/>
                    </w:rPr>
                  </w:pPr>
                  <w:r w:rsidRPr="00F41983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 xml:space="preserve">Key message: </w:t>
                  </w:r>
                  <w:r w:rsidR="00D779EF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>Pr</w:t>
                  </w:r>
                  <w:r w:rsidR="006C5129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 xml:space="preserve">ovide the same level of support whilst </w:t>
                  </w:r>
                  <w:r w:rsidR="003E5D02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>campuses are closed</w:t>
                  </w:r>
                  <w:r w:rsidRPr="00F41983">
                    <w:rPr>
                      <w:b w:val="0"/>
                    </w:rPr>
                    <w:t xml:space="preserve">  </w:t>
                  </w:r>
                </w:p>
              </w:tc>
            </w:tr>
            <w:tr w:rsidR="00D01C1A" w14:paraId="2D7599A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9661D10" w14:textId="1EB2C560" w:rsidR="00D01C1A" w:rsidRPr="00305D7C" w:rsidRDefault="003E5D02" w:rsidP="00864DD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To provide a stepped approach to mental health care that ensures students are able to access appropriate support swiftly</w:t>
                  </w:r>
                </w:p>
              </w:tc>
            </w:tr>
            <w:tr w:rsidR="00D01C1A" w14:paraId="5D96098C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1395316E" w14:textId="7EA05824" w:rsidR="00D01C1A" w:rsidRPr="00305D7C" w:rsidRDefault="0011415A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To address concerns around poor mental health and suicidal thoughts</w:t>
                  </w:r>
                  <w:r w:rsidR="00A903DC">
                    <w:rPr>
                      <w:rFonts w:ascii="Calibri" w:hAnsi="Calibri" w:cs="Calibri"/>
                      <w:sz w:val="22"/>
                      <w:szCs w:val="22"/>
                    </w:rPr>
                    <w:t xml:space="preserve"> and behaviours, exacerbated by the pandemic</w:t>
                  </w:r>
                </w:p>
              </w:tc>
            </w:tr>
            <w:tr w:rsidR="00D01C1A" w14:paraId="75A8D3AD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FF92FBA" w14:textId="79513EFF" w:rsidR="00D01C1A" w:rsidRPr="00305D7C" w:rsidRDefault="00A903DC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To make the service user friendly</w:t>
                  </w:r>
                </w:p>
              </w:tc>
            </w:tr>
            <w:tr w:rsidR="00D01C1A" w14:paraId="2E4BAFC9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8CD7D45" w14:textId="1A080749" w:rsidR="00D01C1A" w:rsidRPr="00305D7C" w:rsidRDefault="00C51FE4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To adapt to having fewer counsellors available</w:t>
                  </w:r>
                </w:p>
              </w:tc>
            </w:tr>
            <w:tr w:rsidR="0034667D" w14:paraId="2439741B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28A38531" w14:textId="6143C5D0" w:rsidR="0034667D" w:rsidRPr="00305D7C" w:rsidRDefault="00C51FE4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To ensure the same level of support is provided </w:t>
                  </w:r>
                  <w:r w:rsidR="009978E7">
                    <w:rPr>
                      <w:rFonts w:ascii="Calibri" w:hAnsi="Calibri" w:cs="Calibri"/>
                      <w:sz w:val="22"/>
                      <w:szCs w:val="22"/>
                    </w:rPr>
                    <w:t>using online resources, with staff working from home</w:t>
                  </w:r>
                </w:p>
              </w:tc>
            </w:tr>
            <w:tr w:rsidR="00CF3142" w14:paraId="56B4217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32"/>
              </w:trPr>
              <w:tc>
                <w:tcPr>
                  <w:tcW w:w="5155" w:type="dxa"/>
                </w:tcPr>
                <w:p w14:paraId="4B27F857" w14:textId="77777777" w:rsidR="00CF3142" w:rsidRPr="00305D7C" w:rsidRDefault="0034667D" w:rsidP="0034667D">
                  <w:r w:rsidRPr="00305D7C">
                    <w:rPr>
                      <w:rStyle w:val="Strong"/>
                      <w:rFonts w:ascii="Calibri" w:hAnsi="Calibri" w:cs="Calibri"/>
                      <w:sz w:val="24"/>
                    </w:rPr>
                    <w:t>Project delivery</w:t>
                  </w:r>
                  <w:r w:rsidRPr="00305D7C">
                    <w:t xml:space="preserve"> </w:t>
                  </w:r>
                </w:p>
              </w:tc>
              <w:tc>
                <w:tcPr>
                  <w:tcW w:w="1272" w:type="dxa"/>
                </w:tcPr>
                <w:p w14:paraId="576EF4DA" w14:textId="77777777" w:rsidR="00CF3142" w:rsidRDefault="00CF3142" w:rsidP="00AD65E1"/>
              </w:tc>
            </w:tr>
            <w:tr w:rsidR="0034667D" w14:paraId="3483A2F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774BD01" w14:textId="076A2B2F" w:rsidR="0034667D" w:rsidRPr="00305D7C" w:rsidRDefault="009978E7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Creation of an adaptable services that offers, post-triage, </w:t>
                  </w:r>
                  <w:r w:rsidR="00E96A6F">
                    <w:rPr>
                      <w:rFonts w:ascii="Calibri" w:hAnsi="Calibri" w:cs="Calibri"/>
                      <w:sz w:val="22"/>
                      <w:szCs w:val="22"/>
                    </w:rPr>
                    <w:t>individual counselling sessions by video or phone call, bookable on an ‘as and when needed’ basis</w:t>
                  </w:r>
                </w:p>
              </w:tc>
            </w:tr>
            <w:tr w:rsidR="00F41983" w14:paraId="461775C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39106C4C" w14:textId="4E30995E" w:rsidR="00F41983" w:rsidRPr="00305D7C" w:rsidRDefault="0016374B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Daily online drop-in slots, to respond to students in crisis</w:t>
                  </w:r>
                </w:p>
              </w:tc>
            </w:tr>
            <w:tr w:rsidR="00D657AB" w14:paraId="750409C1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3B92423E" w14:textId="1C841F0A" w:rsidR="00D657AB" w:rsidRDefault="00D812F9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Direct links to Wellbeing workshops and </w:t>
                  </w:r>
                  <w:r w:rsidR="009928FC">
                    <w:rPr>
                      <w:rFonts w:ascii="Calibri" w:hAnsi="Calibri" w:cs="Calibri"/>
                      <w:sz w:val="22"/>
                      <w:szCs w:val="22"/>
                    </w:rPr>
                    <w:t>resources</w:t>
                  </w:r>
                </w:p>
              </w:tc>
            </w:tr>
            <w:tr w:rsidR="00F41983" w14:paraId="733F8A86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D0E28CA" w14:textId="33740DBC" w:rsidR="00F41983" w:rsidRPr="00305D7C" w:rsidRDefault="008C283B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A series of counselling sessions </w:t>
                  </w:r>
                  <w:r w:rsidR="00153813">
                    <w:rPr>
                      <w:rFonts w:ascii="Calibri" w:hAnsi="Calibri" w:cs="Calibri"/>
                      <w:sz w:val="22"/>
                      <w:szCs w:val="22"/>
                    </w:rPr>
                    <w:t xml:space="preserve">are </w:t>
                  </w:r>
                  <w:r w:rsidR="0016374B">
                    <w:rPr>
                      <w:rFonts w:ascii="Calibri" w:hAnsi="Calibri" w:cs="Calibri"/>
                      <w:sz w:val="22"/>
                      <w:szCs w:val="22"/>
                    </w:rPr>
                    <w:t>available when appropriate, for more complex mental health concerns</w:t>
                  </w:r>
                </w:p>
              </w:tc>
            </w:tr>
            <w:tr w:rsidR="00F41983" w14:paraId="36728194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7B218E9" w14:textId="76E4BD2F" w:rsidR="00F41983" w:rsidRPr="00305D7C" w:rsidRDefault="009B7B34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E-therapy available, either as synchronous texting conversations via Webex Teams or as asynchronous conversation by email</w:t>
                  </w:r>
                </w:p>
              </w:tc>
            </w:tr>
            <w:tr w:rsidR="00F41983" w14:paraId="32D7F6CD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1E1E9EC" w14:textId="3FB1D4AE" w:rsidR="00F41983" w:rsidRPr="00305D7C" w:rsidRDefault="0006534F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T</w:t>
                  </w:r>
                  <w:r w:rsidR="00D4132F">
                    <w:rPr>
                      <w:rFonts w:ascii="Calibri" w:hAnsi="Calibri" w:cs="Calibri"/>
                      <w:sz w:val="22"/>
                      <w:szCs w:val="22"/>
                    </w:rPr>
                    <w:t xml:space="preserve">he stepped approach has enabled the team to </w:t>
                  </w:r>
                  <w:r w:rsidR="00B16E8D">
                    <w:rPr>
                      <w:rFonts w:ascii="Calibri" w:hAnsi="Calibri" w:cs="Calibri"/>
                      <w:sz w:val="22"/>
                      <w:szCs w:val="22"/>
                    </w:rPr>
                    <w:t xml:space="preserve">deal 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more effectively with the </w:t>
                  </w:r>
                  <w:r w:rsidR="00B16E8D">
                    <w:rPr>
                      <w:rFonts w:ascii="Calibri" w:hAnsi="Calibri" w:cs="Calibri"/>
                      <w:sz w:val="22"/>
                      <w:szCs w:val="22"/>
                    </w:rPr>
                    <w:t>steep increase in referrals for students presenting at the highest level of distress</w:t>
                  </w:r>
                </w:p>
              </w:tc>
            </w:tr>
          </w:tbl>
          <w:p w14:paraId="2223D7D0" w14:textId="6BAA3742" w:rsidR="00B77123" w:rsidRPr="00305D7C" w:rsidRDefault="00F41983" w:rsidP="00AD65E1">
            <w:pPr>
              <w:rPr>
                <w:rFonts w:ascii="Calibri" w:hAnsi="Calibri" w:cs="Calibri"/>
                <w:sz w:val="24"/>
              </w:rPr>
            </w:pPr>
            <w:r w:rsidRPr="00305D7C">
              <w:rPr>
                <w:rStyle w:val="Strong"/>
                <w:rFonts w:ascii="Calibri" w:hAnsi="Calibri" w:cs="Calibri"/>
                <w:sz w:val="24"/>
              </w:rPr>
              <w:t xml:space="preserve">Impact: </w:t>
            </w:r>
            <w:r w:rsidR="00B77123" w:rsidRPr="00305D7C">
              <w:rPr>
                <w:rFonts w:ascii="Calibri" w:hAnsi="Calibri" w:cs="Calibri"/>
                <w:sz w:val="24"/>
              </w:rPr>
              <w:t xml:space="preserve"> </w:t>
            </w:r>
            <w:r w:rsidR="0050615A">
              <w:rPr>
                <w:rFonts w:ascii="Calibri" w:hAnsi="Calibri" w:cs="Calibri"/>
                <w:sz w:val="24"/>
              </w:rPr>
              <w:t>Students have indicated via feedback and evaluation that they have felt supported and appreciated the flexibility of the service</w:t>
            </w:r>
            <w:r w:rsidR="00737584">
              <w:rPr>
                <w:rFonts w:ascii="Calibri" w:hAnsi="Calibri" w:cs="Calibri"/>
                <w:sz w:val="24"/>
              </w:rPr>
              <w:t>. The team were also able to deal with the significant increase in students presenting at the highest level of distress, including those at high risk of suicide or self-harm.</w:t>
            </w:r>
          </w:p>
          <w:p w14:paraId="541B0906" w14:textId="77777777" w:rsidR="00B77123" w:rsidRPr="00AA3A5D" w:rsidRDefault="00B77123" w:rsidP="00AA3A5D"/>
        </w:tc>
      </w:tr>
    </w:tbl>
    <w:p w14:paraId="3014FADC" w14:textId="77777777" w:rsidR="00A22D84" w:rsidRPr="00AA3A5D" w:rsidRDefault="00A22D84" w:rsidP="00DC38AB">
      <w:pPr>
        <w:pStyle w:val="NoSpacing"/>
      </w:pPr>
    </w:p>
    <w:sectPr w:rsidR="00A22D84" w:rsidRPr="00AA3A5D" w:rsidSect="004531A7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89448" w14:textId="77777777" w:rsidR="00F84512" w:rsidRDefault="00F84512" w:rsidP="0096533B">
      <w:r>
        <w:separator/>
      </w:r>
    </w:p>
  </w:endnote>
  <w:endnote w:type="continuationSeparator" w:id="0">
    <w:p w14:paraId="57B3C834" w14:textId="77777777" w:rsidR="00F84512" w:rsidRDefault="00F84512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4E21E" w14:textId="77777777" w:rsidR="00F84512" w:rsidRDefault="00F84512" w:rsidP="0096533B">
      <w:r>
        <w:separator/>
      </w:r>
    </w:p>
  </w:footnote>
  <w:footnote w:type="continuationSeparator" w:id="0">
    <w:p w14:paraId="7A5B13E8" w14:textId="77777777" w:rsidR="00F84512" w:rsidRDefault="00F84512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C2"/>
    <w:rsid w:val="00034FD9"/>
    <w:rsid w:val="00040A0A"/>
    <w:rsid w:val="0006534F"/>
    <w:rsid w:val="00091FE6"/>
    <w:rsid w:val="000A75CE"/>
    <w:rsid w:val="000C7030"/>
    <w:rsid w:val="0011415A"/>
    <w:rsid w:val="00153813"/>
    <w:rsid w:val="0016374B"/>
    <w:rsid w:val="001676C6"/>
    <w:rsid w:val="001973EE"/>
    <w:rsid w:val="001A4E82"/>
    <w:rsid w:val="002E4C04"/>
    <w:rsid w:val="00305D7C"/>
    <w:rsid w:val="00330C61"/>
    <w:rsid w:val="0034667D"/>
    <w:rsid w:val="00373F2C"/>
    <w:rsid w:val="003E5D02"/>
    <w:rsid w:val="003F18CD"/>
    <w:rsid w:val="004009B1"/>
    <w:rsid w:val="0044682D"/>
    <w:rsid w:val="004531A7"/>
    <w:rsid w:val="0046006A"/>
    <w:rsid w:val="0049544B"/>
    <w:rsid w:val="004D7D51"/>
    <w:rsid w:val="0050615A"/>
    <w:rsid w:val="00571098"/>
    <w:rsid w:val="005A65EF"/>
    <w:rsid w:val="005D369F"/>
    <w:rsid w:val="006007BF"/>
    <w:rsid w:val="00627139"/>
    <w:rsid w:val="0063297A"/>
    <w:rsid w:val="00634386"/>
    <w:rsid w:val="00651A07"/>
    <w:rsid w:val="00657C24"/>
    <w:rsid w:val="00667656"/>
    <w:rsid w:val="00667AD5"/>
    <w:rsid w:val="00680B26"/>
    <w:rsid w:val="00684792"/>
    <w:rsid w:val="00686AC2"/>
    <w:rsid w:val="006949D0"/>
    <w:rsid w:val="00695230"/>
    <w:rsid w:val="006C5129"/>
    <w:rsid w:val="006D0267"/>
    <w:rsid w:val="00706A2E"/>
    <w:rsid w:val="00712AE8"/>
    <w:rsid w:val="00737584"/>
    <w:rsid w:val="007B4E23"/>
    <w:rsid w:val="007E7EE0"/>
    <w:rsid w:val="007F604F"/>
    <w:rsid w:val="00816072"/>
    <w:rsid w:val="008605B0"/>
    <w:rsid w:val="00862754"/>
    <w:rsid w:val="00864DDD"/>
    <w:rsid w:val="00872580"/>
    <w:rsid w:val="008C283B"/>
    <w:rsid w:val="008D494F"/>
    <w:rsid w:val="00930476"/>
    <w:rsid w:val="009646A6"/>
    <w:rsid w:val="0096533B"/>
    <w:rsid w:val="009928FC"/>
    <w:rsid w:val="009978E7"/>
    <w:rsid w:val="009B7B34"/>
    <w:rsid w:val="009D433C"/>
    <w:rsid w:val="00A04823"/>
    <w:rsid w:val="00A22D84"/>
    <w:rsid w:val="00A903DC"/>
    <w:rsid w:val="00A97548"/>
    <w:rsid w:val="00AA3A5D"/>
    <w:rsid w:val="00AD65E1"/>
    <w:rsid w:val="00B16E8D"/>
    <w:rsid w:val="00B676F4"/>
    <w:rsid w:val="00B700F8"/>
    <w:rsid w:val="00B77123"/>
    <w:rsid w:val="00BA696E"/>
    <w:rsid w:val="00C51FE4"/>
    <w:rsid w:val="00C56A3D"/>
    <w:rsid w:val="00C666FD"/>
    <w:rsid w:val="00C70DB6"/>
    <w:rsid w:val="00C82941"/>
    <w:rsid w:val="00C91ADC"/>
    <w:rsid w:val="00CD3AEA"/>
    <w:rsid w:val="00CF3142"/>
    <w:rsid w:val="00D01C1A"/>
    <w:rsid w:val="00D27E21"/>
    <w:rsid w:val="00D4132F"/>
    <w:rsid w:val="00D42E7E"/>
    <w:rsid w:val="00D657AB"/>
    <w:rsid w:val="00D72C62"/>
    <w:rsid w:val="00D779EF"/>
    <w:rsid w:val="00D812F9"/>
    <w:rsid w:val="00D8473A"/>
    <w:rsid w:val="00DC38AB"/>
    <w:rsid w:val="00DF1CFE"/>
    <w:rsid w:val="00E45708"/>
    <w:rsid w:val="00E5004F"/>
    <w:rsid w:val="00E95A5B"/>
    <w:rsid w:val="00E96A6F"/>
    <w:rsid w:val="00F36869"/>
    <w:rsid w:val="00F41983"/>
    <w:rsid w:val="00F84512"/>
    <w:rsid w:val="00F94D48"/>
    <w:rsid w:val="00FA0D19"/>
    <w:rsid w:val="00FB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D66B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A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PlainTable4">
    <w:name w:val="Plain Table 4"/>
    <w:basedOn w:val="Table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6Colorful-Accent5">
    <w:name w:val="Grid Table 6 Colorful Accent 5"/>
    <w:basedOn w:val="Table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2-Accent5">
    <w:name w:val="Grid Table 2 Accent 5"/>
    <w:basedOn w:val="Table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1Light-Accent5">
    <w:name w:val="Grid Table 1 Light Accent 5"/>
    <w:basedOn w:val="Table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D65E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Header">
    <w:name w:val="header"/>
    <w:basedOn w:val="Normal"/>
    <w:link w:val="Head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31A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31A7"/>
    <w:rPr>
      <w:rFonts w:asciiTheme="minorHAnsi" w:hAnsiTheme="minorHAnsi"/>
      <w:szCs w:val="24"/>
    </w:rPr>
  </w:style>
  <w:style w:type="table" w:customStyle="1" w:styleId="AcademicSelfAddessment">
    <w:name w:val="Academic Self Addessment"/>
    <w:basedOn w:val="Table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Strong">
    <w:name w:val="Strong"/>
    <w:basedOn w:val="DefaultParagraphFont"/>
    <w:uiPriority w:val="22"/>
    <w:qFormat/>
    <w:rsid w:val="00CF3142"/>
    <w:rPr>
      <w:b/>
      <w:bCs/>
    </w:rPr>
  </w:style>
  <w:style w:type="character" w:styleId="Hyperlink">
    <w:name w:val="Hyperlink"/>
    <w:basedOn w:val="DefaultParagraphFont"/>
    <w:uiPriority w:val="99"/>
    <w:unhideWhenUsed/>
    <w:rsid w:val="007E7E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24AM\AppData\Roaming\Microsoft\Templates\Student%20academic%20self-assessmen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9FFB7A-AC04-4844-8C82-1E49021298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C37AE40-D666-408B-A016-E339383D0C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DA4B9C-9E4D-47EE-B51B-16E9FC24F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academic self-assessment.dotx</Template>
  <TotalTime>0</TotalTime>
  <Pages>1</Pages>
  <Words>275</Words>
  <Characters>1570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2021-04-26T11:15:00Z</dcterms:created>
  <dcterms:modified xsi:type="dcterms:W3CDTF">2021-04-26T11:15:00Z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2018-07-30T20:29:38.9140235Z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